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605F8" w14:textId="77777777" w:rsidR="0028121C" w:rsidRDefault="0028121C" w:rsidP="0028121C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99AA364" wp14:editId="2C7B07D9">
            <wp:extent cx="3085465" cy="717550"/>
            <wp:effectExtent l="0" t="0" r="635" b="6350"/>
            <wp:docPr id="3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73045" name="Picture 1" descr="A close-up of a sig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FE3FE" w14:textId="77777777" w:rsidR="0028121C" w:rsidRDefault="0028121C" w:rsidP="0028121C">
      <w:pPr>
        <w:rPr>
          <w:b/>
          <w:sz w:val="28"/>
          <w:szCs w:val="28"/>
        </w:rPr>
      </w:pPr>
    </w:p>
    <w:p w14:paraId="550A6C80" w14:textId="77777777" w:rsidR="0028121C" w:rsidRPr="00145F4E" w:rsidRDefault="0028121C" w:rsidP="0028121C">
      <w:pPr>
        <w:pStyle w:val="Heading1"/>
      </w:pPr>
      <w:bookmarkStart w:id="0" w:name="_Toc148102699"/>
      <w:r w:rsidRPr="00145F4E">
        <w:t>GS19b: RESEARCH MODULE REGISTRATION FORM</w:t>
      </w:r>
      <w:bookmarkEnd w:id="0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121C" w14:paraId="66A44C23" w14:textId="77777777" w:rsidTr="00C50BC9">
        <w:tc>
          <w:tcPr>
            <w:tcW w:w="9016" w:type="dxa"/>
          </w:tcPr>
          <w:p w14:paraId="0BF153A1" w14:textId="77777777" w:rsidR="0028121C" w:rsidRDefault="0028121C" w:rsidP="00C50BC9">
            <w:pPr>
              <w:jc w:val="both"/>
              <w:rPr>
                <w:b/>
                <w:bCs/>
                <w:sz w:val="24"/>
                <w:szCs w:val="24"/>
              </w:rPr>
            </w:pPr>
            <w:r w:rsidRPr="71F3D92A">
              <w:rPr>
                <w:b/>
                <w:bCs/>
                <w:sz w:val="24"/>
                <w:szCs w:val="24"/>
              </w:rPr>
              <w:t>All personal information gathered will be processed in accordance with TUS privacy statements.</w:t>
            </w:r>
          </w:p>
          <w:p w14:paraId="4421F4E5" w14:textId="77777777" w:rsidR="0028121C" w:rsidRDefault="0028121C" w:rsidP="00C50BC9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65BCD1E0" w14:textId="77777777" w:rsidR="0028121C" w:rsidRPr="0020545F" w:rsidRDefault="0028121C" w:rsidP="00C50BC9">
            <w:pPr>
              <w:rPr>
                <w:b/>
                <w:bCs/>
                <w:sz w:val="24"/>
                <w:szCs w:val="24"/>
              </w:rPr>
            </w:pPr>
            <w:r w:rsidRPr="71F3D92A">
              <w:rPr>
                <w:b/>
                <w:bCs/>
                <w:sz w:val="24"/>
                <w:szCs w:val="24"/>
              </w:rPr>
              <w:t>Section A to be completed by the Research Student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17CC72AB" w14:textId="77777777" w:rsidR="0028121C" w:rsidRDefault="0028121C" w:rsidP="00C50BC9">
            <w:pPr>
              <w:rPr>
                <w:b/>
                <w:bCs/>
                <w:sz w:val="24"/>
                <w:szCs w:val="24"/>
              </w:rPr>
            </w:pPr>
            <w:r w:rsidRPr="71F3D92A">
              <w:rPr>
                <w:b/>
                <w:bCs/>
                <w:sz w:val="24"/>
                <w:szCs w:val="24"/>
              </w:rPr>
              <w:t>Section B to be completed by the Research Student and the Principal Supervisor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1957BA01" w14:textId="77777777" w:rsidR="0028121C" w:rsidRDefault="0028121C" w:rsidP="00C50BC9">
            <w:pPr>
              <w:rPr>
                <w:b/>
                <w:bCs/>
                <w:sz w:val="24"/>
                <w:szCs w:val="24"/>
              </w:rPr>
            </w:pPr>
            <w:r w:rsidRPr="71F3D92A">
              <w:rPr>
                <w:b/>
                <w:bCs/>
                <w:sz w:val="24"/>
                <w:szCs w:val="24"/>
              </w:rPr>
              <w:t xml:space="preserve">Section C to be completed by the Chairperson of the </w:t>
            </w:r>
            <w:r>
              <w:rPr>
                <w:b/>
                <w:bCs/>
                <w:sz w:val="24"/>
                <w:szCs w:val="24"/>
              </w:rPr>
              <w:t xml:space="preserve">Faculty </w:t>
            </w:r>
            <w:r w:rsidRPr="71F3D92A">
              <w:rPr>
                <w:b/>
                <w:bCs/>
                <w:sz w:val="24"/>
                <w:szCs w:val="24"/>
              </w:rPr>
              <w:t>Research Committee</w:t>
            </w:r>
            <w:r>
              <w:rPr>
                <w:b/>
                <w:bCs/>
                <w:sz w:val="24"/>
                <w:szCs w:val="24"/>
              </w:rPr>
              <w:t xml:space="preserve"> and signed by Dean of Graduate Studies.</w:t>
            </w:r>
          </w:p>
          <w:p w14:paraId="55876E76" w14:textId="77777777" w:rsidR="0028121C" w:rsidRPr="00E239AE" w:rsidRDefault="0028121C" w:rsidP="00C50BC9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7A58440" w14:textId="77777777" w:rsidR="0028121C" w:rsidRPr="00A155DA" w:rsidRDefault="0028121C" w:rsidP="00C50BC9">
            <w:pPr>
              <w:jc w:val="both"/>
              <w:rPr>
                <w:b/>
                <w:bCs/>
                <w:sz w:val="24"/>
                <w:szCs w:val="24"/>
              </w:rPr>
            </w:pPr>
            <w:r w:rsidRPr="71F3D92A">
              <w:rPr>
                <w:b/>
                <w:bCs/>
                <w:sz w:val="24"/>
                <w:szCs w:val="24"/>
              </w:rPr>
              <w:t>The GS19 form consists of two components: an online GS19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71F3D92A">
              <w:rPr>
                <w:b/>
                <w:bCs/>
                <w:sz w:val="24"/>
                <w:szCs w:val="24"/>
              </w:rPr>
              <w:t xml:space="preserve"> form and this GS19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71F3D92A">
              <w:rPr>
                <w:b/>
                <w:bCs/>
                <w:sz w:val="24"/>
                <w:szCs w:val="24"/>
              </w:rPr>
              <w:t xml:space="preserve"> form. When completed, this GS19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71F3D92A">
              <w:rPr>
                <w:b/>
                <w:bCs/>
                <w:sz w:val="24"/>
                <w:szCs w:val="24"/>
              </w:rPr>
              <w:t xml:space="preserve"> form should be submitted with the GS19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71F3D92A">
              <w:rPr>
                <w:b/>
                <w:bCs/>
                <w:sz w:val="24"/>
                <w:szCs w:val="24"/>
              </w:rPr>
              <w:t xml:space="preserve"> online form.</w:t>
            </w:r>
          </w:p>
          <w:p w14:paraId="33CF6DDB" w14:textId="77777777" w:rsidR="0028121C" w:rsidRPr="00A155DA" w:rsidRDefault="0028121C" w:rsidP="00C50BC9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7B645E6" w14:textId="77777777" w:rsidR="0028121C" w:rsidRDefault="0028121C" w:rsidP="00C50BC9">
            <w:pPr>
              <w:jc w:val="both"/>
              <w:rPr>
                <w:b/>
                <w:bCs/>
                <w:sz w:val="24"/>
                <w:szCs w:val="24"/>
              </w:rPr>
            </w:pPr>
            <w:r w:rsidRPr="71F3D92A">
              <w:rPr>
                <w:b/>
                <w:bCs/>
                <w:sz w:val="24"/>
                <w:szCs w:val="24"/>
              </w:rPr>
              <w:t>Note: There is a limit of 10 elective credits per academic year.</w:t>
            </w:r>
          </w:p>
        </w:tc>
      </w:tr>
    </w:tbl>
    <w:p w14:paraId="4809D4C6" w14:textId="77777777" w:rsidR="0028121C" w:rsidRDefault="0028121C" w:rsidP="0028121C"/>
    <w:p w14:paraId="3C3485A6" w14:textId="77777777" w:rsidR="0028121C" w:rsidRPr="00721FF7" w:rsidRDefault="0028121C" w:rsidP="0028121C">
      <w:pPr>
        <w:rPr>
          <w:b/>
          <w:color w:val="FF0000"/>
          <w:sz w:val="24"/>
          <w:szCs w:val="24"/>
        </w:rPr>
      </w:pPr>
      <w:r w:rsidRPr="00721FF7">
        <w:rPr>
          <w:b/>
          <w:color w:val="FF0000"/>
          <w:sz w:val="24"/>
          <w:szCs w:val="24"/>
        </w:rPr>
        <w:t>S</w:t>
      </w:r>
      <w:r>
        <w:rPr>
          <w:b/>
          <w:color w:val="FF0000"/>
          <w:sz w:val="24"/>
          <w:szCs w:val="24"/>
        </w:rPr>
        <w:t xml:space="preserve">ECTION </w:t>
      </w:r>
      <w:r w:rsidRPr="00721FF7">
        <w:rPr>
          <w:b/>
          <w:color w:val="FF0000"/>
          <w:sz w:val="24"/>
          <w:szCs w:val="24"/>
        </w:rPr>
        <w:t>A:</w:t>
      </w:r>
      <w:r w:rsidRPr="00C72C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To be completed by the Research Student</w:t>
      </w:r>
    </w:p>
    <w:p w14:paraId="45F8035A" w14:textId="77777777" w:rsidR="0028121C" w:rsidRPr="00253146" w:rsidRDefault="0028121C" w:rsidP="0028121C">
      <w:pPr>
        <w:rPr>
          <w:b/>
        </w:rPr>
      </w:pPr>
      <w:r w:rsidRPr="00253146">
        <w:rPr>
          <w:b/>
        </w:rPr>
        <w:t>Research student details and information on module being applied for: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28121C" w:rsidRPr="00253146" w14:paraId="1138C63D" w14:textId="77777777" w:rsidTr="00C50BC9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A56990" w14:textId="77777777" w:rsidR="0028121C" w:rsidRPr="00253146" w:rsidRDefault="0028121C" w:rsidP="00C50BC9">
            <w:r w:rsidRPr="00253146">
              <w:t>Research Student Name</w:t>
            </w:r>
          </w:p>
        </w:tc>
        <w:tc>
          <w:tcPr>
            <w:tcW w:w="5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CF994C" w14:textId="77777777" w:rsidR="0028121C" w:rsidRPr="00253146" w:rsidRDefault="0028121C" w:rsidP="00C50BC9"/>
        </w:tc>
      </w:tr>
      <w:tr w:rsidR="0028121C" w:rsidRPr="00253146" w14:paraId="4FE51ECB" w14:textId="77777777" w:rsidTr="00C50BC9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19CC87" w14:textId="77777777" w:rsidR="0028121C" w:rsidRPr="00253146" w:rsidRDefault="0028121C" w:rsidP="00C50BC9">
            <w:r w:rsidRPr="00253146">
              <w:t>Research Student Number</w:t>
            </w:r>
          </w:p>
        </w:tc>
        <w:tc>
          <w:tcPr>
            <w:tcW w:w="5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C843FD" w14:textId="77777777" w:rsidR="0028121C" w:rsidRPr="00253146" w:rsidRDefault="0028121C" w:rsidP="00C50BC9"/>
        </w:tc>
      </w:tr>
      <w:tr w:rsidR="0028121C" w:rsidRPr="00253146" w14:paraId="20E5AC4D" w14:textId="77777777" w:rsidTr="00C50BC9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DB4271" w14:textId="77777777" w:rsidR="0028121C" w:rsidRPr="00253146" w:rsidRDefault="0028121C" w:rsidP="00C50BC9">
            <w:r w:rsidRPr="00253146">
              <w:t>Programme Code and Title</w:t>
            </w:r>
          </w:p>
        </w:tc>
        <w:tc>
          <w:tcPr>
            <w:tcW w:w="5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90A3B9" w14:textId="77777777" w:rsidR="0028121C" w:rsidRPr="00253146" w:rsidRDefault="0028121C" w:rsidP="00C50BC9"/>
        </w:tc>
      </w:tr>
      <w:tr w:rsidR="0028121C" w:rsidRPr="00253146" w14:paraId="7B0F2D55" w14:textId="77777777" w:rsidTr="00C50BC9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0FD360" w14:textId="77777777" w:rsidR="0028121C" w:rsidRPr="00253146" w:rsidRDefault="0028121C" w:rsidP="00C50BC9">
            <w:r w:rsidRPr="00253146">
              <w:t>Department and Faculty</w:t>
            </w:r>
          </w:p>
        </w:tc>
        <w:tc>
          <w:tcPr>
            <w:tcW w:w="5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2CD5B4" w14:textId="77777777" w:rsidR="0028121C" w:rsidRPr="00253146" w:rsidRDefault="0028121C" w:rsidP="00C50BC9"/>
        </w:tc>
      </w:tr>
      <w:tr w:rsidR="0028121C" w:rsidRPr="00253146" w14:paraId="3F8145D7" w14:textId="77777777" w:rsidTr="00C50BC9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4B1902" w14:textId="77777777" w:rsidR="0028121C" w:rsidRPr="00253146" w:rsidRDefault="0028121C" w:rsidP="00C50BC9">
            <w:r w:rsidRPr="00253146">
              <w:t>Research Institute, Centre or Group</w:t>
            </w:r>
          </w:p>
        </w:tc>
        <w:tc>
          <w:tcPr>
            <w:tcW w:w="5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0B1069" w14:textId="77777777" w:rsidR="0028121C" w:rsidRPr="00253146" w:rsidRDefault="0028121C" w:rsidP="00C50BC9"/>
        </w:tc>
      </w:tr>
      <w:tr w:rsidR="0028121C" w:rsidRPr="00253146" w14:paraId="0332B28A" w14:textId="77777777" w:rsidTr="00C50BC9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611DB3" w14:textId="77777777" w:rsidR="0028121C" w:rsidRPr="00253146" w:rsidRDefault="0028121C" w:rsidP="00C50BC9">
            <w:r w:rsidRPr="00253146">
              <w:t>Principal Supervisor</w:t>
            </w:r>
          </w:p>
        </w:tc>
        <w:tc>
          <w:tcPr>
            <w:tcW w:w="5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BD38A3" w14:textId="77777777" w:rsidR="0028121C" w:rsidRPr="00253146" w:rsidRDefault="0028121C" w:rsidP="00C50BC9"/>
        </w:tc>
      </w:tr>
      <w:tr w:rsidR="0028121C" w:rsidRPr="00253146" w14:paraId="7ABF3C7C" w14:textId="77777777" w:rsidTr="00C50BC9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F80C35" w14:textId="77777777" w:rsidR="0028121C" w:rsidRPr="00253146" w:rsidRDefault="0028121C" w:rsidP="00C50BC9">
            <w:r w:rsidRPr="00253146">
              <w:t>Programme Start Date (date/month/year)</w:t>
            </w:r>
          </w:p>
        </w:tc>
        <w:tc>
          <w:tcPr>
            <w:tcW w:w="5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F93050" w14:textId="77777777" w:rsidR="0028121C" w:rsidRPr="00253146" w:rsidRDefault="0028121C" w:rsidP="00C50BC9"/>
        </w:tc>
      </w:tr>
      <w:tr w:rsidR="0028121C" w:rsidRPr="00253146" w14:paraId="254669CD" w14:textId="77777777" w:rsidTr="00C50BC9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804F92" w14:textId="77777777" w:rsidR="0028121C" w:rsidRPr="00253146" w:rsidRDefault="0028121C" w:rsidP="00C50BC9">
            <w:r w:rsidRPr="00253146">
              <w:t>Academic year and semester for which you are applying</w:t>
            </w:r>
          </w:p>
        </w:tc>
        <w:tc>
          <w:tcPr>
            <w:tcW w:w="5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794484" w14:textId="77777777" w:rsidR="0028121C" w:rsidRPr="00253146" w:rsidRDefault="0028121C" w:rsidP="00C50BC9"/>
        </w:tc>
      </w:tr>
      <w:tr w:rsidR="0028121C" w:rsidRPr="00253146" w14:paraId="715DECB1" w14:textId="77777777" w:rsidTr="00C50BC9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559C0A" w14:textId="77777777" w:rsidR="0028121C" w:rsidRPr="00253146" w:rsidRDefault="0028121C" w:rsidP="00C50BC9">
            <w:r w:rsidRPr="00253146">
              <w:t>Module Title(s)</w:t>
            </w:r>
          </w:p>
        </w:tc>
        <w:tc>
          <w:tcPr>
            <w:tcW w:w="5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4FF8D0" w14:textId="77777777" w:rsidR="0028121C" w:rsidRDefault="0028121C" w:rsidP="00C50BC9"/>
          <w:p w14:paraId="0B08FA7D" w14:textId="77777777" w:rsidR="0028121C" w:rsidRDefault="0028121C" w:rsidP="00C50BC9"/>
          <w:p w14:paraId="727E465A" w14:textId="77777777" w:rsidR="0028121C" w:rsidRPr="00253146" w:rsidRDefault="0028121C" w:rsidP="00C50BC9"/>
        </w:tc>
      </w:tr>
      <w:tr w:rsidR="0028121C" w:rsidRPr="00253146" w14:paraId="2BA6C143" w14:textId="77777777" w:rsidTr="00C50BC9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4E4833" w14:textId="77777777" w:rsidR="0028121C" w:rsidRPr="00253146" w:rsidRDefault="0028121C" w:rsidP="00C50BC9">
            <w:r w:rsidRPr="00253146">
              <w:t>Module Code(s)</w:t>
            </w:r>
          </w:p>
        </w:tc>
        <w:tc>
          <w:tcPr>
            <w:tcW w:w="5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3496C8" w14:textId="77777777" w:rsidR="0028121C" w:rsidRDefault="0028121C" w:rsidP="00C50BC9"/>
          <w:p w14:paraId="0D8950B9" w14:textId="77777777" w:rsidR="0028121C" w:rsidRDefault="0028121C" w:rsidP="00C50BC9"/>
          <w:p w14:paraId="67EA896B" w14:textId="77777777" w:rsidR="0028121C" w:rsidRPr="00253146" w:rsidRDefault="0028121C" w:rsidP="00C50BC9"/>
        </w:tc>
      </w:tr>
      <w:tr w:rsidR="0028121C" w:rsidRPr="00253146" w14:paraId="0B1D874D" w14:textId="77777777" w:rsidTr="00C50BC9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50F6B1" w14:textId="77777777" w:rsidR="0028121C" w:rsidRPr="00253146" w:rsidRDefault="0028121C" w:rsidP="00C50BC9">
            <w:r w:rsidRPr="00253146">
              <w:t>Number of Credits</w:t>
            </w:r>
            <w:r>
              <w:t xml:space="preserve"> (please state for modules individually)</w:t>
            </w:r>
          </w:p>
        </w:tc>
        <w:tc>
          <w:tcPr>
            <w:tcW w:w="5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14A57D" w14:textId="77777777" w:rsidR="0028121C" w:rsidRPr="00253146" w:rsidRDefault="0028121C" w:rsidP="00C50BC9"/>
        </w:tc>
      </w:tr>
    </w:tbl>
    <w:p w14:paraId="06DC551D" w14:textId="77777777" w:rsidR="0028121C" w:rsidRDefault="0028121C" w:rsidP="0028121C"/>
    <w:p w14:paraId="4DB9FF98" w14:textId="77777777" w:rsidR="0028121C" w:rsidRPr="00461D7D" w:rsidRDefault="0028121C" w:rsidP="0028121C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SECTION</w:t>
      </w:r>
      <w:r w:rsidRPr="00461D7D">
        <w:rPr>
          <w:b/>
          <w:color w:val="FF0000"/>
          <w:sz w:val="24"/>
          <w:szCs w:val="24"/>
        </w:rPr>
        <w:t xml:space="preserve"> B:</w:t>
      </w:r>
      <w:r w:rsidRPr="00C72CEA">
        <w:rPr>
          <w:b/>
          <w:sz w:val="24"/>
          <w:szCs w:val="24"/>
        </w:rPr>
        <w:t xml:space="preserve"> </w:t>
      </w:r>
      <w:r w:rsidRPr="007114B5">
        <w:rPr>
          <w:b/>
          <w:sz w:val="24"/>
          <w:szCs w:val="24"/>
        </w:rPr>
        <w:t>To be completed by both Research Student and Principal Supervisor</w:t>
      </w:r>
    </w:p>
    <w:p w14:paraId="738F3DB0" w14:textId="77777777" w:rsidR="0028121C" w:rsidRPr="007114B5" w:rsidRDefault="0028121C" w:rsidP="0028121C">
      <w:pPr>
        <w:rPr>
          <w:b/>
          <w:sz w:val="24"/>
          <w:szCs w:val="24"/>
        </w:rPr>
      </w:pPr>
      <w:r w:rsidRPr="007114B5">
        <w:rPr>
          <w:b/>
          <w:sz w:val="24"/>
          <w:szCs w:val="24"/>
        </w:rPr>
        <w:t xml:space="preserve">Declaration: </w:t>
      </w:r>
    </w:p>
    <w:p w14:paraId="593E701D" w14:textId="77777777" w:rsidR="0028121C" w:rsidRDefault="0028121C" w:rsidP="0028121C">
      <w:pPr>
        <w:jc w:val="both"/>
      </w:pPr>
      <w:r w:rsidRPr="00253146">
        <w:lastRenderedPageBreak/>
        <w:t>I confirm that the modules selected on both GS19A &amp; GS19B are correct and have been jointly agreed by the Research Student and the Principal Supervisor:</w:t>
      </w:r>
    </w:p>
    <w:p w14:paraId="4B5FE705" w14:textId="77777777" w:rsidR="0028121C" w:rsidRPr="00253146" w:rsidRDefault="0028121C" w:rsidP="0028121C">
      <w:pPr>
        <w:jc w:val="both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65"/>
        <w:gridCol w:w="2266"/>
      </w:tblGrid>
      <w:tr w:rsidR="0028121C" w:rsidRPr="00253146" w14:paraId="54A4E7F3" w14:textId="77777777" w:rsidTr="00C50BC9">
        <w:tc>
          <w:tcPr>
            <w:tcW w:w="2265" w:type="dxa"/>
          </w:tcPr>
          <w:p w14:paraId="392E8688" w14:textId="77777777" w:rsidR="0028121C" w:rsidRPr="00253146" w:rsidRDefault="0028121C" w:rsidP="00C50BC9">
            <w:pPr>
              <w:jc w:val="both"/>
              <w:rPr>
                <w:b/>
                <w:bCs/>
              </w:rPr>
            </w:pPr>
            <w:r w:rsidRPr="00253146">
              <w:rPr>
                <w:b/>
                <w:bCs/>
              </w:rPr>
              <w:t xml:space="preserve">Yes </w:t>
            </w:r>
            <w:sdt>
              <w:sdtPr>
                <w:rPr>
                  <w:b/>
                  <w:bCs/>
                </w:rPr>
                <w:id w:val="-70949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314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48EBCF78" w14:textId="77777777" w:rsidR="0028121C" w:rsidRPr="00253146" w:rsidRDefault="0028121C" w:rsidP="00C50BC9">
            <w:pPr>
              <w:jc w:val="both"/>
            </w:pPr>
          </w:p>
        </w:tc>
        <w:tc>
          <w:tcPr>
            <w:tcW w:w="2266" w:type="dxa"/>
          </w:tcPr>
          <w:p w14:paraId="1983140D" w14:textId="77777777" w:rsidR="0028121C" w:rsidRPr="00253146" w:rsidRDefault="0028121C" w:rsidP="00C50BC9">
            <w:pPr>
              <w:jc w:val="both"/>
              <w:rPr>
                <w:b/>
                <w:bCs/>
              </w:rPr>
            </w:pPr>
            <w:r w:rsidRPr="00253146">
              <w:rPr>
                <w:b/>
                <w:bCs/>
              </w:rPr>
              <w:t xml:space="preserve">No </w:t>
            </w:r>
            <w:sdt>
              <w:sdtPr>
                <w:rPr>
                  <w:b/>
                  <w:bCs/>
                </w:rPr>
                <w:id w:val="-119206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314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</w:tbl>
    <w:p w14:paraId="55633C14" w14:textId="77777777" w:rsidR="0028121C" w:rsidRPr="00253146" w:rsidRDefault="0028121C" w:rsidP="0028121C"/>
    <w:p w14:paraId="5B04AD32" w14:textId="77777777" w:rsidR="0028121C" w:rsidRPr="00253146" w:rsidRDefault="0028121C" w:rsidP="0028121C">
      <w:r w:rsidRPr="00253146">
        <w:t>Research Student Signature: ___________________________</w:t>
      </w:r>
    </w:p>
    <w:p w14:paraId="5D754083" w14:textId="77777777" w:rsidR="0028121C" w:rsidRPr="00253146" w:rsidRDefault="0028121C" w:rsidP="0028121C">
      <w:r w:rsidRPr="00253146">
        <w:t>Date: ___________________________</w:t>
      </w:r>
    </w:p>
    <w:p w14:paraId="7638CA43" w14:textId="77777777" w:rsidR="0028121C" w:rsidRPr="00253146" w:rsidRDefault="0028121C" w:rsidP="0028121C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65"/>
        <w:gridCol w:w="2266"/>
      </w:tblGrid>
      <w:tr w:rsidR="0028121C" w:rsidRPr="00253146" w14:paraId="0D380870" w14:textId="77777777" w:rsidTr="00C50BC9">
        <w:tc>
          <w:tcPr>
            <w:tcW w:w="2265" w:type="dxa"/>
          </w:tcPr>
          <w:p w14:paraId="7BB46306" w14:textId="77777777" w:rsidR="0028121C" w:rsidRPr="00253146" w:rsidRDefault="0028121C" w:rsidP="00C50BC9">
            <w:pPr>
              <w:rPr>
                <w:b/>
              </w:rPr>
            </w:pPr>
            <w:r w:rsidRPr="00253146"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12736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314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247D297" w14:textId="77777777" w:rsidR="0028121C" w:rsidRPr="00253146" w:rsidRDefault="0028121C" w:rsidP="00C50BC9"/>
        </w:tc>
        <w:tc>
          <w:tcPr>
            <w:tcW w:w="2266" w:type="dxa"/>
          </w:tcPr>
          <w:p w14:paraId="2866DCF9" w14:textId="77777777" w:rsidR="0028121C" w:rsidRPr="00253146" w:rsidRDefault="0028121C" w:rsidP="00C50BC9">
            <w:pPr>
              <w:rPr>
                <w:b/>
              </w:rPr>
            </w:pPr>
            <w:r w:rsidRPr="00253146">
              <w:rPr>
                <w:b/>
              </w:rPr>
              <w:t xml:space="preserve">No </w:t>
            </w:r>
            <w:sdt>
              <w:sdtPr>
                <w:rPr>
                  <w:b/>
                </w:rPr>
                <w:id w:val="-37569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314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14:paraId="39A86B35" w14:textId="77777777" w:rsidR="0028121C" w:rsidRPr="00253146" w:rsidRDefault="0028121C" w:rsidP="0028121C"/>
    <w:p w14:paraId="0D25A4C7" w14:textId="77777777" w:rsidR="0028121C" w:rsidRPr="00253146" w:rsidRDefault="0028121C" w:rsidP="0028121C">
      <w:r w:rsidRPr="00253146">
        <w:t>Principal Supervisor Signature: ___________________________</w:t>
      </w:r>
    </w:p>
    <w:p w14:paraId="782F1592" w14:textId="77777777" w:rsidR="0028121C" w:rsidRPr="00253146" w:rsidRDefault="0028121C" w:rsidP="0028121C">
      <w:r w:rsidRPr="00253146">
        <w:t>Date: ___________________________</w:t>
      </w:r>
    </w:p>
    <w:p w14:paraId="415B737B" w14:textId="77777777" w:rsidR="0028121C" w:rsidRPr="00253146" w:rsidRDefault="0028121C" w:rsidP="0028121C"/>
    <w:p w14:paraId="6C6A0FD2" w14:textId="77777777" w:rsidR="0028121C" w:rsidRPr="00461D7D" w:rsidRDefault="0028121C" w:rsidP="0028121C">
      <w:pPr>
        <w:ind w:left="720" w:hanging="720"/>
        <w:rPr>
          <w:b/>
          <w:color w:val="FF0000"/>
          <w:sz w:val="24"/>
          <w:szCs w:val="24"/>
        </w:rPr>
      </w:pPr>
      <w:r w:rsidRPr="00461D7D">
        <w:rPr>
          <w:b/>
          <w:color w:val="FF0000"/>
          <w:sz w:val="24"/>
          <w:szCs w:val="24"/>
        </w:rPr>
        <w:t>S</w:t>
      </w:r>
      <w:r>
        <w:rPr>
          <w:b/>
          <w:color w:val="FF0000"/>
          <w:sz w:val="24"/>
          <w:szCs w:val="24"/>
        </w:rPr>
        <w:t>ECTION</w:t>
      </w:r>
      <w:r w:rsidRPr="00461D7D">
        <w:rPr>
          <w:b/>
          <w:color w:val="FF0000"/>
          <w:sz w:val="24"/>
          <w:szCs w:val="24"/>
        </w:rPr>
        <w:t xml:space="preserve"> C: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To be completed by the Chairperson of the Faculty Research Committee</w:t>
      </w:r>
    </w:p>
    <w:p w14:paraId="3BEDD8D6" w14:textId="77777777" w:rsidR="0028121C" w:rsidRPr="00253146" w:rsidRDefault="0028121C" w:rsidP="0028121C">
      <w:pPr>
        <w:rPr>
          <w:b/>
          <w:bCs/>
        </w:rPr>
      </w:pPr>
      <w:r w:rsidRPr="00253146">
        <w:rPr>
          <w:b/>
          <w:bCs/>
        </w:rPr>
        <w:t>Approval/Non-approval</w:t>
      </w:r>
    </w:p>
    <w:p w14:paraId="2EA452CC" w14:textId="77777777" w:rsidR="0028121C" w:rsidRPr="00253146" w:rsidRDefault="0028121C" w:rsidP="0028121C">
      <w:pPr>
        <w:rPr>
          <w:rFonts w:cstheme="minorHAnsi"/>
          <w:b/>
          <w:bCs/>
        </w:rPr>
      </w:pPr>
      <w:r w:rsidRPr="00253146">
        <w:rPr>
          <w:rFonts w:cstheme="minorHAnsi"/>
          <w:b/>
          <w:bCs/>
        </w:rPr>
        <w:t>Please indicate if this application is approved</w:t>
      </w:r>
      <w:r>
        <w:rPr>
          <w:rFonts w:cstheme="minorHAnsi"/>
          <w:b/>
          <w:bCs/>
        </w:rPr>
        <w:t>/not approved</w:t>
      </w:r>
      <w:r w:rsidRPr="00253146">
        <w:rPr>
          <w:rFonts w:cstheme="minorHAnsi"/>
          <w:b/>
          <w:bCs/>
        </w:rPr>
        <w:t xml:space="preserve"> by the </w:t>
      </w:r>
      <w:r>
        <w:rPr>
          <w:rFonts w:cstheme="minorHAnsi"/>
          <w:b/>
          <w:bCs/>
        </w:rPr>
        <w:t xml:space="preserve">Faculty </w:t>
      </w:r>
      <w:r w:rsidRPr="00253146">
        <w:rPr>
          <w:rFonts w:cstheme="minorHAnsi"/>
          <w:b/>
          <w:bCs/>
        </w:rPr>
        <w:t>Research Committee: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65"/>
        <w:gridCol w:w="2266"/>
      </w:tblGrid>
      <w:tr w:rsidR="0028121C" w:rsidRPr="00253146" w14:paraId="4100FB8F" w14:textId="77777777" w:rsidTr="00C50BC9">
        <w:tc>
          <w:tcPr>
            <w:tcW w:w="2265" w:type="dxa"/>
          </w:tcPr>
          <w:p w14:paraId="710939C4" w14:textId="77777777" w:rsidR="0028121C" w:rsidRPr="00253146" w:rsidRDefault="0028121C" w:rsidP="00C50BC9">
            <w:pPr>
              <w:rPr>
                <w:rFonts w:cstheme="minorHAnsi"/>
                <w:b/>
                <w:bCs/>
              </w:rPr>
            </w:pPr>
            <w:r w:rsidRPr="00253146">
              <w:rPr>
                <w:rFonts w:cstheme="minorHAnsi"/>
                <w:b/>
                <w:bCs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</w:rPr>
                <w:id w:val="100570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314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  <w:p w14:paraId="09FA165B" w14:textId="77777777" w:rsidR="0028121C" w:rsidRPr="00253146" w:rsidRDefault="0028121C" w:rsidP="00C50BC9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5A38682A" w14:textId="77777777" w:rsidR="0028121C" w:rsidRPr="00253146" w:rsidRDefault="0028121C" w:rsidP="00C50BC9">
            <w:pPr>
              <w:rPr>
                <w:rFonts w:cstheme="minorHAnsi"/>
                <w:b/>
                <w:bCs/>
              </w:rPr>
            </w:pPr>
            <w:r w:rsidRPr="00253146">
              <w:rPr>
                <w:rFonts w:cstheme="minorHAnsi"/>
                <w:b/>
                <w:bCs/>
              </w:rPr>
              <w:t xml:space="preserve">No </w:t>
            </w:r>
            <w:sdt>
              <w:sdtPr>
                <w:rPr>
                  <w:rFonts w:cstheme="minorHAnsi"/>
                  <w:b/>
                  <w:bCs/>
                </w:rPr>
                <w:id w:val="-46134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314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</w:tbl>
    <w:p w14:paraId="5DBF70CB" w14:textId="77777777" w:rsidR="0028121C" w:rsidRPr="00253146" w:rsidRDefault="0028121C" w:rsidP="0028121C">
      <w:pPr>
        <w:rPr>
          <w:rFonts w:cstheme="minorHAnsi"/>
        </w:rPr>
      </w:pPr>
    </w:p>
    <w:p w14:paraId="1456FF67" w14:textId="77777777" w:rsidR="0028121C" w:rsidRPr="00253146" w:rsidRDefault="0028121C" w:rsidP="0028121C">
      <w:pPr>
        <w:rPr>
          <w:rFonts w:cstheme="minorHAnsi"/>
        </w:rPr>
      </w:pPr>
      <w:r w:rsidRPr="00253146">
        <w:rPr>
          <w:rFonts w:cstheme="minorHAnsi"/>
        </w:rPr>
        <w:t>If No, please indicate reason(s):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121C" w14:paraId="3BD0F133" w14:textId="77777777" w:rsidTr="00C50BC9">
        <w:tc>
          <w:tcPr>
            <w:tcW w:w="9016" w:type="dxa"/>
          </w:tcPr>
          <w:p w14:paraId="6890DC38" w14:textId="77777777" w:rsidR="0028121C" w:rsidRDefault="0028121C" w:rsidP="00C50BC9"/>
          <w:p w14:paraId="185D4D54" w14:textId="77777777" w:rsidR="0028121C" w:rsidRDefault="0028121C" w:rsidP="00C50BC9"/>
          <w:p w14:paraId="4E6C4217" w14:textId="77777777" w:rsidR="0028121C" w:rsidRDefault="0028121C" w:rsidP="00C50BC9"/>
          <w:p w14:paraId="2A305D80" w14:textId="77777777" w:rsidR="0028121C" w:rsidRDefault="0028121C" w:rsidP="00C50BC9"/>
          <w:p w14:paraId="1C7FB59E" w14:textId="77777777" w:rsidR="0028121C" w:rsidRDefault="0028121C" w:rsidP="00C50BC9"/>
          <w:p w14:paraId="6A673820" w14:textId="77777777" w:rsidR="0028121C" w:rsidRDefault="0028121C" w:rsidP="00C50BC9"/>
          <w:p w14:paraId="14E119A4" w14:textId="77777777" w:rsidR="0028121C" w:rsidRDefault="0028121C" w:rsidP="00C50BC9"/>
          <w:p w14:paraId="1AA15F47" w14:textId="77777777" w:rsidR="0028121C" w:rsidRDefault="0028121C" w:rsidP="00C50BC9"/>
        </w:tc>
      </w:tr>
    </w:tbl>
    <w:p w14:paraId="59C1F32A" w14:textId="77777777" w:rsidR="0028121C" w:rsidRDefault="0028121C" w:rsidP="0028121C"/>
    <w:p w14:paraId="009A7099" w14:textId="77777777" w:rsidR="0028121C" w:rsidRPr="00253146" w:rsidRDefault="0028121C" w:rsidP="0028121C">
      <w:pPr>
        <w:rPr>
          <w:rFonts w:cstheme="minorHAnsi"/>
        </w:rPr>
      </w:pPr>
      <w:r w:rsidRPr="00253146">
        <w:rPr>
          <w:rFonts w:cstheme="minorHAnsi"/>
        </w:rPr>
        <w:t xml:space="preserve">Chairperson of </w:t>
      </w:r>
      <w:r>
        <w:rPr>
          <w:rFonts w:cstheme="minorHAnsi"/>
        </w:rPr>
        <w:t xml:space="preserve">Faculty </w:t>
      </w:r>
      <w:r w:rsidRPr="00253146">
        <w:rPr>
          <w:rFonts w:cstheme="minorHAnsi"/>
        </w:rPr>
        <w:t>Research Committee Signature: ___________________________</w:t>
      </w:r>
    </w:p>
    <w:p w14:paraId="3FDE44FF" w14:textId="77777777" w:rsidR="0028121C" w:rsidRPr="00253146" w:rsidRDefault="0028121C" w:rsidP="0028121C">
      <w:pPr>
        <w:rPr>
          <w:rFonts w:cstheme="minorHAnsi"/>
        </w:rPr>
      </w:pPr>
    </w:p>
    <w:p w14:paraId="4D09B2F1" w14:textId="77777777" w:rsidR="0028121C" w:rsidRDefault="0028121C" w:rsidP="0028121C">
      <w:pPr>
        <w:rPr>
          <w:rFonts w:cstheme="minorHAnsi"/>
        </w:rPr>
      </w:pPr>
      <w:r w:rsidRPr="00145F4E">
        <w:rPr>
          <w:rFonts w:cstheme="minorHAnsi"/>
        </w:rPr>
        <w:t>Date: ___________________________</w:t>
      </w:r>
    </w:p>
    <w:p w14:paraId="0822B7B9" w14:textId="77777777" w:rsidR="0028121C" w:rsidRPr="00145F4E" w:rsidRDefault="0028121C" w:rsidP="0028121C">
      <w:pPr>
        <w:rPr>
          <w:rFonts w:cstheme="minorHAnsi"/>
        </w:rPr>
      </w:pPr>
    </w:p>
    <w:p w14:paraId="36EEE476" w14:textId="77777777" w:rsidR="0028121C" w:rsidRPr="00145F4E" w:rsidRDefault="0028121C" w:rsidP="0028121C">
      <w:pPr>
        <w:rPr>
          <w:rFonts w:cstheme="minorHAnsi"/>
        </w:rPr>
      </w:pPr>
      <w:r w:rsidRPr="00145F4E">
        <w:t>Dean of Graduate Studies:</w:t>
      </w:r>
      <w:r w:rsidRPr="00145F4E">
        <w:rPr>
          <w:b/>
        </w:rPr>
        <w:t xml:space="preserve"> </w:t>
      </w:r>
      <w:r w:rsidRPr="00145F4E">
        <w:rPr>
          <w:rFonts w:cstheme="minorHAnsi"/>
        </w:rPr>
        <w:t>___________________________</w:t>
      </w:r>
    </w:p>
    <w:p w14:paraId="05BF5BD0" w14:textId="77777777" w:rsidR="0028121C" w:rsidRPr="00145F4E" w:rsidRDefault="0028121C" w:rsidP="0028121C">
      <w:pPr>
        <w:rPr>
          <w:rFonts w:cstheme="minorHAnsi"/>
        </w:rPr>
      </w:pPr>
    </w:p>
    <w:p w14:paraId="1931DEFB" w14:textId="77777777" w:rsidR="0028121C" w:rsidRPr="00145F4E" w:rsidRDefault="0028121C" w:rsidP="0028121C">
      <w:pPr>
        <w:rPr>
          <w:rFonts w:cstheme="minorHAnsi"/>
        </w:rPr>
      </w:pPr>
      <w:r w:rsidRPr="00145F4E">
        <w:rPr>
          <w:rFonts w:cstheme="minorHAnsi"/>
        </w:rPr>
        <w:lastRenderedPageBreak/>
        <w:t>Date: ___________________________</w:t>
      </w:r>
    </w:p>
    <w:p w14:paraId="2944014D" w14:textId="77777777" w:rsidR="0028121C" w:rsidRDefault="0028121C" w:rsidP="0028121C">
      <w:pPr>
        <w:rPr>
          <w:b/>
          <w:sz w:val="36"/>
          <w:szCs w:val="36"/>
        </w:rPr>
      </w:pPr>
    </w:p>
    <w:p w14:paraId="30F2B0B4" w14:textId="77777777" w:rsidR="0028121C" w:rsidRDefault="0028121C" w:rsidP="0028121C">
      <w:pPr>
        <w:ind w:firstLine="720"/>
        <w:rPr>
          <w:b/>
          <w:sz w:val="36"/>
          <w:szCs w:val="36"/>
        </w:rPr>
      </w:pPr>
    </w:p>
    <w:p w14:paraId="6971B90A" w14:textId="77777777" w:rsidR="0028121C" w:rsidRDefault="0028121C" w:rsidP="0028121C">
      <w:pPr>
        <w:ind w:firstLine="720"/>
        <w:rPr>
          <w:b/>
          <w:sz w:val="36"/>
          <w:szCs w:val="36"/>
        </w:rPr>
      </w:pPr>
    </w:p>
    <w:p w14:paraId="4AD491B2" w14:textId="77777777" w:rsidR="0028121C" w:rsidRDefault="0028121C" w:rsidP="0028121C">
      <w:pPr>
        <w:ind w:firstLine="720"/>
        <w:rPr>
          <w:b/>
          <w:sz w:val="36"/>
          <w:szCs w:val="36"/>
        </w:rPr>
      </w:pPr>
    </w:p>
    <w:p w14:paraId="57E62411" w14:textId="77777777" w:rsidR="0028121C" w:rsidRDefault="0028121C" w:rsidP="0028121C">
      <w:pPr>
        <w:ind w:firstLine="720"/>
        <w:rPr>
          <w:b/>
          <w:sz w:val="36"/>
          <w:szCs w:val="36"/>
        </w:rPr>
      </w:pPr>
    </w:p>
    <w:p w14:paraId="3302882D" w14:textId="77777777" w:rsidR="0028121C" w:rsidRDefault="0028121C" w:rsidP="0028121C">
      <w:pPr>
        <w:ind w:firstLine="720"/>
        <w:rPr>
          <w:b/>
          <w:sz w:val="36"/>
          <w:szCs w:val="36"/>
        </w:rPr>
      </w:pPr>
    </w:p>
    <w:p w14:paraId="032F04B0" w14:textId="77777777" w:rsidR="0028121C" w:rsidRDefault="0028121C" w:rsidP="0028121C">
      <w:pPr>
        <w:ind w:firstLine="720"/>
        <w:rPr>
          <w:b/>
          <w:sz w:val="36"/>
          <w:szCs w:val="36"/>
        </w:rPr>
      </w:pPr>
    </w:p>
    <w:p w14:paraId="3DD37B5A" w14:textId="77777777" w:rsidR="0028121C" w:rsidRDefault="0028121C" w:rsidP="0028121C">
      <w:pPr>
        <w:ind w:firstLine="720"/>
        <w:rPr>
          <w:b/>
          <w:sz w:val="36"/>
          <w:szCs w:val="36"/>
        </w:rPr>
      </w:pPr>
    </w:p>
    <w:p w14:paraId="752FF400" w14:textId="77777777" w:rsidR="0028121C" w:rsidRDefault="0028121C" w:rsidP="0028121C">
      <w:pPr>
        <w:ind w:firstLine="720"/>
        <w:rPr>
          <w:b/>
          <w:sz w:val="36"/>
          <w:szCs w:val="36"/>
        </w:rPr>
      </w:pPr>
    </w:p>
    <w:p w14:paraId="4BB09FB5" w14:textId="77777777" w:rsidR="0028121C" w:rsidRDefault="0028121C" w:rsidP="0028121C">
      <w:pPr>
        <w:ind w:firstLine="720"/>
        <w:rPr>
          <w:b/>
          <w:sz w:val="36"/>
          <w:szCs w:val="36"/>
        </w:rPr>
      </w:pPr>
    </w:p>
    <w:p w14:paraId="51EBB865" w14:textId="77777777" w:rsidR="00B820E4" w:rsidRDefault="00B820E4">
      <w:bookmarkStart w:id="1" w:name="_GoBack"/>
      <w:bookmarkEnd w:id="1"/>
    </w:p>
    <w:sectPr w:rsidR="00B820E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02B75" w14:textId="77777777" w:rsidR="0028121C" w:rsidRDefault="0028121C" w:rsidP="0028121C">
      <w:pPr>
        <w:spacing w:after="0" w:line="240" w:lineRule="auto"/>
      </w:pPr>
      <w:r>
        <w:separator/>
      </w:r>
    </w:p>
  </w:endnote>
  <w:endnote w:type="continuationSeparator" w:id="0">
    <w:p w14:paraId="203F9165" w14:textId="77777777" w:rsidR="0028121C" w:rsidRDefault="0028121C" w:rsidP="0028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8851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B74CB" w14:textId="77777777" w:rsidR="0028121C" w:rsidRDefault="002812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2C3CEF" w14:textId="77777777" w:rsidR="0028121C" w:rsidRDefault="00281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8E57B" w14:textId="77777777" w:rsidR="0028121C" w:rsidRDefault="0028121C" w:rsidP="0028121C">
      <w:pPr>
        <w:spacing w:after="0" w:line="240" w:lineRule="auto"/>
      </w:pPr>
      <w:r>
        <w:separator/>
      </w:r>
    </w:p>
  </w:footnote>
  <w:footnote w:type="continuationSeparator" w:id="0">
    <w:p w14:paraId="4B24D70B" w14:textId="77777777" w:rsidR="0028121C" w:rsidRDefault="0028121C" w:rsidP="002812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1C"/>
    <w:rsid w:val="0028121C"/>
    <w:rsid w:val="00B8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C743D"/>
  <w15:chartTrackingRefBased/>
  <w15:docId w15:val="{BA28301A-C8E9-4859-8D4F-FFF43514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21C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21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styleId="TableGridLight">
    <w:name w:val="Grid Table Light"/>
    <w:basedOn w:val="TableNormal"/>
    <w:uiPriority w:val="40"/>
    <w:rsid w:val="002812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281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21C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81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21C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47ECC1C28F849863BF7264EC787EC" ma:contentTypeVersion="15" ma:contentTypeDescription="Create a new document." ma:contentTypeScope="" ma:versionID="9a847fdd0f95d71122b09b6102cb2e1d">
  <xsd:schema xmlns:xsd="http://www.w3.org/2001/XMLSchema" xmlns:xs="http://www.w3.org/2001/XMLSchema" xmlns:p="http://schemas.microsoft.com/office/2006/metadata/properties" xmlns:ns3="49a505ca-09ba-4a8b-8c72-7654aff344ac" xmlns:ns4="66220a40-1bbd-44ef-928d-288a1f8c0600" targetNamespace="http://schemas.microsoft.com/office/2006/metadata/properties" ma:root="true" ma:fieldsID="40de33af9acb2c7e37b27ddbbbd72796" ns3:_="" ns4:_="">
    <xsd:import namespace="49a505ca-09ba-4a8b-8c72-7654aff344ac"/>
    <xsd:import namespace="66220a40-1bbd-44ef-928d-288a1f8c06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505ca-09ba-4a8b-8c72-7654aff34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20a40-1bbd-44ef-928d-288a1f8c0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a505ca-09ba-4a8b-8c72-7654aff344ac" xsi:nil="true"/>
  </documentManagement>
</p:properties>
</file>

<file path=customXml/itemProps1.xml><?xml version="1.0" encoding="utf-8"?>
<ds:datastoreItem xmlns:ds="http://schemas.openxmlformats.org/officeDocument/2006/customXml" ds:itemID="{B07154C0-D774-439C-876E-87754A818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505ca-09ba-4a8b-8c72-7654aff344ac"/>
    <ds:schemaRef ds:uri="66220a40-1bbd-44ef-928d-288a1f8c0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0FA31-41B2-407A-BF73-6DD65D24E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575EC-1386-44CC-9E1D-B1664326D2F3}">
  <ds:schemaRefs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49a505ca-09ba-4a8b-8c72-7654aff344ac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66220a40-1bbd-44ef-928d-288a1f8c060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1743</Characters>
  <Application>Microsoft Office Word</Application>
  <DocSecurity>0</DocSecurity>
  <Lines>14</Lines>
  <Paragraphs>4</Paragraphs>
  <ScaleCrop>false</ScaleCrop>
  <Company>Athlone Institute of Technology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Murray</dc:creator>
  <cp:keywords/>
  <dc:description/>
  <cp:lastModifiedBy>Amanda Murray</cp:lastModifiedBy>
  <cp:revision>1</cp:revision>
  <dcterms:created xsi:type="dcterms:W3CDTF">2023-12-18T16:25:00Z</dcterms:created>
  <dcterms:modified xsi:type="dcterms:W3CDTF">2023-12-18T16:26:00Z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0x0101000FC47ECC1C28F849863BF7264EC787EC</vt:lpwstr>
  </property>
</Properties>
</file>