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368DE512" w:rsidR="00DA1E0D" w:rsidRDefault="00B1651B" w:rsidP="6E4CFA67">
      <w:pPr>
        <w:pStyle w:val="BodyText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</w:t>
      </w:r>
      <w:r w:rsidR="2A4BBC89" w:rsidRPr="6E4CFA67">
        <w:rPr>
          <w:rFonts w:ascii="Times New Roman"/>
          <w:sz w:val="20"/>
          <w:szCs w:val="20"/>
        </w:rPr>
        <w:t>.</w:t>
      </w:r>
    </w:p>
    <w:p w14:paraId="0A37501D" w14:textId="77777777" w:rsidR="00DA1E0D" w:rsidRDefault="00DA1E0D">
      <w:pPr>
        <w:pStyle w:val="BodyText"/>
        <w:rPr>
          <w:rFonts w:ascii="Times New Roman"/>
          <w:sz w:val="20"/>
        </w:rPr>
      </w:pPr>
    </w:p>
    <w:p w14:paraId="5DAB6C7B" w14:textId="77777777" w:rsidR="00DA1E0D" w:rsidRDefault="00DA1E0D">
      <w:pPr>
        <w:pStyle w:val="BodyText"/>
        <w:rPr>
          <w:rFonts w:ascii="Times New Roman"/>
          <w:sz w:val="20"/>
        </w:rPr>
      </w:pPr>
    </w:p>
    <w:p w14:paraId="02EB378F" w14:textId="77777777" w:rsidR="00DA1E0D" w:rsidRDefault="00DA1E0D">
      <w:pPr>
        <w:pStyle w:val="BodyText"/>
        <w:rPr>
          <w:rFonts w:ascii="Times New Roman"/>
          <w:sz w:val="20"/>
        </w:rPr>
      </w:pPr>
    </w:p>
    <w:p w14:paraId="6A05A809" w14:textId="77777777" w:rsidR="00DA1E0D" w:rsidRDefault="00DA1E0D">
      <w:pPr>
        <w:pStyle w:val="BodyText"/>
        <w:rPr>
          <w:rFonts w:ascii="Times New Roman"/>
        </w:rPr>
      </w:pPr>
    </w:p>
    <w:p w14:paraId="5A39BBE3" w14:textId="77777777" w:rsidR="00DA1E0D" w:rsidRDefault="003D4427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E" w:eastAsia="en-IE"/>
        </w:rPr>
        <w:drawing>
          <wp:inline distT="0" distB="0" distL="0" distR="0" wp14:anchorId="03D4A689" wp14:editId="07777777">
            <wp:extent cx="5312620" cy="1375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620" cy="13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77777777" w:rsidR="00DA1E0D" w:rsidRDefault="00DA1E0D">
      <w:pPr>
        <w:pStyle w:val="BodyText"/>
        <w:rPr>
          <w:rFonts w:ascii="Times New Roman"/>
          <w:sz w:val="20"/>
        </w:rPr>
      </w:pPr>
    </w:p>
    <w:p w14:paraId="72A3D3EC" w14:textId="77777777" w:rsidR="00DA1E0D" w:rsidRDefault="00DA1E0D">
      <w:pPr>
        <w:pStyle w:val="BodyText"/>
        <w:rPr>
          <w:rFonts w:ascii="Times New Roman"/>
          <w:sz w:val="20"/>
        </w:rPr>
      </w:pPr>
    </w:p>
    <w:p w14:paraId="0D0B940D" w14:textId="77777777" w:rsidR="00DA1E0D" w:rsidRDefault="00DA1E0D">
      <w:pPr>
        <w:pStyle w:val="BodyText"/>
        <w:rPr>
          <w:rFonts w:ascii="Times New Roman"/>
          <w:sz w:val="20"/>
        </w:rPr>
      </w:pPr>
    </w:p>
    <w:p w14:paraId="0E27B00A" w14:textId="77777777" w:rsidR="00DA1E0D" w:rsidRDefault="00DA1E0D">
      <w:pPr>
        <w:pStyle w:val="BodyText"/>
        <w:rPr>
          <w:rFonts w:ascii="Times New Roman"/>
          <w:sz w:val="20"/>
        </w:rPr>
      </w:pPr>
    </w:p>
    <w:p w14:paraId="60061E4C" w14:textId="77777777" w:rsidR="00DA1E0D" w:rsidRDefault="00DA1E0D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44EAFD9C" w14:textId="77777777" w:rsidR="00DA1E0D" w:rsidRDefault="00DA1E0D">
      <w:pPr>
        <w:pStyle w:val="BodyText"/>
        <w:rPr>
          <w:rFonts w:ascii="Times New Roman"/>
          <w:sz w:val="20"/>
        </w:rPr>
      </w:pPr>
    </w:p>
    <w:p w14:paraId="4B94D5A5" w14:textId="77777777" w:rsidR="00DA1E0D" w:rsidRDefault="00DA1E0D">
      <w:pPr>
        <w:pStyle w:val="BodyText"/>
        <w:rPr>
          <w:rFonts w:ascii="Times New Roman"/>
          <w:sz w:val="20"/>
        </w:rPr>
      </w:pPr>
    </w:p>
    <w:p w14:paraId="3DEEC669" w14:textId="77777777" w:rsidR="00DA1E0D" w:rsidRDefault="00DA1E0D">
      <w:pPr>
        <w:pStyle w:val="BodyText"/>
        <w:rPr>
          <w:rFonts w:ascii="Times New Roman"/>
          <w:sz w:val="20"/>
        </w:rPr>
      </w:pPr>
    </w:p>
    <w:p w14:paraId="3656B9AB" w14:textId="77777777" w:rsidR="00DA1E0D" w:rsidRDefault="00DA1E0D">
      <w:pPr>
        <w:pStyle w:val="BodyText"/>
        <w:rPr>
          <w:rFonts w:ascii="Times New Roman"/>
          <w:sz w:val="20"/>
        </w:rPr>
      </w:pPr>
    </w:p>
    <w:p w14:paraId="45FB0818" w14:textId="77777777" w:rsidR="00DA1E0D" w:rsidRDefault="00DA1E0D">
      <w:pPr>
        <w:pStyle w:val="BodyText"/>
        <w:rPr>
          <w:rFonts w:ascii="Times New Roman"/>
          <w:sz w:val="20"/>
        </w:rPr>
      </w:pPr>
    </w:p>
    <w:p w14:paraId="049F31CB" w14:textId="77777777" w:rsidR="00DA1E0D" w:rsidRDefault="00DA1E0D">
      <w:pPr>
        <w:pStyle w:val="BodyText"/>
        <w:spacing w:before="7"/>
        <w:rPr>
          <w:rFonts w:ascii="Times New Roman"/>
          <w:sz w:val="26"/>
        </w:rPr>
      </w:pPr>
    </w:p>
    <w:p w14:paraId="61AC4717" w14:textId="77777777" w:rsidR="00DA1E0D" w:rsidRDefault="003D4427">
      <w:pPr>
        <w:pStyle w:val="Heading1"/>
        <w:spacing w:line="670" w:lineRule="exact"/>
      </w:pPr>
      <w:r>
        <w:t>Faculty of Continuing, Professional,</w:t>
      </w:r>
    </w:p>
    <w:p w14:paraId="58DDC96F" w14:textId="470646DC" w:rsidR="00DA1E0D" w:rsidRDefault="003D4427" w:rsidP="48E979DE">
      <w:pPr>
        <w:spacing w:before="53" w:line="314" w:lineRule="auto"/>
        <w:ind w:left="1190" w:right="844"/>
        <w:jc w:val="center"/>
        <w:rPr>
          <w:b/>
          <w:bCs/>
          <w:sz w:val="56"/>
          <w:szCs w:val="56"/>
        </w:rPr>
      </w:pPr>
      <w:r w:rsidRPr="48E979DE">
        <w:rPr>
          <w:b/>
          <w:bCs/>
          <w:sz w:val="56"/>
          <w:szCs w:val="56"/>
        </w:rPr>
        <w:t xml:space="preserve">Online and Distance </w:t>
      </w:r>
      <w:r w:rsidR="46957902" w:rsidRPr="48E979DE">
        <w:rPr>
          <w:b/>
          <w:bCs/>
          <w:sz w:val="56"/>
          <w:szCs w:val="56"/>
        </w:rPr>
        <w:t>L</w:t>
      </w:r>
      <w:r w:rsidRPr="48E979DE">
        <w:rPr>
          <w:b/>
          <w:bCs/>
          <w:sz w:val="56"/>
          <w:szCs w:val="56"/>
        </w:rPr>
        <w:t>earning: TUS Midlands</w:t>
      </w:r>
    </w:p>
    <w:p w14:paraId="6429E729" w14:textId="7614FAE0" w:rsidR="00DA1E0D" w:rsidRDefault="003D4427">
      <w:pPr>
        <w:spacing w:before="2" w:line="314" w:lineRule="auto"/>
        <w:ind w:left="2673" w:right="2334"/>
        <w:jc w:val="center"/>
        <w:rPr>
          <w:b/>
          <w:sz w:val="56"/>
        </w:rPr>
      </w:pPr>
      <w:r>
        <w:rPr>
          <w:b/>
          <w:sz w:val="56"/>
        </w:rPr>
        <w:t xml:space="preserve">Schedule of Fees </w:t>
      </w:r>
      <w:r>
        <w:rPr>
          <w:b/>
          <w:color w:val="FF0000"/>
          <w:sz w:val="56"/>
          <w:u w:val="thick" w:color="FF0000"/>
        </w:rPr>
        <w:t>202</w:t>
      </w:r>
      <w:r w:rsidR="001600F6">
        <w:rPr>
          <w:b/>
          <w:color w:val="FF0000"/>
          <w:sz w:val="56"/>
          <w:u w:val="thick" w:color="FF0000"/>
        </w:rPr>
        <w:t>4</w:t>
      </w:r>
      <w:r>
        <w:rPr>
          <w:b/>
          <w:color w:val="FF0000"/>
          <w:sz w:val="56"/>
          <w:u w:val="thick" w:color="FF0000"/>
        </w:rPr>
        <w:t>- 202</w:t>
      </w:r>
      <w:r w:rsidR="001600F6">
        <w:rPr>
          <w:b/>
          <w:color w:val="FF0000"/>
          <w:sz w:val="56"/>
          <w:u w:val="thick" w:color="FF0000"/>
        </w:rPr>
        <w:t>5</w:t>
      </w:r>
    </w:p>
    <w:p w14:paraId="53128261" w14:textId="77777777" w:rsidR="00DA1E0D" w:rsidRDefault="00DA1E0D">
      <w:pPr>
        <w:spacing w:line="314" w:lineRule="auto"/>
        <w:jc w:val="center"/>
        <w:rPr>
          <w:sz w:val="56"/>
        </w:rPr>
        <w:sectPr w:rsidR="00DA1E0D">
          <w:type w:val="continuous"/>
          <w:pgSz w:w="11910" w:h="16840"/>
          <w:pgMar w:top="1580" w:right="1680" w:bottom="280" w:left="1340" w:header="720" w:footer="720" w:gutter="0"/>
          <w:cols w:space="720"/>
        </w:sectPr>
      </w:pPr>
    </w:p>
    <w:p w14:paraId="4FEE11FE" w14:textId="77777777" w:rsidR="00DA1E0D" w:rsidRDefault="003D4427">
      <w:pPr>
        <w:spacing w:before="41"/>
        <w:ind w:left="1578" w:right="1362"/>
        <w:jc w:val="center"/>
        <w:rPr>
          <w:b/>
          <w:sz w:val="19"/>
        </w:rPr>
      </w:pPr>
      <w:r>
        <w:rPr>
          <w:b/>
          <w:sz w:val="24"/>
        </w:rPr>
        <w:lastRenderedPageBreak/>
        <w:t>T</w:t>
      </w:r>
      <w:r>
        <w:rPr>
          <w:b/>
          <w:sz w:val="19"/>
        </w:rPr>
        <w:t xml:space="preserve">ECHNOLOGICAL </w:t>
      </w:r>
      <w:r>
        <w:rPr>
          <w:b/>
          <w:sz w:val="24"/>
        </w:rPr>
        <w:t>U</w:t>
      </w:r>
      <w:r>
        <w:rPr>
          <w:b/>
          <w:sz w:val="19"/>
        </w:rPr>
        <w:t xml:space="preserve">NIVERSITY OF THE </w:t>
      </w:r>
      <w:r>
        <w:rPr>
          <w:b/>
          <w:sz w:val="24"/>
        </w:rPr>
        <w:t>S</w:t>
      </w:r>
      <w:r>
        <w:rPr>
          <w:b/>
          <w:sz w:val="19"/>
        </w:rPr>
        <w:t>HANNON</w:t>
      </w:r>
      <w:r>
        <w:rPr>
          <w:b/>
          <w:sz w:val="24"/>
        </w:rPr>
        <w:t>: M</w:t>
      </w:r>
      <w:r>
        <w:rPr>
          <w:b/>
          <w:sz w:val="19"/>
        </w:rPr>
        <w:t xml:space="preserve">IDLANDS </w:t>
      </w:r>
      <w:r>
        <w:rPr>
          <w:b/>
          <w:sz w:val="24"/>
        </w:rPr>
        <w:t>M</w:t>
      </w:r>
      <w:r>
        <w:rPr>
          <w:b/>
          <w:sz w:val="19"/>
        </w:rPr>
        <w:t>IDWEST</w:t>
      </w:r>
    </w:p>
    <w:p w14:paraId="0FA7560E" w14:textId="77777777" w:rsidR="00DA1E0D" w:rsidRDefault="003D4427">
      <w:pPr>
        <w:spacing w:before="180"/>
        <w:ind w:left="1578" w:right="1359"/>
        <w:jc w:val="center"/>
        <w:rPr>
          <w:b/>
          <w:sz w:val="24"/>
        </w:rPr>
      </w:pPr>
      <w:r>
        <w:rPr>
          <w:b/>
          <w:sz w:val="24"/>
        </w:rPr>
        <w:t>Document Control Record</w:t>
      </w:r>
    </w:p>
    <w:p w14:paraId="62486C05" w14:textId="77777777" w:rsidR="00DA1E0D" w:rsidRDefault="00DA1E0D">
      <w:pPr>
        <w:spacing w:before="9"/>
        <w:rPr>
          <w:b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410"/>
        <w:gridCol w:w="4552"/>
      </w:tblGrid>
      <w:tr w:rsidR="00DA1E0D" w14:paraId="2FB6B2B4" w14:textId="77777777" w:rsidTr="01149CC9">
        <w:trPr>
          <w:trHeight w:hRule="exact" w:val="422"/>
        </w:trPr>
        <w:tc>
          <w:tcPr>
            <w:tcW w:w="8522" w:type="dxa"/>
            <w:gridSpan w:val="3"/>
            <w:shd w:val="clear" w:color="auto" w:fill="F7FFFA"/>
          </w:tcPr>
          <w:p w14:paraId="7A59106D" w14:textId="77777777" w:rsidR="00DA1E0D" w:rsidRDefault="003D4427">
            <w:pPr>
              <w:pStyle w:val="TableParagraph"/>
              <w:spacing w:before="119"/>
              <w:ind w:left="3192" w:right="3193"/>
              <w:jc w:val="center"/>
              <w:rPr>
                <w:b/>
                <w:sz w:val="24"/>
              </w:rPr>
            </w:pPr>
            <w:r>
              <w:rPr>
                <w:b/>
                <w:sz w:val="19"/>
              </w:rPr>
              <w:t xml:space="preserve">SCHEDULE OF FEES  </w:t>
            </w:r>
            <w:r>
              <w:rPr>
                <w:b/>
                <w:sz w:val="24"/>
              </w:rPr>
              <w:t>- TUS</w:t>
            </w:r>
          </w:p>
        </w:tc>
      </w:tr>
      <w:tr w:rsidR="00DA1E0D" w14:paraId="17E257A8" w14:textId="77777777" w:rsidTr="01149CC9">
        <w:trPr>
          <w:trHeight w:hRule="exact" w:val="1249"/>
        </w:trPr>
        <w:tc>
          <w:tcPr>
            <w:tcW w:w="1560" w:type="dxa"/>
            <w:shd w:val="clear" w:color="auto" w:fill="F7FFFA"/>
          </w:tcPr>
          <w:p w14:paraId="4101652C" w14:textId="77777777" w:rsidR="00DA1E0D" w:rsidRDefault="00DA1E0D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65D4C2C8" w14:textId="77777777" w:rsidR="00DA1E0D" w:rsidRDefault="003D4427">
            <w:pPr>
              <w:pStyle w:val="TableParagraph"/>
              <w:ind w:left="103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Document Title:</w:t>
            </w:r>
          </w:p>
        </w:tc>
        <w:tc>
          <w:tcPr>
            <w:tcW w:w="6962" w:type="dxa"/>
            <w:gridSpan w:val="2"/>
            <w:shd w:val="clear" w:color="auto" w:fill="F7FFFA"/>
          </w:tcPr>
          <w:p w14:paraId="282EF1B1" w14:textId="56178B8B" w:rsidR="00DA1E0D" w:rsidRDefault="003D4427" w:rsidP="48E979DE">
            <w:pPr>
              <w:pStyle w:val="TableParagraph"/>
              <w:spacing w:before="119" w:line="338" w:lineRule="auto"/>
              <w:ind w:left="103" w:right="473"/>
              <w:rPr>
                <w:sz w:val="24"/>
                <w:szCs w:val="24"/>
              </w:rPr>
            </w:pPr>
            <w:r w:rsidRPr="48E979DE">
              <w:rPr>
                <w:sz w:val="24"/>
                <w:szCs w:val="24"/>
              </w:rPr>
              <w:t xml:space="preserve">Faculty of Continuing, Professional, Online and Distance </w:t>
            </w:r>
            <w:r w:rsidR="7D2B2DF5" w:rsidRPr="48E979DE">
              <w:rPr>
                <w:sz w:val="24"/>
                <w:szCs w:val="24"/>
              </w:rPr>
              <w:t>L</w:t>
            </w:r>
            <w:r w:rsidRPr="48E979DE">
              <w:rPr>
                <w:sz w:val="24"/>
                <w:szCs w:val="24"/>
              </w:rPr>
              <w:t>earning: TUS Midlands</w:t>
            </w:r>
          </w:p>
          <w:p w14:paraId="1DA2CBC7" w14:textId="24987556" w:rsidR="00DA1E0D" w:rsidRDefault="003D4427">
            <w:pPr>
              <w:pStyle w:val="TableParagraph"/>
              <w:spacing w:line="293" w:lineRule="exact"/>
              <w:ind w:left="103"/>
              <w:rPr>
                <w:sz w:val="24"/>
              </w:rPr>
            </w:pPr>
            <w:r>
              <w:rPr>
                <w:sz w:val="24"/>
              </w:rPr>
              <w:t>Academic Year 202</w:t>
            </w:r>
            <w:r w:rsidR="007156CB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7156CB">
              <w:rPr>
                <w:sz w:val="24"/>
              </w:rPr>
              <w:t>5</w:t>
            </w:r>
          </w:p>
        </w:tc>
      </w:tr>
      <w:tr w:rsidR="00DA1E0D" w14:paraId="487CB337" w14:textId="77777777" w:rsidTr="01149CC9">
        <w:trPr>
          <w:trHeight w:hRule="exact" w:val="956"/>
        </w:trPr>
        <w:tc>
          <w:tcPr>
            <w:tcW w:w="3970" w:type="dxa"/>
            <w:gridSpan w:val="2"/>
            <w:shd w:val="clear" w:color="auto" w:fill="F7FFFA"/>
          </w:tcPr>
          <w:p w14:paraId="359CD8F2" w14:textId="77777777" w:rsidR="00DA1E0D" w:rsidRDefault="003D4427">
            <w:pPr>
              <w:pStyle w:val="TableParagraph"/>
              <w:spacing w:before="12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Document Status:</w:t>
            </w:r>
          </w:p>
        </w:tc>
        <w:tc>
          <w:tcPr>
            <w:tcW w:w="4551" w:type="dxa"/>
            <w:shd w:val="clear" w:color="auto" w:fill="F7FFFA"/>
          </w:tcPr>
          <w:p w14:paraId="66BDABF0" w14:textId="77777777" w:rsidR="00DA1E0D" w:rsidRDefault="003D4427">
            <w:pPr>
              <w:pStyle w:val="TableParagraph"/>
              <w:spacing w:before="12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Revision No:</w:t>
            </w:r>
          </w:p>
          <w:p w14:paraId="4B3AA50C" w14:textId="77777777" w:rsidR="00DA1E0D" w:rsidRDefault="003D4427">
            <w:pPr>
              <w:pStyle w:val="TableParagraph"/>
              <w:spacing w:before="119"/>
              <w:ind w:left="103"/>
              <w:rPr>
                <w:sz w:val="24"/>
              </w:rPr>
            </w:pPr>
            <w:r>
              <w:rPr>
                <w:sz w:val="24"/>
              </w:rPr>
              <w:t>1.0</w:t>
            </w:r>
          </w:p>
        </w:tc>
      </w:tr>
      <w:tr w:rsidR="00DA1E0D" w14:paraId="52579626" w14:textId="77777777" w:rsidTr="01149CC9">
        <w:trPr>
          <w:trHeight w:hRule="exact" w:val="422"/>
        </w:trPr>
        <w:tc>
          <w:tcPr>
            <w:tcW w:w="3970" w:type="dxa"/>
            <w:gridSpan w:val="2"/>
            <w:shd w:val="clear" w:color="auto" w:fill="F7FFFA"/>
          </w:tcPr>
          <w:p w14:paraId="3217A78F" w14:textId="77777777" w:rsidR="00DA1E0D" w:rsidRDefault="003D4427">
            <w:pPr>
              <w:pStyle w:val="TableParagraph"/>
              <w:spacing w:before="11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Date of Next Revision:</w:t>
            </w:r>
          </w:p>
        </w:tc>
        <w:tc>
          <w:tcPr>
            <w:tcW w:w="4551" w:type="dxa"/>
            <w:shd w:val="clear" w:color="auto" w:fill="F7FFFA"/>
          </w:tcPr>
          <w:p w14:paraId="4B99056E" w14:textId="77777777" w:rsidR="00DA1E0D" w:rsidRDefault="00DA1E0D"/>
        </w:tc>
      </w:tr>
      <w:tr w:rsidR="00DA1E0D" w14:paraId="4B08E8BD" w14:textId="77777777" w:rsidTr="01149CC9">
        <w:trPr>
          <w:trHeight w:hRule="exact" w:val="423"/>
        </w:trPr>
        <w:tc>
          <w:tcPr>
            <w:tcW w:w="8522" w:type="dxa"/>
            <w:gridSpan w:val="3"/>
          </w:tcPr>
          <w:p w14:paraId="4E35802F" w14:textId="77777777" w:rsidR="00DA1E0D" w:rsidRDefault="003D4427">
            <w:pPr>
              <w:pStyle w:val="TableParagraph"/>
              <w:spacing w:before="120"/>
              <w:ind w:left="3192" w:right="3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Revision History</w:t>
            </w:r>
          </w:p>
        </w:tc>
      </w:tr>
      <w:tr w:rsidR="00DA1E0D" w14:paraId="2BE1E971" w14:textId="77777777" w:rsidTr="01149CC9">
        <w:trPr>
          <w:trHeight w:hRule="exact" w:val="424"/>
        </w:trPr>
        <w:tc>
          <w:tcPr>
            <w:tcW w:w="1560" w:type="dxa"/>
            <w:shd w:val="clear" w:color="auto" w:fill="F7FFFA"/>
          </w:tcPr>
          <w:p w14:paraId="582999C3" w14:textId="77777777" w:rsidR="00DA1E0D" w:rsidRDefault="003D4427">
            <w:pPr>
              <w:pStyle w:val="TableParagraph"/>
              <w:spacing w:before="11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Revision No</w:t>
            </w:r>
          </w:p>
        </w:tc>
        <w:tc>
          <w:tcPr>
            <w:tcW w:w="2410" w:type="dxa"/>
            <w:shd w:val="clear" w:color="auto" w:fill="F7FFFA"/>
          </w:tcPr>
          <w:p w14:paraId="5A6325DA" w14:textId="77777777" w:rsidR="00DA1E0D" w:rsidRDefault="003D4427">
            <w:pPr>
              <w:pStyle w:val="TableParagraph"/>
              <w:spacing w:before="11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Date (AC)</w:t>
            </w:r>
          </w:p>
        </w:tc>
        <w:tc>
          <w:tcPr>
            <w:tcW w:w="4551" w:type="dxa"/>
            <w:shd w:val="clear" w:color="auto" w:fill="F7FFFA"/>
          </w:tcPr>
          <w:p w14:paraId="5CAFE4E5" w14:textId="77777777" w:rsidR="00DA1E0D" w:rsidRDefault="003D4427">
            <w:pPr>
              <w:pStyle w:val="TableParagraph"/>
              <w:spacing w:before="119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Comments/Summary of Changes</w:t>
            </w:r>
          </w:p>
        </w:tc>
      </w:tr>
      <w:tr w:rsidR="00DA1E0D" w14:paraId="1299C43A" w14:textId="77777777" w:rsidTr="01149CC9">
        <w:trPr>
          <w:trHeight w:hRule="exact" w:val="424"/>
        </w:trPr>
        <w:tc>
          <w:tcPr>
            <w:tcW w:w="1560" w:type="dxa"/>
            <w:shd w:val="clear" w:color="auto" w:fill="F7FFFA"/>
          </w:tcPr>
          <w:p w14:paraId="4DDBEF00" w14:textId="7BF41F39" w:rsidR="00DA1E0D" w:rsidRDefault="4452104A">
            <w:r>
              <w:t>1</w:t>
            </w:r>
          </w:p>
        </w:tc>
        <w:tc>
          <w:tcPr>
            <w:tcW w:w="2410" w:type="dxa"/>
            <w:shd w:val="clear" w:color="auto" w:fill="F7FFFA"/>
          </w:tcPr>
          <w:p w14:paraId="3461D779" w14:textId="00D0EE2B" w:rsidR="00DA1E0D" w:rsidRDefault="24738263">
            <w:r>
              <w:t>16</w:t>
            </w:r>
            <w:r w:rsidRPr="01149CC9">
              <w:rPr>
                <w:vertAlign w:val="superscript"/>
              </w:rPr>
              <w:t>th</w:t>
            </w:r>
            <w:r>
              <w:t xml:space="preserve"> </w:t>
            </w:r>
            <w:r w:rsidR="4452104A">
              <w:t>April</w:t>
            </w:r>
          </w:p>
        </w:tc>
        <w:tc>
          <w:tcPr>
            <w:tcW w:w="4551" w:type="dxa"/>
            <w:shd w:val="clear" w:color="auto" w:fill="F7FFFA"/>
          </w:tcPr>
          <w:p w14:paraId="3CF2D8B6" w14:textId="4D8F6944" w:rsidR="00DA1E0D" w:rsidRDefault="4452104A" w:rsidP="00EA1929">
            <w:r>
              <w:t xml:space="preserve">Amendments to fees </w:t>
            </w:r>
            <w:r w:rsidR="00EA1929">
              <w:t>and additional programmes</w:t>
            </w:r>
          </w:p>
        </w:tc>
      </w:tr>
      <w:tr w:rsidR="00DA1E0D" w14:paraId="0FB78278" w14:textId="77777777" w:rsidTr="01149CC9">
        <w:trPr>
          <w:trHeight w:hRule="exact" w:val="422"/>
        </w:trPr>
        <w:tc>
          <w:tcPr>
            <w:tcW w:w="1560" w:type="dxa"/>
            <w:shd w:val="clear" w:color="auto" w:fill="F7FFFA"/>
          </w:tcPr>
          <w:p w14:paraId="1FC39945" w14:textId="77777777" w:rsidR="00DA1E0D" w:rsidRDefault="00DA1E0D"/>
        </w:tc>
        <w:tc>
          <w:tcPr>
            <w:tcW w:w="2410" w:type="dxa"/>
            <w:shd w:val="clear" w:color="auto" w:fill="F7FFFA"/>
          </w:tcPr>
          <w:p w14:paraId="0562CB0E" w14:textId="77777777" w:rsidR="00DA1E0D" w:rsidRDefault="00DA1E0D"/>
        </w:tc>
        <w:tc>
          <w:tcPr>
            <w:tcW w:w="4551" w:type="dxa"/>
            <w:shd w:val="clear" w:color="auto" w:fill="F7FFFA"/>
          </w:tcPr>
          <w:p w14:paraId="34CE0A41" w14:textId="77777777" w:rsidR="00DA1E0D" w:rsidRDefault="00DA1E0D"/>
        </w:tc>
      </w:tr>
      <w:tr w:rsidR="00DA1E0D" w14:paraId="62EBF3C5" w14:textId="77777777" w:rsidTr="01149CC9">
        <w:trPr>
          <w:trHeight w:hRule="exact" w:val="835"/>
        </w:trPr>
        <w:tc>
          <w:tcPr>
            <w:tcW w:w="1560" w:type="dxa"/>
            <w:shd w:val="clear" w:color="auto" w:fill="F7FFFA"/>
          </w:tcPr>
          <w:p w14:paraId="6D98A12B" w14:textId="77777777" w:rsidR="00DA1E0D" w:rsidRDefault="00DA1E0D"/>
        </w:tc>
        <w:tc>
          <w:tcPr>
            <w:tcW w:w="2410" w:type="dxa"/>
            <w:shd w:val="clear" w:color="auto" w:fill="F7FFFA"/>
          </w:tcPr>
          <w:p w14:paraId="2946DB82" w14:textId="77777777" w:rsidR="00DA1E0D" w:rsidRDefault="00DA1E0D"/>
        </w:tc>
        <w:tc>
          <w:tcPr>
            <w:tcW w:w="4551" w:type="dxa"/>
            <w:shd w:val="clear" w:color="auto" w:fill="F7FFFA"/>
          </w:tcPr>
          <w:p w14:paraId="5997CC1D" w14:textId="77777777" w:rsidR="00DA1E0D" w:rsidRDefault="00DA1E0D"/>
        </w:tc>
      </w:tr>
    </w:tbl>
    <w:p w14:paraId="110FFD37" w14:textId="77777777" w:rsidR="00DA1E0D" w:rsidRDefault="00DA1E0D">
      <w:pPr>
        <w:sectPr w:rsidR="00DA1E0D">
          <w:pgSz w:w="11910" w:h="16840"/>
          <w:pgMar w:top="1380" w:right="1680" w:bottom="280" w:left="1460" w:header="720" w:footer="720" w:gutter="0"/>
          <w:cols w:space="720"/>
        </w:sectPr>
      </w:pPr>
    </w:p>
    <w:p w14:paraId="1018B177" w14:textId="77777777" w:rsidR="00DA1E0D" w:rsidRDefault="003D4427" w:rsidP="00DA4DA0">
      <w:pPr>
        <w:spacing w:before="21"/>
        <w:rPr>
          <w:b/>
          <w:sz w:val="28"/>
        </w:rPr>
      </w:pPr>
      <w:r>
        <w:rPr>
          <w:b/>
          <w:sz w:val="28"/>
        </w:rPr>
        <w:lastRenderedPageBreak/>
        <w:t>INDEX:</w:t>
      </w:r>
    </w:p>
    <w:p w14:paraId="6B699379" w14:textId="77777777" w:rsidR="00DA1E0D" w:rsidRDefault="00DA1E0D">
      <w:pPr>
        <w:spacing w:before="11"/>
        <w:rPr>
          <w:b/>
          <w:sz w:val="23"/>
        </w:rPr>
      </w:pPr>
    </w:p>
    <w:p w14:paraId="6CA60570" w14:textId="77777777" w:rsidR="00DA1E0D" w:rsidRDefault="003D4427" w:rsidP="00DA4DA0">
      <w:pPr>
        <w:rPr>
          <w:b/>
          <w:sz w:val="28"/>
        </w:rPr>
      </w:pPr>
      <w:r>
        <w:rPr>
          <w:b/>
          <w:sz w:val="28"/>
        </w:rPr>
        <w:t xml:space="preserve">SECTION 1   </w:t>
      </w:r>
      <w:r w:rsidR="00CE1BF5">
        <w:rPr>
          <w:b/>
          <w:sz w:val="28"/>
        </w:rPr>
        <w:t>PART-TIME PROGRAMMES</w:t>
      </w:r>
    </w:p>
    <w:p w14:paraId="3E732C72" w14:textId="77777777" w:rsidR="00DA1E0D" w:rsidRPr="00DA4DA0" w:rsidRDefault="00CE1BF5" w:rsidP="00DA4DA0">
      <w:pPr>
        <w:tabs>
          <w:tab w:val="left" w:pos="821"/>
        </w:tabs>
        <w:spacing w:before="102"/>
        <w:rPr>
          <w:b/>
          <w:sz w:val="24"/>
        </w:rPr>
      </w:pPr>
      <w:r>
        <w:rPr>
          <w:b/>
          <w:sz w:val="24"/>
        </w:rPr>
        <w:t>1.1</w:t>
      </w:r>
      <w:r>
        <w:rPr>
          <w:b/>
          <w:sz w:val="24"/>
        </w:rPr>
        <w:tab/>
      </w:r>
      <w:r w:rsidR="0054608D">
        <w:rPr>
          <w:b/>
          <w:sz w:val="24"/>
        </w:rPr>
        <w:t xml:space="preserve">FACULTY OF CPODL </w:t>
      </w:r>
      <w:r w:rsidR="003D4427" w:rsidRPr="00DA4DA0">
        <w:rPr>
          <w:b/>
          <w:sz w:val="24"/>
        </w:rPr>
        <w:t>-</w:t>
      </w:r>
      <w:r w:rsidR="0054608D">
        <w:rPr>
          <w:b/>
          <w:sz w:val="24"/>
        </w:rPr>
        <w:t xml:space="preserve"> </w:t>
      </w:r>
      <w:r w:rsidR="003D4427" w:rsidRPr="00DA4DA0">
        <w:rPr>
          <w:b/>
          <w:sz w:val="24"/>
        </w:rPr>
        <w:t>POSTGRADUATE PART-TIME</w:t>
      </w:r>
      <w:r w:rsidR="003D4427" w:rsidRPr="00DA4DA0">
        <w:rPr>
          <w:b/>
          <w:spacing w:val="-26"/>
          <w:sz w:val="24"/>
        </w:rPr>
        <w:t xml:space="preserve"> </w:t>
      </w:r>
      <w:r w:rsidR="003D4427" w:rsidRPr="00DA4DA0">
        <w:rPr>
          <w:b/>
          <w:sz w:val="24"/>
        </w:rPr>
        <w:t>PROGRAMMES-MIDLANDS</w:t>
      </w:r>
    </w:p>
    <w:p w14:paraId="361AB5D4" w14:textId="62CD050A" w:rsidR="00DA1E0D" w:rsidRDefault="00CE1BF5" w:rsidP="00DA4DA0">
      <w:pPr>
        <w:tabs>
          <w:tab w:val="left" w:pos="821"/>
        </w:tabs>
        <w:spacing w:before="98"/>
        <w:rPr>
          <w:b/>
          <w:sz w:val="24"/>
        </w:rPr>
      </w:pPr>
      <w:r>
        <w:rPr>
          <w:b/>
          <w:sz w:val="24"/>
        </w:rPr>
        <w:t>1.2</w:t>
      </w:r>
      <w:r>
        <w:rPr>
          <w:b/>
          <w:sz w:val="24"/>
        </w:rPr>
        <w:tab/>
      </w:r>
      <w:r w:rsidR="0054608D">
        <w:rPr>
          <w:b/>
          <w:sz w:val="24"/>
        </w:rPr>
        <w:t xml:space="preserve">FACULTY OF CPODL </w:t>
      </w:r>
      <w:r w:rsidR="003D4427" w:rsidRPr="00DA4DA0">
        <w:rPr>
          <w:b/>
          <w:sz w:val="24"/>
        </w:rPr>
        <w:t>– PART-TIME</w:t>
      </w:r>
      <w:r w:rsidR="003D4427" w:rsidRPr="00DA4DA0">
        <w:rPr>
          <w:b/>
          <w:spacing w:val="-15"/>
          <w:sz w:val="24"/>
        </w:rPr>
        <w:t xml:space="preserve"> </w:t>
      </w:r>
      <w:r w:rsidR="003D4427" w:rsidRPr="00DA4DA0">
        <w:rPr>
          <w:b/>
          <w:sz w:val="24"/>
        </w:rPr>
        <w:t>PROGRAMMES</w:t>
      </w:r>
      <w:r w:rsidR="00961432" w:rsidRPr="00DA4DA0">
        <w:rPr>
          <w:b/>
          <w:sz w:val="24"/>
        </w:rPr>
        <w:t>-MIDLANDS</w:t>
      </w:r>
    </w:p>
    <w:p w14:paraId="6E473CAD" w14:textId="4FFC7B10" w:rsidR="00BC70C9" w:rsidRDefault="00BC70C9" w:rsidP="00DA4DA0">
      <w:pPr>
        <w:tabs>
          <w:tab w:val="left" w:pos="821"/>
        </w:tabs>
        <w:spacing w:before="98"/>
        <w:rPr>
          <w:b/>
          <w:sz w:val="24"/>
        </w:rPr>
      </w:pPr>
      <w:r>
        <w:rPr>
          <w:b/>
          <w:sz w:val="24"/>
        </w:rPr>
        <w:t>1.3</w:t>
      </w:r>
      <w:r>
        <w:rPr>
          <w:b/>
          <w:sz w:val="24"/>
        </w:rPr>
        <w:tab/>
        <w:t>FACULTY OF CPODL – PART-TIME MICRO-CREDENTIALS PROGRAMMES - MIDLANDS</w:t>
      </w:r>
    </w:p>
    <w:p w14:paraId="0BD844EF" w14:textId="4315262B" w:rsidR="00AE7FC4" w:rsidRDefault="00BC70C9" w:rsidP="0054608D">
      <w:pPr>
        <w:tabs>
          <w:tab w:val="left" w:pos="821"/>
        </w:tabs>
        <w:spacing w:before="98"/>
        <w:ind w:left="821" w:hanging="821"/>
        <w:rPr>
          <w:b/>
          <w:sz w:val="24"/>
        </w:rPr>
      </w:pPr>
      <w:r>
        <w:rPr>
          <w:b/>
          <w:sz w:val="24"/>
        </w:rPr>
        <w:t>1.4</w:t>
      </w:r>
      <w:r w:rsidR="00AE7FC4">
        <w:rPr>
          <w:b/>
          <w:sz w:val="24"/>
        </w:rPr>
        <w:t xml:space="preserve">  </w:t>
      </w:r>
      <w:r w:rsidR="00AE7FC4">
        <w:rPr>
          <w:b/>
          <w:sz w:val="24"/>
        </w:rPr>
        <w:tab/>
      </w:r>
      <w:r w:rsidR="0054608D">
        <w:rPr>
          <w:b/>
          <w:sz w:val="24"/>
        </w:rPr>
        <w:t xml:space="preserve">MIDLANDS CAMPUS - </w:t>
      </w:r>
      <w:r w:rsidR="00AE7FC4">
        <w:rPr>
          <w:b/>
          <w:sz w:val="24"/>
        </w:rPr>
        <w:t>SPRINGBOARD/HCI FUNDED PROGRAMMES</w:t>
      </w:r>
      <w:r w:rsidR="0054608D">
        <w:rPr>
          <w:b/>
          <w:sz w:val="24"/>
        </w:rPr>
        <w:t xml:space="preserve"> – ALL CAMPUSES</w:t>
      </w:r>
    </w:p>
    <w:p w14:paraId="20B4477D" w14:textId="09DA209E" w:rsidR="0054608D" w:rsidRPr="00DA4DA0" w:rsidRDefault="0054608D" w:rsidP="00DA4DA0">
      <w:pPr>
        <w:tabs>
          <w:tab w:val="left" w:pos="821"/>
        </w:tabs>
        <w:spacing w:before="98"/>
        <w:rPr>
          <w:b/>
          <w:sz w:val="24"/>
        </w:rPr>
      </w:pPr>
      <w:r>
        <w:rPr>
          <w:b/>
          <w:sz w:val="24"/>
        </w:rPr>
        <w:t>1.</w:t>
      </w:r>
      <w:r w:rsidR="00BC70C9">
        <w:rPr>
          <w:b/>
          <w:sz w:val="24"/>
        </w:rPr>
        <w:t>5</w:t>
      </w:r>
      <w:r>
        <w:rPr>
          <w:b/>
          <w:sz w:val="24"/>
        </w:rPr>
        <w:tab/>
        <w:t>SPRINGBOARD/HCI FUNDED PROGRAMMES REGISTRATION REQUIREMENTS</w:t>
      </w:r>
    </w:p>
    <w:p w14:paraId="3FE9F23F" w14:textId="77777777" w:rsidR="00DA1E0D" w:rsidRDefault="00DA1E0D" w:rsidP="00DA4DA0">
      <w:pPr>
        <w:rPr>
          <w:b/>
          <w:sz w:val="24"/>
        </w:rPr>
      </w:pPr>
    </w:p>
    <w:p w14:paraId="0C1021C1" w14:textId="77777777" w:rsidR="00DA4DA0" w:rsidRDefault="003D4427" w:rsidP="00DA4DA0">
      <w:pPr>
        <w:spacing w:before="201"/>
        <w:rPr>
          <w:b/>
          <w:sz w:val="28"/>
        </w:rPr>
      </w:pPr>
      <w:r>
        <w:rPr>
          <w:b/>
          <w:sz w:val="28"/>
        </w:rPr>
        <w:t xml:space="preserve">SECTION 2   </w:t>
      </w:r>
      <w:r w:rsidR="00CE1BF5">
        <w:rPr>
          <w:b/>
          <w:sz w:val="28"/>
        </w:rPr>
        <w:t>REFUND SCHEDULE</w:t>
      </w:r>
    </w:p>
    <w:p w14:paraId="5DC4D2F0" w14:textId="729D5F85" w:rsidR="00DA4DA0" w:rsidRDefault="003D4427" w:rsidP="00CE1BF5">
      <w:pPr>
        <w:spacing w:before="201"/>
        <w:ind w:left="720" w:hanging="720"/>
        <w:rPr>
          <w:b/>
          <w:sz w:val="24"/>
        </w:rPr>
      </w:pPr>
      <w:r>
        <w:rPr>
          <w:b/>
          <w:sz w:val="24"/>
        </w:rPr>
        <w:t xml:space="preserve">2.1 </w:t>
      </w:r>
      <w:r w:rsidR="00CE1BF5">
        <w:rPr>
          <w:b/>
          <w:sz w:val="24"/>
        </w:rPr>
        <w:tab/>
      </w:r>
      <w:r>
        <w:rPr>
          <w:b/>
          <w:sz w:val="24"/>
        </w:rPr>
        <w:t>PART-TIME PROGRAMME FEE AND REFUND SCHEUDLE FOR 202</w:t>
      </w:r>
      <w:r w:rsidR="00B6403E">
        <w:rPr>
          <w:b/>
          <w:sz w:val="24"/>
        </w:rPr>
        <w:t>4</w:t>
      </w:r>
      <w:r>
        <w:rPr>
          <w:b/>
          <w:sz w:val="24"/>
        </w:rPr>
        <w:t>/202</w:t>
      </w:r>
      <w:r w:rsidR="00B6403E">
        <w:rPr>
          <w:b/>
          <w:sz w:val="24"/>
        </w:rPr>
        <w:t>5</w:t>
      </w:r>
      <w:r>
        <w:rPr>
          <w:b/>
          <w:sz w:val="24"/>
        </w:rPr>
        <w:t xml:space="preserve"> ACADEMIC YEAR</w:t>
      </w:r>
      <w:r w:rsidR="00961432">
        <w:rPr>
          <w:b/>
          <w:sz w:val="24"/>
        </w:rPr>
        <w:t xml:space="preserve"> </w:t>
      </w:r>
      <w:r w:rsidR="00DA4DA0">
        <w:rPr>
          <w:b/>
          <w:sz w:val="24"/>
        </w:rPr>
        <w:t>–</w:t>
      </w:r>
      <w:r w:rsidR="00961432">
        <w:rPr>
          <w:b/>
          <w:sz w:val="24"/>
        </w:rPr>
        <w:t xml:space="preserve"> MIDLANDS</w:t>
      </w:r>
    </w:p>
    <w:p w14:paraId="63349F82" w14:textId="77777777" w:rsidR="00DA4DA0" w:rsidRDefault="00DA4DA0" w:rsidP="00DA4DA0">
      <w:pPr>
        <w:spacing w:before="201"/>
        <w:rPr>
          <w:b/>
          <w:sz w:val="24"/>
        </w:rPr>
      </w:pPr>
      <w:r>
        <w:rPr>
          <w:b/>
          <w:sz w:val="24"/>
        </w:rPr>
        <w:t xml:space="preserve">2.2 </w:t>
      </w:r>
      <w:r w:rsidR="00CE1BF5">
        <w:rPr>
          <w:b/>
          <w:sz w:val="24"/>
        </w:rPr>
        <w:tab/>
      </w:r>
      <w:r>
        <w:rPr>
          <w:b/>
          <w:sz w:val="24"/>
        </w:rPr>
        <w:t>PART-TIME PROGRAMMES - up to 15 weeks in duration (one semester)</w:t>
      </w:r>
    </w:p>
    <w:p w14:paraId="25F03A10" w14:textId="0DDFE203" w:rsidR="00DA4DA0" w:rsidRDefault="00DA4DA0" w:rsidP="00CE1BF5">
      <w:pPr>
        <w:spacing w:before="99"/>
        <w:ind w:right="1300" w:firstLine="720"/>
        <w:rPr>
          <w:b/>
          <w:sz w:val="24"/>
        </w:rPr>
      </w:pPr>
      <w:r>
        <w:rPr>
          <w:b/>
          <w:sz w:val="24"/>
        </w:rPr>
        <w:t>202</w:t>
      </w:r>
      <w:r w:rsidR="007156CB">
        <w:rPr>
          <w:b/>
          <w:sz w:val="24"/>
        </w:rPr>
        <w:t>4</w:t>
      </w:r>
      <w:r>
        <w:rPr>
          <w:b/>
          <w:sz w:val="24"/>
        </w:rPr>
        <w:t>/202</w:t>
      </w:r>
      <w:r w:rsidR="007156CB">
        <w:rPr>
          <w:b/>
          <w:sz w:val="24"/>
        </w:rPr>
        <w:t>5</w:t>
      </w:r>
      <w:r>
        <w:rPr>
          <w:b/>
          <w:sz w:val="24"/>
        </w:rPr>
        <w:t xml:space="preserve"> ACADEMIC YEAR</w:t>
      </w:r>
      <w:r w:rsidR="00CE1BF5">
        <w:rPr>
          <w:b/>
          <w:sz w:val="24"/>
        </w:rPr>
        <w:t xml:space="preserve"> - MIDLANDS</w:t>
      </w:r>
    </w:p>
    <w:p w14:paraId="162A272D" w14:textId="7EEC9780" w:rsidR="00DA4DA0" w:rsidRPr="00DA4DA0" w:rsidRDefault="00DA4DA0" w:rsidP="00CE1BF5">
      <w:pPr>
        <w:spacing w:before="99"/>
        <w:ind w:left="720" w:right="1300" w:hanging="720"/>
        <w:rPr>
          <w:b/>
          <w:sz w:val="24"/>
        </w:rPr>
      </w:pPr>
      <w:r>
        <w:rPr>
          <w:b/>
          <w:sz w:val="24"/>
        </w:rPr>
        <w:t xml:space="preserve">2.3 </w:t>
      </w:r>
      <w:r w:rsidR="00CE1BF5">
        <w:rPr>
          <w:b/>
          <w:sz w:val="24"/>
        </w:rPr>
        <w:tab/>
      </w:r>
      <w:r>
        <w:rPr>
          <w:b/>
          <w:sz w:val="24"/>
        </w:rPr>
        <w:t>PART-TIME PROGRAMMES - over 15 weeks in duration 202</w:t>
      </w:r>
      <w:r w:rsidR="007156CB">
        <w:rPr>
          <w:b/>
          <w:sz w:val="24"/>
        </w:rPr>
        <w:t>4</w:t>
      </w:r>
      <w:r>
        <w:rPr>
          <w:b/>
          <w:sz w:val="24"/>
        </w:rPr>
        <w:t>/202</w:t>
      </w:r>
      <w:r w:rsidR="007156CB">
        <w:rPr>
          <w:b/>
          <w:sz w:val="24"/>
        </w:rPr>
        <w:t>5</w:t>
      </w:r>
      <w:r>
        <w:rPr>
          <w:b/>
          <w:sz w:val="24"/>
        </w:rPr>
        <w:t xml:space="preserve"> ACADEMIC YEAR</w:t>
      </w:r>
      <w:r w:rsidR="00CE1BF5">
        <w:rPr>
          <w:b/>
          <w:sz w:val="24"/>
        </w:rPr>
        <w:t xml:space="preserve"> - MIDLANDS</w:t>
      </w:r>
    </w:p>
    <w:p w14:paraId="1F72F646" w14:textId="77777777" w:rsidR="00DA4DA0" w:rsidRDefault="00DA4DA0" w:rsidP="00DA4DA0">
      <w:pPr>
        <w:spacing w:before="99"/>
        <w:ind w:left="340"/>
        <w:rPr>
          <w:b/>
          <w:sz w:val="24"/>
        </w:rPr>
      </w:pPr>
    </w:p>
    <w:p w14:paraId="08CE6F91" w14:textId="77777777" w:rsidR="00DA4DA0" w:rsidRDefault="00DA4DA0" w:rsidP="00DA4DA0">
      <w:pPr>
        <w:rPr>
          <w:sz w:val="24"/>
        </w:rPr>
      </w:pPr>
    </w:p>
    <w:p w14:paraId="5EF24F41" w14:textId="77777777" w:rsidR="00DA4DA0" w:rsidRDefault="00DA4DA0" w:rsidP="00DA4DA0">
      <w:pPr>
        <w:spacing w:before="1"/>
        <w:rPr>
          <w:b/>
          <w:sz w:val="24"/>
        </w:rPr>
      </w:pPr>
      <w:r w:rsidRPr="00DA4DA0">
        <w:rPr>
          <w:b/>
          <w:sz w:val="28"/>
        </w:rPr>
        <w:t xml:space="preserve">SECTION 3 </w:t>
      </w:r>
      <w:r>
        <w:rPr>
          <w:b/>
          <w:sz w:val="28"/>
        </w:rPr>
        <w:t xml:space="preserve"> </w:t>
      </w:r>
      <w:r w:rsidR="00CE1BF5">
        <w:rPr>
          <w:b/>
          <w:sz w:val="24"/>
        </w:rPr>
        <w:t>PAYMENT DEADLINES</w:t>
      </w:r>
    </w:p>
    <w:p w14:paraId="6549B4A5" w14:textId="38001995" w:rsidR="00DA4DA0" w:rsidRDefault="00DA4DA0" w:rsidP="00CE1BF5">
      <w:pPr>
        <w:spacing w:before="99"/>
        <w:ind w:left="720" w:right="1300" w:hanging="720"/>
        <w:rPr>
          <w:b/>
          <w:sz w:val="24"/>
        </w:rPr>
      </w:pPr>
      <w:r>
        <w:rPr>
          <w:b/>
          <w:sz w:val="24"/>
        </w:rPr>
        <w:t xml:space="preserve">3.1 </w:t>
      </w:r>
      <w:r w:rsidR="00CE1BF5">
        <w:rPr>
          <w:b/>
          <w:sz w:val="24"/>
        </w:rPr>
        <w:tab/>
      </w:r>
      <w:r>
        <w:rPr>
          <w:b/>
          <w:sz w:val="24"/>
        </w:rPr>
        <w:t>PART-TIME PROGRAMME FEE PAYMENT DEADLINES FOR 202</w:t>
      </w:r>
      <w:r w:rsidR="007156CB">
        <w:rPr>
          <w:b/>
          <w:sz w:val="24"/>
        </w:rPr>
        <w:t>4</w:t>
      </w:r>
      <w:r>
        <w:rPr>
          <w:b/>
          <w:sz w:val="24"/>
        </w:rPr>
        <w:t>/202</w:t>
      </w:r>
      <w:r w:rsidR="007156CB">
        <w:rPr>
          <w:b/>
          <w:sz w:val="24"/>
        </w:rPr>
        <w:t>5</w:t>
      </w:r>
      <w:r>
        <w:rPr>
          <w:b/>
          <w:sz w:val="24"/>
        </w:rPr>
        <w:t xml:space="preserve"> ACADEMIC YEAR</w:t>
      </w:r>
      <w:r w:rsidR="00CE1BF5">
        <w:rPr>
          <w:b/>
          <w:sz w:val="24"/>
        </w:rPr>
        <w:t xml:space="preserve"> - MIDLANDS</w:t>
      </w:r>
    </w:p>
    <w:p w14:paraId="61CDCEAD" w14:textId="77777777" w:rsidR="00DA4DA0" w:rsidRDefault="00DA4DA0" w:rsidP="00DA4DA0">
      <w:pPr>
        <w:rPr>
          <w:b/>
          <w:sz w:val="28"/>
        </w:rPr>
      </w:pPr>
    </w:p>
    <w:p w14:paraId="5BECB1B8" w14:textId="2B28B677" w:rsidR="00DA4DA0" w:rsidRPr="00CE1BF5" w:rsidRDefault="00DA4DA0" w:rsidP="01149CC9">
      <w:pPr>
        <w:spacing w:before="99"/>
        <w:ind w:left="720" w:right="1300" w:hanging="720"/>
        <w:rPr>
          <w:b/>
          <w:bCs/>
          <w:sz w:val="24"/>
          <w:szCs w:val="24"/>
        </w:rPr>
      </w:pPr>
      <w:r w:rsidRPr="01149CC9">
        <w:rPr>
          <w:b/>
          <w:bCs/>
          <w:sz w:val="24"/>
          <w:szCs w:val="24"/>
        </w:rPr>
        <w:t xml:space="preserve">3.2 </w:t>
      </w:r>
      <w:r>
        <w:tab/>
      </w:r>
      <w:r w:rsidRPr="01149CC9">
        <w:rPr>
          <w:b/>
          <w:bCs/>
          <w:sz w:val="24"/>
          <w:szCs w:val="24"/>
        </w:rPr>
        <w:t>PENALTY IMPLEMENTATION TIMELINES FOR 202</w:t>
      </w:r>
      <w:r w:rsidR="007156CB" w:rsidRPr="01149CC9">
        <w:rPr>
          <w:b/>
          <w:bCs/>
          <w:sz w:val="24"/>
          <w:szCs w:val="24"/>
        </w:rPr>
        <w:t>4</w:t>
      </w:r>
      <w:r w:rsidRPr="01149CC9">
        <w:rPr>
          <w:b/>
          <w:bCs/>
          <w:sz w:val="24"/>
          <w:szCs w:val="24"/>
        </w:rPr>
        <w:t>/202</w:t>
      </w:r>
      <w:r w:rsidR="007156CB" w:rsidRPr="01149CC9">
        <w:rPr>
          <w:b/>
          <w:bCs/>
          <w:sz w:val="24"/>
          <w:szCs w:val="24"/>
        </w:rPr>
        <w:t>5</w:t>
      </w:r>
      <w:r w:rsidRPr="01149CC9">
        <w:rPr>
          <w:b/>
          <w:bCs/>
          <w:sz w:val="24"/>
          <w:szCs w:val="24"/>
        </w:rPr>
        <w:t xml:space="preserve"> ACADEMIC YEAR</w:t>
      </w:r>
      <w:r w:rsidR="0DCC65BE" w:rsidRPr="01149CC9">
        <w:rPr>
          <w:b/>
          <w:bCs/>
          <w:sz w:val="24"/>
          <w:szCs w:val="24"/>
        </w:rPr>
        <w:t xml:space="preserve"> – </w:t>
      </w:r>
      <w:r w:rsidR="00CE1BF5" w:rsidRPr="01149CC9">
        <w:rPr>
          <w:b/>
          <w:bCs/>
          <w:sz w:val="24"/>
          <w:szCs w:val="24"/>
        </w:rPr>
        <w:t>MIDLANDS</w:t>
      </w:r>
    </w:p>
    <w:p w14:paraId="6C18B940" w14:textId="5D24E62D" w:rsidR="01149CC9" w:rsidRDefault="01149CC9" w:rsidP="01149CC9">
      <w:pPr>
        <w:spacing w:before="99"/>
        <w:ind w:left="720" w:right="1300" w:hanging="720"/>
        <w:rPr>
          <w:b/>
          <w:bCs/>
          <w:sz w:val="24"/>
          <w:szCs w:val="24"/>
        </w:rPr>
      </w:pPr>
    </w:p>
    <w:p w14:paraId="4054DB06" w14:textId="74687424" w:rsidR="32D90C4C" w:rsidRDefault="32D90C4C" w:rsidP="01149CC9">
      <w:pPr>
        <w:spacing w:before="99"/>
        <w:ind w:left="720" w:right="1300" w:hanging="720"/>
        <w:rPr>
          <w:b/>
          <w:bCs/>
          <w:sz w:val="24"/>
          <w:szCs w:val="24"/>
        </w:rPr>
      </w:pPr>
      <w:r w:rsidRPr="01149CC9">
        <w:rPr>
          <w:b/>
          <w:bCs/>
          <w:sz w:val="24"/>
          <w:szCs w:val="24"/>
        </w:rPr>
        <w:t xml:space="preserve">SECTION 4 </w:t>
      </w:r>
    </w:p>
    <w:p w14:paraId="0BE4CC0A" w14:textId="6C010643" w:rsidR="32D90C4C" w:rsidRDefault="32D90C4C" w:rsidP="01149CC9">
      <w:pPr>
        <w:spacing w:before="99"/>
        <w:ind w:left="720" w:right="1300" w:hanging="720"/>
        <w:rPr>
          <w:u w:val="thick"/>
        </w:rPr>
      </w:pPr>
      <w:r w:rsidRPr="01149CC9">
        <w:rPr>
          <w:b/>
          <w:bCs/>
          <w:sz w:val="24"/>
          <w:szCs w:val="24"/>
        </w:rPr>
        <w:t>4.1</w:t>
      </w:r>
      <w:r>
        <w:tab/>
      </w:r>
      <w:r w:rsidRPr="01149CC9">
        <w:rPr>
          <w:b/>
          <w:bCs/>
          <w:sz w:val="24"/>
          <w:szCs w:val="24"/>
        </w:rPr>
        <w:t>STRUCTURED PAYMENT SCHEMA FOR PART-TIME PROGRAMMES</w:t>
      </w:r>
    </w:p>
    <w:p w14:paraId="33345E38" w14:textId="2955EBE2" w:rsidR="01149CC9" w:rsidRDefault="01149CC9" w:rsidP="01149CC9">
      <w:pPr>
        <w:spacing w:before="99"/>
        <w:ind w:left="720" w:right="1300" w:hanging="720"/>
        <w:rPr>
          <w:b/>
          <w:bCs/>
          <w:sz w:val="24"/>
          <w:szCs w:val="24"/>
        </w:rPr>
      </w:pPr>
    </w:p>
    <w:p w14:paraId="36759BAA" w14:textId="3DF815E3" w:rsidR="32D90C4C" w:rsidRDefault="32D90C4C" w:rsidP="01149CC9">
      <w:pPr>
        <w:spacing w:before="99"/>
        <w:ind w:left="720" w:right="1300" w:hanging="720"/>
        <w:rPr>
          <w:b/>
          <w:bCs/>
          <w:sz w:val="24"/>
          <w:szCs w:val="24"/>
        </w:rPr>
      </w:pPr>
      <w:r w:rsidRPr="01149CC9">
        <w:rPr>
          <w:b/>
          <w:bCs/>
          <w:sz w:val="24"/>
          <w:szCs w:val="24"/>
        </w:rPr>
        <w:t>SECTION 5</w:t>
      </w:r>
    </w:p>
    <w:p w14:paraId="4367D732" w14:textId="42C56D18" w:rsidR="32D90C4C" w:rsidRDefault="32D90C4C" w:rsidP="01149CC9">
      <w:pPr>
        <w:spacing w:before="99"/>
        <w:ind w:left="720" w:right="1300" w:hanging="720"/>
        <w:rPr>
          <w:b/>
        </w:rPr>
      </w:pPr>
      <w:r w:rsidRPr="01149CC9">
        <w:rPr>
          <w:b/>
          <w:bCs/>
          <w:sz w:val="24"/>
          <w:szCs w:val="24"/>
        </w:rPr>
        <w:t>5.1</w:t>
      </w:r>
      <w:r>
        <w:tab/>
      </w:r>
      <w:r w:rsidR="00BC70C9" w:rsidRPr="00BC70C9">
        <w:rPr>
          <w:b/>
        </w:rPr>
        <w:t xml:space="preserve">ADDITIONAL FEE CHARGES – TUS </w:t>
      </w:r>
      <w:r w:rsidR="00BC70C9">
        <w:rPr>
          <w:b/>
        </w:rPr>
        <w:t>–</w:t>
      </w:r>
      <w:r w:rsidR="00BC70C9" w:rsidRPr="00BC70C9">
        <w:rPr>
          <w:b/>
        </w:rPr>
        <w:t xml:space="preserve"> MIDLANDS</w:t>
      </w:r>
    </w:p>
    <w:p w14:paraId="2AF707F6" w14:textId="5804509D" w:rsidR="00BC70C9" w:rsidRDefault="00BC70C9" w:rsidP="01149CC9">
      <w:pPr>
        <w:spacing w:before="99"/>
        <w:ind w:left="720" w:right="1300" w:hanging="720"/>
        <w:rPr>
          <w:b/>
        </w:rPr>
      </w:pPr>
      <w:r>
        <w:rPr>
          <w:b/>
        </w:rPr>
        <w:t>5.2</w:t>
      </w:r>
      <w:r>
        <w:rPr>
          <w:b/>
        </w:rPr>
        <w:tab/>
        <w:t>FACUTLY OF CPODL - REPEAT AND ATTEND FEE CHARGES FOR PART-TIME PROGRAMMES - MIDLANDS</w:t>
      </w:r>
    </w:p>
    <w:p w14:paraId="06026EFF" w14:textId="77777777" w:rsidR="00BC70C9" w:rsidRDefault="00BC70C9" w:rsidP="01149CC9">
      <w:pPr>
        <w:spacing w:before="99"/>
        <w:ind w:left="720" w:right="1300" w:hanging="720"/>
        <w:rPr>
          <w:b/>
        </w:rPr>
      </w:pPr>
    </w:p>
    <w:p w14:paraId="4445D70D" w14:textId="77777777" w:rsidR="00BC70C9" w:rsidRDefault="00BC70C9" w:rsidP="01149CC9">
      <w:pPr>
        <w:spacing w:before="99"/>
        <w:ind w:left="720" w:right="1300" w:hanging="720"/>
        <w:rPr>
          <w:b/>
          <w:bCs/>
          <w:sz w:val="24"/>
          <w:szCs w:val="24"/>
        </w:rPr>
        <w:sectPr w:rsidR="00BC70C9">
          <w:pgSz w:w="11910" w:h="16840"/>
          <w:pgMar w:top="1400" w:right="1460" w:bottom="280" w:left="1340" w:header="720" w:footer="720" w:gutter="0"/>
          <w:cols w:space="720"/>
        </w:sectPr>
      </w:pPr>
    </w:p>
    <w:p w14:paraId="219DDBD7" w14:textId="7C65A459" w:rsidR="00E204A5" w:rsidRDefault="003D4427" w:rsidP="00E204A5">
      <w:pPr>
        <w:spacing w:before="99"/>
        <w:ind w:left="100" w:right="1300"/>
        <w:rPr>
          <w:b/>
          <w:sz w:val="24"/>
        </w:rPr>
      </w:pPr>
      <w:r w:rsidRPr="00E204A5">
        <w:rPr>
          <w:b/>
          <w:sz w:val="28"/>
        </w:rPr>
        <w:lastRenderedPageBreak/>
        <w:t>SECTION 1</w:t>
      </w:r>
      <w:r w:rsidRPr="00E204A5">
        <w:rPr>
          <w:b/>
          <w:sz w:val="28"/>
        </w:rPr>
        <w:tab/>
      </w:r>
      <w:r w:rsidR="0054608D" w:rsidRPr="0054608D">
        <w:rPr>
          <w:b/>
          <w:sz w:val="24"/>
        </w:rPr>
        <w:t>POSTGRADUATE</w:t>
      </w:r>
      <w:r w:rsidR="0054608D">
        <w:rPr>
          <w:b/>
          <w:sz w:val="28"/>
        </w:rPr>
        <w:t xml:space="preserve"> </w:t>
      </w:r>
      <w:r w:rsidR="00E204A5">
        <w:rPr>
          <w:b/>
          <w:sz w:val="24"/>
        </w:rPr>
        <w:t>PART-TIME PROGRAMME</w:t>
      </w:r>
      <w:r w:rsidR="0054608D">
        <w:rPr>
          <w:b/>
          <w:sz w:val="24"/>
        </w:rPr>
        <w:t>S</w:t>
      </w:r>
      <w:r w:rsidR="00E204A5">
        <w:rPr>
          <w:b/>
          <w:sz w:val="24"/>
        </w:rPr>
        <w:t xml:space="preserve"> FOR 202</w:t>
      </w:r>
      <w:r w:rsidR="007156CB">
        <w:rPr>
          <w:b/>
          <w:sz w:val="24"/>
        </w:rPr>
        <w:t>4</w:t>
      </w:r>
      <w:r w:rsidR="00E204A5">
        <w:rPr>
          <w:b/>
          <w:sz w:val="24"/>
        </w:rPr>
        <w:t>/202</w:t>
      </w:r>
      <w:r w:rsidR="007156CB">
        <w:rPr>
          <w:b/>
          <w:sz w:val="24"/>
        </w:rPr>
        <w:t>5</w:t>
      </w:r>
      <w:r w:rsidR="00E204A5">
        <w:rPr>
          <w:b/>
          <w:sz w:val="24"/>
        </w:rPr>
        <w:t xml:space="preserve"> ACADEMIC YEAR</w:t>
      </w:r>
      <w:r w:rsidR="00AB199D">
        <w:rPr>
          <w:b/>
          <w:sz w:val="24"/>
        </w:rPr>
        <w:t>-MIDLANDS</w:t>
      </w:r>
    </w:p>
    <w:tbl>
      <w:tblPr>
        <w:tblpPr w:leftFromText="180" w:rightFromText="180" w:vertAnchor="text" w:horzAnchor="margin" w:tblpXSpec="center" w:tblpY="209"/>
        <w:tblW w:w="99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7"/>
        <w:gridCol w:w="689"/>
        <w:gridCol w:w="756"/>
        <w:gridCol w:w="653"/>
        <w:gridCol w:w="1245"/>
        <w:gridCol w:w="2265"/>
      </w:tblGrid>
      <w:tr w:rsidR="0070295A" w14:paraId="4FF3033D" w14:textId="77777777" w:rsidTr="71912660">
        <w:trPr>
          <w:trHeight w:hRule="exact" w:val="413"/>
        </w:trPr>
        <w:tc>
          <w:tcPr>
            <w:tcW w:w="9955" w:type="dxa"/>
            <w:gridSpan w:val="6"/>
            <w:shd w:val="clear" w:color="auto" w:fill="FFC000"/>
          </w:tcPr>
          <w:p w14:paraId="5B726E01" w14:textId="77777777" w:rsidR="0070295A" w:rsidRDefault="0070295A" w:rsidP="0070295A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1.1   LIFELONG LEARNING-POSTGRADUATE PART-TIME PROGRAMMES-MIDLANDS</w:t>
            </w:r>
          </w:p>
        </w:tc>
      </w:tr>
      <w:tr w:rsidR="0070295A" w14:paraId="240438AE" w14:textId="77777777" w:rsidTr="71912660">
        <w:trPr>
          <w:trHeight w:hRule="exact" w:val="288"/>
        </w:trPr>
        <w:tc>
          <w:tcPr>
            <w:tcW w:w="9955" w:type="dxa"/>
            <w:gridSpan w:val="6"/>
            <w:shd w:val="clear" w:color="auto" w:fill="FFC000"/>
          </w:tcPr>
          <w:p w14:paraId="38D0240F" w14:textId="77777777" w:rsidR="0070295A" w:rsidRDefault="0070295A" w:rsidP="0070295A">
            <w:pPr>
              <w:pStyle w:val="TableParagraph"/>
              <w:spacing w:line="267" w:lineRule="exact"/>
              <w:ind w:left="98"/>
              <w:rPr>
                <w:b/>
              </w:rPr>
            </w:pPr>
            <w:r>
              <w:rPr>
                <w:b/>
              </w:rPr>
              <w:t>Faculty of Continuing, Professional, Online and Distance Learning- Part Time</w:t>
            </w:r>
          </w:p>
        </w:tc>
      </w:tr>
      <w:tr w:rsidR="0070295A" w14:paraId="4BCB6E10" w14:textId="77777777" w:rsidTr="71912660">
        <w:trPr>
          <w:trHeight w:hRule="exact" w:val="558"/>
        </w:trPr>
        <w:tc>
          <w:tcPr>
            <w:tcW w:w="4347" w:type="dxa"/>
            <w:shd w:val="clear" w:color="auto" w:fill="FFC000"/>
          </w:tcPr>
          <w:p w14:paraId="50FF2DE5" w14:textId="77777777" w:rsidR="0070295A" w:rsidRDefault="0070295A" w:rsidP="0070295A"/>
        </w:tc>
        <w:tc>
          <w:tcPr>
            <w:tcW w:w="689" w:type="dxa"/>
            <w:shd w:val="clear" w:color="auto" w:fill="FFC000"/>
          </w:tcPr>
          <w:p w14:paraId="68909D5B" w14:textId="77777777" w:rsidR="0070295A" w:rsidRDefault="0070295A" w:rsidP="0070295A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NFQ</w:t>
            </w:r>
          </w:p>
          <w:p w14:paraId="0EF18CDF" w14:textId="77777777" w:rsidR="0070295A" w:rsidRDefault="0070295A" w:rsidP="0070295A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756" w:type="dxa"/>
            <w:shd w:val="clear" w:color="auto" w:fill="FFC000"/>
          </w:tcPr>
          <w:p w14:paraId="63B5EE33" w14:textId="77777777" w:rsidR="0070295A" w:rsidRDefault="0070295A" w:rsidP="0070295A">
            <w:pPr>
              <w:pStyle w:val="TableParagraph"/>
              <w:rPr>
                <w:b/>
              </w:rPr>
            </w:pPr>
          </w:p>
          <w:p w14:paraId="557FF44A" w14:textId="77777777" w:rsidR="0070295A" w:rsidRDefault="0070295A" w:rsidP="0070295A">
            <w:pPr>
              <w:pStyle w:val="TableParagraph"/>
              <w:ind w:left="78" w:right="79"/>
              <w:jc w:val="center"/>
              <w:rPr>
                <w:b/>
              </w:rPr>
            </w:pPr>
            <w:r>
              <w:rPr>
                <w:b/>
              </w:rPr>
              <w:t>Mode</w:t>
            </w:r>
          </w:p>
        </w:tc>
        <w:tc>
          <w:tcPr>
            <w:tcW w:w="653" w:type="dxa"/>
            <w:shd w:val="clear" w:color="auto" w:fill="FFC000"/>
          </w:tcPr>
          <w:p w14:paraId="28CBABF4" w14:textId="77777777" w:rsidR="0070295A" w:rsidRDefault="0070295A" w:rsidP="0070295A">
            <w:pPr>
              <w:pStyle w:val="TableParagraph"/>
              <w:rPr>
                <w:b/>
              </w:rPr>
            </w:pPr>
          </w:p>
          <w:p w14:paraId="289066CA" w14:textId="77777777" w:rsidR="0070295A" w:rsidRDefault="0070295A" w:rsidP="0070295A">
            <w:pPr>
              <w:pStyle w:val="TableParagraph"/>
              <w:ind w:right="93"/>
              <w:jc w:val="right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1245" w:type="dxa"/>
            <w:shd w:val="clear" w:color="auto" w:fill="FFC000"/>
          </w:tcPr>
          <w:p w14:paraId="46C4213C" w14:textId="77777777" w:rsidR="0070295A" w:rsidRDefault="0070295A" w:rsidP="0070295A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Fee</w:t>
            </w:r>
          </w:p>
          <w:p w14:paraId="6D3BCA12" w14:textId="77777777" w:rsidR="0070295A" w:rsidRDefault="0070295A" w:rsidP="0070295A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2265" w:type="dxa"/>
            <w:shd w:val="clear" w:color="auto" w:fill="FFC000"/>
          </w:tcPr>
          <w:p w14:paraId="29C3F520" w14:textId="77777777" w:rsidR="0070295A" w:rsidRDefault="0070295A" w:rsidP="0070295A">
            <w:pPr>
              <w:pStyle w:val="TableParagraph"/>
              <w:rPr>
                <w:b/>
              </w:rPr>
            </w:pPr>
          </w:p>
          <w:p w14:paraId="5D9F8558" w14:textId="77777777" w:rsidR="0070295A" w:rsidRDefault="0070295A" w:rsidP="0070295A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70295A" w14:paraId="644A5A2A" w14:textId="77777777" w:rsidTr="71912660">
        <w:trPr>
          <w:trHeight w:hRule="exact" w:val="557"/>
        </w:trPr>
        <w:tc>
          <w:tcPr>
            <w:tcW w:w="4347" w:type="dxa"/>
          </w:tcPr>
          <w:p w14:paraId="564A47A2" w14:textId="77777777" w:rsidR="0070295A" w:rsidRDefault="0070295A" w:rsidP="0070295A">
            <w:pPr>
              <w:pStyle w:val="TableParagraph"/>
              <w:ind w:right="1001"/>
              <w:rPr>
                <w:b/>
              </w:rPr>
            </w:pPr>
            <w:r>
              <w:rPr>
                <w:b/>
              </w:rPr>
              <w:t>Postgraduate Diploma in Financial Management</w:t>
            </w:r>
          </w:p>
        </w:tc>
        <w:tc>
          <w:tcPr>
            <w:tcW w:w="689" w:type="dxa"/>
          </w:tcPr>
          <w:p w14:paraId="7AAAFA4C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0C513DC2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23BAF09A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55AD1577" w14:textId="77777777" w:rsidR="0070295A" w:rsidRDefault="0070295A" w:rsidP="0070295A">
            <w:pPr>
              <w:pStyle w:val="TableParagraph"/>
              <w:ind w:left="78" w:right="184"/>
              <w:jc w:val="center"/>
              <w:rPr>
                <w:b/>
              </w:rPr>
            </w:pPr>
            <w:r>
              <w:rPr>
                <w:b/>
              </w:rPr>
              <w:t>F/T</w:t>
            </w:r>
          </w:p>
        </w:tc>
        <w:tc>
          <w:tcPr>
            <w:tcW w:w="653" w:type="dxa"/>
          </w:tcPr>
          <w:p w14:paraId="6C1D680B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3F2D6AD4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45" w:type="dxa"/>
          </w:tcPr>
          <w:p w14:paraId="4C68122B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4F8DDC94" w14:textId="77777777" w:rsidR="0070295A" w:rsidRDefault="0070295A" w:rsidP="0070295A">
            <w:pPr>
              <w:pStyle w:val="TableParagraph"/>
              <w:spacing w:line="259" w:lineRule="auto"/>
              <w:ind w:left="79" w:right="78"/>
              <w:jc w:val="center"/>
            </w:pPr>
            <w:r w:rsidRPr="01149CC9">
              <w:rPr>
                <w:b/>
                <w:bCs/>
              </w:rPr>
              <w:t>5000</w:t>
            </w:r>
          </w:p>
        </w:tc>
        <w:tc>
          <w:tcPr>
            <w:tcW w:w="2265" w:type="dxa"/>
          </w:tcPr>
          <w:p w14:paraId="1053F542" w14:textId="77777777" w:rsidR="0070295A" w:rsidRDefault="0070295A" w:rsidP="0070295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FF49022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70295A" w14:paraId="6EE3DD85" w14:textId="77777777" w:rsidTr="71912660">
        <w:trPr>
          <w:trHeight w:hRule="exact" w:val="557"/>
        </w:trPr>
        <w:tc>
          <w:tcPr>
            <w:tcW w:w="4347" w:type="dxa"/>
          </w:tcPr>
          <w:p w14:paraId="1371FA2B" w14:textId="77777777" w:rsidR="0070295A" w:rsidRDefault="0070295A" w:rsidP="0070295A">
            <w:pPr>
              <w:pStyle w:val="TableParagraph"/>
              <w:ind w:right="422"/>
              <w:rPr>
                <w:b/>
              </w:rPr>
            </w:pPr>
            <w:r>
              <w:rPr>
                <w:b/>
              </w:rPr>
              <w:t>Postgraduate Diploma in Packaging, Innovation and Product Design</w:t>
            </w:r>
          </w:p>
        </w:tc>
        <w:tc>
          <w:tcPr>
            <w:tcW w:w="689" w:type="dxa"/>
          </w:tcPr>
          <w:p w14:paraId="1696EF3B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37647955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248F95FC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3379B1CD" w14:textId="77777777" w:rsidR="0070295A" w:rsidRDefault="0070295A" w:rsidP="0070295A">
            <w:pPr>
              <w:pStyle w:val="TableParagraph"/>
              <w:ind w:left="78" w:right="184"/>
              <w:jc w:val="center"/>
              <w:rPr>
                <w:b/>
              </w:rPr>
            </w:pPr>
            <w:r>
              <w:rPr>
                <w:b/>
              </w:rPr>
              <w:t>F/T</w:t>
            </w:r>
          </w:p>
        </w:tc>
        <w:tc>
          <w:tcPr>
            <w:tcW w:w="653" w:type="dxa"/>
          </w:tcPr>
          <w:p w14:paraId="5EA6C35D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3EA1A1F9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45" w:type="dxa"/>
          </w:tcPr>
          <w:p w14:paraId="59CFA978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0EA53C89" w14:textId="77777777" w:rsidR="0070295A" w:rsidRDefault="0070295A" w:rsidP="0070295A">
            <w:pPr>
              <w:pStyle w:val="TableParagraph"/>
              <w:spacing w:line="259" w:lineRule="auto"/>
              <w:ind w:left="79" w:right="78"/>
              <w:jc w:val="center"/>
            </w:pPr>
            <w:r w:rsidRPr="01149CC9">
              <w:rPr>
                <w:b/>
                <w:bCs/>
              </w:rPr>
              <w:t>5000</w:t>
            </w:r>
          </w:p>
        </w:tc>
        <w:tc>
          <w:tcPr>
            <w:tcW w:w="2265" w:type="dxa"/>
          </w:tcPr>
          <w:p w14:paraId="7410025F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  <w:p w14:paraId="2537F5F7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</w:p>
        </w:tc>
      </w:tr>
      <w:tr w:rsidR="0070295A" w14:paraId="43CB1A2F" w14:textId="77777777" w:rsidTr="71912660">
        <w:trPr>
          <w:trHeight w:hRule="exact" w:val="557"/>
        </w:trPr>
        <w:tc>
          <w:tcPr>
            <w:tcW w:w="4347" w:type="dxa"/>
          </w:tcPr>
          <w:p w14:paraId="36B61A86" w14:textId="77777777" w:rsidR="0070295A" w:rsidRDefault="0070295A" w:rsidP="0070295A">
            <w:pPr>
              <w:pStyle w:val="TableParagraph"/>
              <w:ind w:right="1144"/>
              <w:rPr>
                <w:b/>
              </w:rPr>
            </w:pPr>
            <w:r>
              <w:rPr>
                <w:b/>
              </w:rPr>
              <w:t>Postgraduate Diploma in Quality Management and Validation</w:t>
            </w:r>
          </w:p>
        </w:tc>
        <w:tc>
          <w:tcPr>
            <w:tcW w:w="689" w:type="dxa"/>
          </w:tcPr>
          <w:p w14:paraId="03244D0B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22AC419D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455DFABB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4168A87B" w14:textId="77777777" w:rsidR="0070295A" w:rsidRDefault="0070295A" w:rsidP="0070295A">
            <w:pPr>
              <w:pStyle w:val="TableParagraph"/>
              <w:ind w:left="78" w:right="184"/>
              <w:jc w:val="center"/>
              <w:rPr>
                <w:b/>
              </w:rPr>
            </w:pPr>
            <w:r>
              <w:rPr>
                <w:b/>
              </w:rPr>
              <w:t>F/T</w:t>
            </w:r>
          </w:p>
        </w:tc>
        <w:tc>
          <w:tcPr>
            <w:tcW w:w="653" w:type="dxa"/>
          </w:tcPr>
          <w:p w14:paraId="67145AA3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12E604E5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45" w:type="dxa"/>
          </w:tcPr>
          <w:p w14:paraId="1D568B54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1C2BC998" w14:textId="77777777" w:rsidR="0070295A" w:rsidRDefault="0070295A" w:rsidP="0070295A">
            <w:pPr>
              <w:pStyle w:val="TableParagraph"/>
              <w:spacing w:line="259" w:lineRule="auto"/>
              <w:ind w:left="79" w:right="78"/>
              <w:jc w:val="center"/>
            </w:pPr>
            <w:r w:rsidRPr="01149CC9">
              <w:rPr>
                <w:b/>
                <w:bCs/>
              </w:rPr>
              <w:t>5000</w:t>
            </w:r>
          </w:p>
        </w:tc>
        <w:tc>
          <w:tcPr>
            <w:tcW w:w="2265" w:type="dxa"/>
          </w:tcPr>
          <w:p w14:paraId="56E188E9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  <w:p w14:paraId="254E316E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</w:p>
        </w:tc>
      </w:tr>
      <w:tr w:rsidR="0070295A" w14:paraId="2B438EBB" w14:textId="77777777" w:rsidTr="71912660">
        <w:trPr>
          <w:trHeight w:hRule="exact" w:val="557"/>
        </w:trPr>
        <w:tc>
          <w:tcPr>
            <w:tcW w:w="4347" w:type="dxa"/>
          </w:tcPr>
          <w:p w14:paraId="61B85304" w14:textId="77777777" w:rsidR="0070295A" w:rsidRDefault="0070295A" w:rsidP="0070295A">
            <w:pPr>
              <w:pStyle w:val="TableParagraph"/>
              <w:ind w:right="936"/>
              <w:rPr>
                <w:b/>
              </w:rPr>
            </w:pPr>
            <w:r>
              <w:rPr>
                <w:b/>
              </w:rPr>
              <w:t>Postgraduate Diploma in Executive Management</w:t>
            </w:r>
          </w:p>
        </w:tc>
        <w:tc>
          <w:tcPr>
            <w:tcW w:w="689" w:type="dxa"/>
          </w:tcPr>
          <w:p w14:paraId="7755A767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2C040A4A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320B73B4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7C628A6B" w14:textId="77777777" w:rsidR="0070295A" w:rsidRDefault="0070295A" w:rsidP="0070295A">
            <w:pPr>
              <w:pStyle w:val="TableParagraph"/>
              <w:ind w:left="78" w:right="184"/>
              <w:jc w:val="center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6B651664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2018ED58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45" w:type="dxa"/>
          </w:tcPr>
          <w:p w14:paraId="77561BE9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3D79BCC5" w14:textId="77777777" w:rsidR="0070295A" w:rsidRDefault="0070295A" w:rsidP="0070295A">
            <w:pPr>
              <w:pStyle w:val="TableParagraph"/>
              <w:spacing w:line="259" w:lineRule="auto"/>
              <w:ind w:left="79" w:right="78"/>
              <w:jc w:val="center"/>
              <w:rPr>
                <w:b/>
                <w:bCs/>
              </w:rPr>
            </w:pPr>
            <w:r w:rsidRPr="01149CC9">
              <w:rPr>
                <w:b/>
                <w:bCs/>
              </w:rPr>
              <w:t>5000</w:t>
            </w:r>
          </w:p>
        </w:tc>
        <w:tc>
          <w:tcPr>
            <w:tcW w:w="2265" w:type="dxa"/>
          </w:tcPr>
          <w:p w14:paraId="024BA69D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70295A" w14:paraId="295CD6A0" w14:textId="77777777" w:rsidTr="71912660">
        <w:trPr>
          <w:trHeight w:hRule="exact" w:val="557"/>
        </w:trPr>
        <w:tc>
          <w:tcPr>
            <w:tcW w:w="4347" w:type="dxa"/>
          </w:tcPr>
          <w:p w14:paraId="2E4EB749" w14:textId="682C98E3" w:rsidR="0070295A" w:rsidRDefault="0070295A" w:rsidP="71912660">
            <w:pPr>
              <w:rPr>
                <w:b/>
                <w:bCs/>
              </w:rPr>
            </w:pPr>
            <w:r w:rsidRPr="71912660">
              <w:rPr>
                <w:b/>
                <w:bCs/>
              </w:rPr>
              <w:t>Postgraduate Diploma in Education     Management and Organizational Culture</w:t>
            </w:r>
          </w:p>
        </w:tc>
        <w:tc>
          <w:tcPr>
            <w:tcW w:w="689" w:type="dxa"/>
          </w:tcPr>
          <w:p w14:paraId="1CDA46B6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7CD769C3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6F016023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22D21A20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7140F764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645FB940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60</w:t>
            </w:r>
          </w:p>
        </w:tc>
        <w:tc>
          <w:tcPr>
            <w:tcW w:w="1245" w:type="dxa"/>
          </w:tcPr>
          <w:p w14:paraId="4752CB41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4E4C51E2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 w:rsidRPr="01149CC9">
              <w:rPr>
                <w:b/>
                <w:bCs/>
              </w:rPr>
              <w:t>5000</w:t>
            </w:r>
          </w:p>
        </w:tc>
        <w:tc>
          <w:tcPr>
            <w:tcW w:w="2265" w:type="dxa"/>
          </w:tcPr>
          <w:p w14:paraId="60EE19B3" w14:textId="77777777" w:rsidR="0070295A" w:rsidRPr="41407F5C" w:rsidRDefault="0070295A" w:rsidP="0070295A">
            <w:pPr>
              <w:pStyle w:val="TableParagraph"/>
              <w:ind w:left="98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70295A" w14:paraId="59A6A70A" w14:textId="77777777" w:rsidTr="71912660">
        <w:trPr>
          <w:trHeight w:hRule="exact" w:val="315"/>
        </w:trPr>
        <w:tc>
          <w:tcPr>
            <w:tcW w:w="4347" w:type="dxa"/>
          </w:tcPr>
          <w:p w14:paraId="69A26F7F" w14:textId="77777777" w:rsidR="0070295A" w:rsidRPr="00595741" w:rsidRDefault="0070295A" w:rsidP="0070295A">
            <w:pPr>
              <w:rPr>
                <w:b/>
              </w:rPr>
            </w:pPr>
            <w:r w:rsidRPr="00595741">
              <w:rPr>
                <w:b/>
              </w:rPr>
              <w:t>Postgraduate Diploma in Education Technology</w:t>
            </w:r>
          </w:p>
          <w:p w14:paraId="179C3DE5" w14:textId="77777777" w:rsidR="0070295A" w:rsidRDefault="0070295A" w:rsidP="0070295A">
            <w:pPr>
              <w:pStyle w:val="TableParagraph"/>
              <w:ind w:left="98" w:right="936"/>
              <w:rPr>
                <w:b/>
              </w:rPr>
            </w:pPr>
          </w:p>
        </w:tc>
        <w:tc>
          <w:tcPr>
            <w:tcW w:w="689" w:type="dxa"/>
          </w:tcPr>
          <w:p w14:paraId="5FFF3D1A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5DD7F026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4024DC9D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60</w:t>
            </w:r>
          </w:p>
        </w:tc>
        <w:tc>
          <w:tcPr>
            <w:tcW w:w="1245" w:type="dxa"/>
          </w:tcPr>
          <w:p w14:paraId="613041B5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 w:rsidRPr="01149CC9">
              <w:rPr>
                <w:b/>
                <w:bCs/>
              </w:rPr>
              <w:t>5000</w:t>
            </w:r>
          </w:p>
        </w:tc>
        <w:tc>
          <w:tcPr>
            <w:tcW w:w="2265" w:type="dxa"/>
          </w:tcPr>
          <w:p w14:paraId="1355B252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70295A" w14:paraId="0688A4E0" w14:textId="77777777" w:rsidTr="71912660">
        <w:trPr>
          <w:trHeight w:hRule="exact" w:val="433"/>
        </w:trPr>
        <w:tc>
          <w:tcPr>
            <w:tcW w:w="4347" w:type="dxa"/>
          </w:tcPr>
          <w:p w14:paraId="69630DC3" w14:textId="77777777" w:rsidR="0070295A" w:rsidRPr="00595741" w:rsidRDefault="0070295A" w:rsidP="0070295A">
            <w:pPr>
              <w:rPr>
                <w:b/>
              </w:rPr>
            </w:pPr>
            <w:r w:rsidRPr="00595741">
              <w:rPr>
                <w:b/>
              </w:rPr>
              <w:t>Postgraduate Diploma in Talent Management</w:t>
            </w:r>
          </w:p>
          <w:p w14:paraId="1813D798" w14:textId="77777777" w:rsidR="0070295A" w:rsidRDefault="0070295A" w:rsidP="0070295A">
            <w:pPr>
              <w:pStyle w:val="TableParagraph"/>
              <w:ind w:left="98" w:right="936"/>
              <w:rPr>
                <w:b/>
              </w:rPr>
            </w:pPr>
          </w:p>
        </w:tc>
        <w:tc>
          <w:tcPr>
            <w:tcW w:w="689" w:type="dxa"/>
          </w:tcPr>
          <w:p w14:paraId="4C42AF52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354CB31C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5A7FF63D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60</w:t>
            </w:r>
          </w:p>
        </w:tc>
        <w:tc>
          <w:tcPr>
            <w:tcW w:w="1245" w:type="dxa"/>
          </w:tcPr>
          <w:p w14:paraId="7A165D6B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 w:rsidRPr="01149CC9">
              <w:rPr>
                <w:b/>
                <w:bCs/>
              </w:rPr>
              <w:t>5000</w:t>
            </w:r>
          </w:p>
        </w:tc>
        <w:tc>
          <w:tcPr>
            <w:tcW w:w="2265" w:type="dxa"/>
          </w:tcPr>
          <w:p w14:paraId="470ADB37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70295A" w14:paraId="4A4F87C0" w14:textId="77777777" w:rsidTr="71912660">
        <w:trPr>
          <w:trHeight w:hRule="exact" w:val="425"/>
        </w:trPr>
        <w:tc>
          <w:tcPr>
            <w:tcW w:w="4347" w:type="dxa"/>
          </w:tcPr>
          <w:p w14:paraId="4329DB53" w14:textId="77777777" w:rsidR="0070295A" w:rsidRDefault="0070295A" w:rsidP="0070295A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Masters of Business Administration Year 2</w:t>
            </w:r>
          </w:p>
        </w:tc>
        <w:tc>
          <w:tcPr>
            <w:tcW w:w="689" w:type="dxa"/>
          </w:tcPr>
          <w:p w14:paraId="37CFD09A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3A82686E" w14:textId="77777777" w:rsidR="0070295A" w:rsidRDefault="0070295A" w:rsidP="0070295A">
            <w:pPr>
              <w:pStyle w:val="TableParagraph"/>
              <w:ind w:left="78" w:right="184"/>
              <w:jc w:val="center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37ED1E8D" w14:textId="77777777" w:rsidR="0070295A" w:rsidRDefault="0070295A" w:rsidP="0070295A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45" w:type="dxa"/>
          </w:tcPr>
          <w:p w14:paraId="1EB9D1DB" w14:textId="77777777" w:rsidR="0070295A" w:rsidRDefault="0070295A" w:rsidP="0070295A">
            <w:pPr>
              <w:pStyle w:val="TableParagraph"/>
              <w:spacing w:line="259" w:lineRule="auto"/>
              <w:ind w:left="79" w:right="78"/>
              <w:jc w:val="center"/>
            </w:pPr>
            <w:r w:rsidRPr="01149CC9">
              <w:rPr>
                <w:b/>
                <w:bCs/>
              </w:rPr>
              <w:t>8750</w:t>
            </w:r>
          </w:p>
        </w:tc>
        <w:tc>
          <w:tcPr>
            <w:tcW w:w="2265" w:type="dxa"/>
          </w:tcPr>
          <w:p w14:paraId="59B46EBC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  <w:p w14:paraId="7A091AA1" w14:textId="77777777" w:rsidR="0070295A" w:rsidRDefault="0070295A" w:rsidP="0070295A">
            <w:pPr>
              <w:pStyle w:val="TableParagraph"/>
              <w:ind w:left="98" w:right="669"/>
              <w:rPr>
                <w:b/>
                <w:bCs/>
              </w:rPr>
            </w:pPr>
          </w:p>
        </w:tc>
      </w:tr>
      <w:tr w:rsidR="0070295A" w14:paraId="61AC4695" w14:textId="77777777" w:rsidTr="71912660">
        <w:trPr>
          <w:trHeight w:hRule="exact" w:val="457"/>
        </w:trPr>
        <w:tc>
          <w:tcPr>
            <w:tcW w:w="4347" w:type="dxa"/>
          </w:tcPr>
          <w:p w14:paraId="6817B4ED" w14:textId="77777777" w:rsidR="0070295A" w:rsidRDefault="0070295A" w:rsidP="0070295A">
            <w:pPr>
              <w:pStyle w:val="TableParagraph"/>
              <w:spacing w:before="1"/>
              <w:rPr>
                <w:b/>
                <w:bCs/>
              </w:rPr>
            </w:pPr>
            <w:r w:rsidRPr="41407F5C">
              <w:rPr>
                <w:b/>
                <w:bCs/>
              </w:rPr>
              <w:t xml:space="preserve">MA in Financial Management </w:t>
            </w:r>
          </w:p>
        </w:tc>
        <w:tc>
          <w:tcPr>
            <w:tcW w:w="689" w:type="dxa"/>
          </w:tcPr>
          <w:p w14:paraId="7084E2AD" w14:textId="77777777" w:rsidR="0070295A" w:rsidRDefault="0070295A" w:rsidP="0070295A">
            <w:pPr>
              <w:pStyle w:val="TableParagraph"/>
              <w:spacing w:before="1"/>
              <w:ind w:right="9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34F90D58" w14:textId="77777777" w:rsidR="0070295A" w:rsidRDefault="0070295A" w:rsidP="0070295A">
            <w:pPr>
              <w:pStyle w:val="TableParagraph"/>
              <w:spacing w:before="1"/>
              <w:ind w:left="78" w:right="184"/>
              <w:jc w:val="center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5181C49B" w14:textId="77777777" w:rsidR="0070295A" w:rsidRDefault="0070295A" w:rsidP="0070295A">
            <w:pPr>
              <w:pStyle w:val="TableParagraph"/>
              <w:spacing w:before="1"/>
              <w:ind w:right="94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45" w:type="dxa"/>
          </w:tcPr>
          <w:p w14:paraId="7A604DC4" w14:textId="77777777" w:rsidR="0070295A" w:rsidRDefault="0070295A" w:rsidP="0070295A">
            <w:pPr>
              <w:pStyle w:val="TableParagraph"/>
              <w:spacing w:before="1" w:line="259" w:lineRule="auto"/>
              <w:ind w:left="79" w:right="78"/>
              <w:jc w:val="center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2265" w:type="dxa"/>
          </w:tcPr>
          <w:p w14:paraId="5B9441C7" w14:textId="77777777" w:rsidR="0070295A" w:rsidRDefault="0070295A" w:rsidP="0070295A">
            <w:pPr>
              <w:pStyle w:val="TableParagraph"/>
              <w:ind w:left="98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70295A" w14:paraId="390C1EF5" w14:textId="77777777" w:rsidTr="71912660">
        <w:trPr>
          <w:trHeight w:hRule="exact" w:val="557"/>
        </w:trPr>
        <w:tc>
          <w:tcPr>
            <w:tcW w:w="4347" w:type="dxa"/>
          </w:tcPr>
          <w:p w14:paraId="291CB36C" w14:textId="77777777" w:rsidR="0070295A" w:rsidRDefault="0070295A" w:rsidP="0070295A">
            <w:pPr>
              <w:pStyle w:val="TableParagraph"/>
              <w:ind w:right="292"/>
              <w:rPr>
                <w:b/>
              </w:rPr>
            </w:pPr>
            <w:r>
              <w:rPr>
                <w:b/>
              </w:rPr>
              <w:t>MEng in Packaging, Innovation and Product Design</w:t>
            </w:r>
          </w:p>
        </w:tc>
        <w:tc>
          <w:tcPr>
            <w:tcW w:w="689" w:type="dxa"/>
          </w:tcPr>
          <w:p w14:paraId="4D1C0249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4690925F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334C16E9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</w:p>
          <w:p w14:paraId="0917BEAA" w14:textId="77777777" w:rsidR="0070295A" w:rsidRDefault="0070295A" w:rsidP="0070295A">
            <w:pPr>
              <w:pStyle w:val="TableParagraph"/>
              <w:ind w:left="78" w:right="184"/>
              <w:jc w:val="center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6EFA4750" w14:textId="77777777" w:rsidR="0070295A" w:rsidRDefault="0070295A" w:rsidP="0070295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28EB3D0" w14:textId="77777777" w:rsidR="0070295A" w:rsidRDefault="0070295A" w:rsidP="0070295A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45" w:type="dxa"/>
          </w:tcPr>
          <w:p w14:paraId="0794EDD6" w14:textId="77777777" w:rsidR="0070295A" w:rsidRDefault="0070295A" w:rsidP="0070295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774D1DA" w14:textId="77777777" w:rsidR="0070295A" w:rsidRDefault="0070295A" w:rsidP="0070295A">
            <w:pPr>
              <w:pStyle w:val="TableParagraph"/>
              <w:spacing w:line="259" w:lineRule="auto"/>
              <w:ind w:left="79" w:right="78"/>
              <w:jc w:val="center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2265" w:type="dxa"/>
          </w:tcPr>
          <w:p w14:paraId="57A3915A" w14:textId="77777777" w:rsidR="0070295A" w:rsidRDefault="0070295A" w:rsidP="0070295A">
            <w:pPr>
              <w:pStyle w:val="TableParagraph"/>
              <w:spacing w:before="1"/>
              <w:ind w:left="98" w:right="669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  <w:tr w:rsidR="0070295A" w14:paraId="498598E8" w14:textId="77777777" w:rsidTr="71912660">
        <w:trPr>
          <w:trHeight w:hRule="exact" w:val="403"/>
        </w:trPr>
        <w:tc>
          <w:tcPr>
            <w:tcW w:w="4347" w:type="dxa"/>
          </w:tcPr>
          <w:p w14:paraId="210C811C" w14:textId="77777777" w:rsidR="0070295A" w:rsidRDefault="0070295A" w:rsidP="0070295A">
            <w:pPr>
              <w:pStyle w:val="TableParagraph"/>
              <w:rPr>
                <w:b/>
              </w:rPr>
            </w:pPr>
            <w:r>
              <w:rPr>
                <w:b/>
              </w:rPr>
              <w:t>MSc in Quality Management and Validation</w:t>
            </w:r>
          </w:p>
        </w:tc>
        <w:tc>
          <w:tcPr>
            <w:tcW w:w="689" w:type="dxa"/>
          </w:tcPr>
          <w:p w14:paraId="77C1DC6B" w14:textId="77777777" w:rsidR="0070295A" w:rsidRDefault="0070295A" w:rsidP="0070295A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6331FF7D" w14:textId="77777777" w:rsidR="0070295A" w:rsidRDefault="0070295A" w:rsidP="0070295A">
            <w:pPr>
              <w:pStyle w:val="TableParagraph"/>
              <w:ind w:left="78" w:right="184"/>
              <w:jc w:val="center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102339C0" w14:textId="77777777" w:rsidR="0070295A" w:rsidRDefault="0070295A" w:rsidP="0070295A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45" w:type="dxa"/>
          </w:tcPr>
          <w:p w14:paraId="326B3E56" w14:textId="77777777" w:rsidR="0070295A" w:rsidRDefault="0070295A" w:rsidP="0070295A">
            <w:pPr>
              <w:pStyle w:val="TableParagraph"/>
              <w:spacing w:line="259" w:lineRule="auto"/>
              <w:ind w:left="79" w:right="78"/>
              <w:jc w:val="center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2265" w:type="dxa"/>
          </w:tcPr>
          <w:p w14:paraId="57433CF0" w14:textId="77777777" w:rsidR="0070295A" w:rsidRDefault="0070295A" w:rsidP="0070295A">
            <w:pPr>
              <w:pStyle w:val="TableParagraph"/>
              <w:spacing w:before="1"/>
              <w:ind w:left="98" w:right="669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  <w:tr w:rsidR="0070295A" w14:paraId="1F7D1136" w14:textId="77777777" w:rsidTr="71912660">
        <w:trPr>
          <w:trHeight w:val="405"/>
        </w:trPr>
        <w:tc>
          <w:tcPr>
            <w:tcW w:w="4347" w:type="dxa"/>
          </w:tcPr>
          <w:p w14:paraId="2547CE54" w14:textId="77777777" w:rsidR="0070295A" w:rsidRDefault="0070295A" w:rsidP="0070295A">
            <w:pPr>
              <w:rPr>
                <w:b/>
              </w:rPr>
            </w:pPr>
            <w:r w:rsidRPr="00595741">
              <w:rPr>
                <w:b/>
              </w:rPr>
              <w:t>MA in Education Technology</w:t>
            </w:r>
          </w:p>
        </w:tc>
        <w:tc>
          <w:tcPr>
            <w:tcW w:w="689" w:type="dxa"/>
          </w:tcPr>
          <w:p w14:paraId="4EC34262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33D68996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48690D1E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30</w:t>
            </w:r>
          </w:p>
        </w:tc>
        <w:tc>
          <w:tcPr>
            <w:tcW w:w="1245" w:type="dxa"/>
          </w:tcPr>
          <w:p w14:paraId="012918A3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2265" w:type="dxa"/>
          </w:tcPr>
          <w:p w14:paraId="20A2C570" w14:textId="77777777" w:rsidR="0070295A" w:rsidRDefault="0070295A" w:rsidP="0070295A">
            <w:pPr>
              <w:pStyle w:val="TableParagraph"/>
              <w:spacing w:before="1"/>
              <w:ind w:left="98" w:right="669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  <w:tr w:rsidR="0070295A" w14:paraId="38DA22D3" w14:textId="77777777" w:rsidTr="71912660">
        <w:trPr>
          <w:trHeight w:hRule="exact" w:val="427"/>
        </w:trPr>
        <w:tc>
          <w:tcPr>
            <w:tcW w:w="4347" w:type="dxa"/>
          </w:tcPr>
          <w:p w14:paraId="1C0A1A73" w14:textId="77777777" w:rsidR="0070295A" w:rsidRPr="00595741" w:rsidRDefault="0070295A" w:rsidP="0070295A">
            <w:pPr>
              <w:rPr>
                <w:b/>
              </w:rPr>
            </w:pPr>
            <w:r w:rsidRPr="00595741">
              <w:rPr>
                <w:b/>
              </w:rPr>
              <w:t>MA in Talent Management</w:t>
            </w:r>
          </w:p>
          <w:p w14:paraId="4AA57718" w14:textId="77777777" w:rsidR="0070295A" w:rsidRDefault="0070295A" w:rsidP="0070295A">
            <w:pPr>
              <w:pStyle w:val="TableParagraph"/>
              <w:ind w:left="98"/>
              <w:rPr>
                <w:b/>
              </w:rPr>
            </w:pPr>
          </w:p>
        </w:tc>
        <w:tc>
          <w:tcPr>
            <w:tcW w:w="689" w:type="dxa"/>
          </w:tcPr>
          <w:p w14:paraId="48D6B696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9</w:t>
            </w:r>
          </w:p>
        </w:tc>
        <w:tc>
          <w:tcPr>
            <w:tcW w:w="756" w:type="dxa"/>
          </w:tcPr>
          <w:p w14:paraId="702778FF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3559CD0B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>
              <w:rPr>
                <w:b/>
              </w:rPr>
              <w:t>30</w:t>
            </w:r>
          </w:p>
        </w:tc>
        <w:tc>
          <w:tcPr>
            <w:tcW w:w="1245" w:type="dxa"/>
          </w:tcPr>
          <w:p w14:paraId="511BE2F5" w14:textId="77777777" w:rsidR="0070295A" w:rsidRDefault="0070295A" w:rsidP="0070295A">
            <w:pPr>
              <w:pStyle w:val="TableParagraph"/>
              <w:spacing w:before="11"/>
              <w:jc w:val="center"/>
              <w:rPr>
                <w:b/>
                <w:sz w:val="21"/>
              </w:rPr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2265" w:type="dxa"/>
          </w:tcPr>
          <w:p w14:paraId="35DEA12E" w14:textId="77777777" w:rsidR="0070295A" w:rsidRDefault="0070295A" w:rsidP="0070295A">
            <w:pPr>
              <w:pStyle w:val="TableParagraph"/>
              <w:spacing w:before="1"/>
              <w:ind w:left="98" w:right="669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</w:tbl>
    <w:p w14:paraId="6BB9E253" w14:textId="77777777" w:rsidR="00DA1E0D" w:rsidRPr="00E204A5" w:rsidRDefault="00DA1E0D">
      <w:pPr>
        <w:tabs>
          <w:tab w:val="left" w:pos="2430"/>
        </w:tabs>
        <w:spacing w:before="41"/>
        <w:ind w:left="1060"/>
        <w:rPr>
          <w:b/>
          <w:sz w:val="28"/>
        </w:rPr>
      </w:pPr>
    </w:p>
    <w:p w14:paraId="64405C3C" w14:textId="5F6F1F54" w:rsidR="0D84567B" w:rsidRDefault="645CAE34" w:rsidP="0070295A">
      <w:pPr>
        <w:rPr>
          <w:b/>
          <w:bCs/>
          <w:sz w:val="28"/>
          <w:szCs w:val="28"/>
        </w:rPr>
      </w:pPr>
      <w:r w:rsidRPr="5D45704F">
        <w:rPr>
          <w:b/>
          <w:bCs/>
          <w:sz w:val="24"/>
          <w:szCs w:val="24"/>
        </w:rPr>
        <w:t>SECTION 1.2 UNDERGRADUATE PART-TIME PROGRAMMES FOR 202</w:t>
      </w:r>
      <w:r w:rsidR="007156CB" w:rsidRPr="5D45704F">
        <w:rPr>
          <w:b/>
          <w:bCs/>
          <w:sz w:val="24"/>
          <w:szCs w:val="24"/>
        </w:rPr>
        <w:t>4</w:t>
      </w:r>
      <w:r w:rsidRPr="5D45704F">
        <w:rPr>
          <w:b/>
          <w:bCs/>
          <w:sz w:val="24"/>
          <w:szCs w:val="24"/>
        </w:rPr>
        <w:t>/202</w:t>
      </w:r>
      <w:r w:rsidR="007156CB" w:rsidRPr="5D45704F">
        <w:rPr>
          <w:b/>
          <w:bCs/>
          <w:sz w:val="24"/>
          <w:szCs w:val="24"/>
        </w:rPr>
        <w:t>5</w:t>
      </w:r>
      <w:r w:rsidRPr="5D45704F">
        <w:rPr>
          <w:b/>
          <w:bCs/>
          <w:sz w:val="24"/>
          <w:szCs w:val="24"/>
        </w:rPr>
        <w:t xml:space="preserve"> ACADEMIC YEAR-MIDLANDS</w:t>
      </w:r>
      <w:r w:rsidR="002A0A5E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XSpec="center" w:tblpY="1212"/>
        <w:tblW w:w="969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1"/>
        <w:gridCol w:w="689"/>
        <w:gridCol w:w="756"/>
        <w:gridCol w:w="653"/>
        <w:gridCol w:w="780"/>
        <w:gridCol w:w="1785"/>
      </w:tblGrid>
      <w:tr w:rsidR="004D4352" w14:paraId="35521E66" w14:textId="77777777" w:rsidTr="71912660">
        <w:trPr>
          <w:trHeight w:hRule="exact" w:val="578"/>
        </w:trPr>
        <w:tc>
          <w:tcPr>
            <w:tcW w:w="9694" w:type="dxa"/>
            <w:gridSpan w:val="6"/>
            <w:tcBorders>
              <w:top w:val="single" w:sz="4" w:space="0" w:color="auto"/>
            </w:tcBorders>
            <w:shd w:val="clear" w:color="auto" w:fill="A9D08E"/>
          </w:tcPr>
          <w:p w14:paraId="69607AC1" w14:textId="2E19B9B3" w:rsidR="004D4352" w:rsidRDefault="00EA1929" w:rsidP="00EA1929">
            <w:pPr>
              <w:pStyle w:val="TableParagraph"/>
              <w:spacing w:line="29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1.2 </w:t>
            </w:r>
            <w:r w:rsidR="004D4352">
              <w:rPr>
                <w:b/>
                <w:sz w:val="24"/>
              </w:rPr>
              <w:t>LIFELONG LEARNING -UNDERGRADUATE  PART-TIME PROGRAMMES-MIDLANDS 2024/2025</w:t>
            </w:r>
          </w:p>
        </w:tc>
      </w:tr>
      <w:tr w:rsidR="004D4352" w14:paraId="7DAC120C" w14:textId="77777777" w:rsidTr="71912660">
        <w:trPr>
          <w:trHeight w:hRule="exact" w:val="403"/>
        </w:trPr>
        <w:tc>
          <w:tcPr>
            <w:tcW w:w="9694" w:type="dxa"/>
            <w:gridSpan w:val="6"/>
            <w:tcBorders>
              <w:top w:val="single" w:sz="4" w:space="0" w:color="auto"/>
            </w:tcBorders>
            <w:shd w:val="clear" w:color="auto" w:fill="A9D08E"/>
          </w:tcPr>
          <w:p w14:paraId="2A64F231" w14:textId="77777777" w:rsidR="004D4352" w:rsidRDefault="004D4352" w:rsidP="004D4352">
            <w:pPr>
              <w:pStyle w:val="TableParagraph"/>
              <w:spacing w:line="267" w:lineRule="exact"/>
              <w:ind w:left="98"/>
              <w:rPr>
                <w:b/>
              </w:rPr>
            </w:pPr>
            <w:r>
              <w:rPr>
                <w:b/>
              </w:rPr>
              <w:t>Faculty of Continuing, Professional, Online and Distance Learning- Part Time</w:t>
            </w:r>
          </w:p>
        </w:tc>
      </w:tr>
      <w:tr w:rsidR="004D4352" w14:paraId="46C32FFC" w14:textId="77777777" w:rsidTr="71912660">
        <w:trPr>
          <w:trHeight w:hRule="exact" w:val="556"/>
        </w:trPr>
        <w:tc>
          <w:tcPr>
            <w:tcW w:w="5031" w:type="dxa"/>
            <w:tcBorders>
              <w:left w:val="single" w:sz="4" w:space="0" w:color="auto"/>
            </w:tcBorders>
            <w:shd w:val="clear" w:color="auto" w:fill="A9D08E"/>
          </w:tcPr>
          <w:p w14:paraId="4D3D44CE" w14:textId="77777777" w:rsidR="004D4352" w:rsidRDefault="004D4352" w:rsidP="004D4352"/>
        </w:tc>
        <w:tc>
          <w:tcPr>
            <w:tcW w:w="689" w:type="dxa"/>
            <w:shd w:val="clear" w:color="auto" w:fill="A9D08E"/>
          </w:tcPr>
          <w:p w14:paraId="428562C9" w14:textId="77777777" w:rsidR="004D4352" w:rsidRDefault="004D4352" w:rsidP="004D4352">
            <w:pPr>
              <w:pStyle w:val="TableParagraph"/>
              <w:spacing w:line="267" w:lineRule="exact"/>
              <w:ind w:left="98"/>
              <w:rPr>
                <w:b/>
              </w:rPr>
            </w:pPr>
            <w:r>
              <w:rPr>
                <w:b/>
              </w:rPr>
              <w:t>NFQ</w:t>
            </w:r>
          </w:p>
          <w:p w14:paraId="122B8B98" w14:textId="77777777" w:rsidR="004D4352" w:rsidRDefault="004D4352" w:rsidP="004D4352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756" w:type="dxa"/>
            <w:shd w:val="clear" w:color="auto" w:fill="A9D08E"/>
          </w:tcPr>
          <w:p w14:paraId="2B970024" w14:textId="77777777" w:rsidR="004D4352" w:rsidRDefault="004D4352" w:rsidP="004D4352">
            <w:pPr>
              <w:pStyle w:val="TableParagraph"/>
              <w:spacing w:before="11"/>
              <w:jc w:val="both"/>
              <w:rPr>
                <w:b/>
                <w:sz w:val="21"/>
              </w:rPr>
            </w:pPr>
          </w:p>
          <w:p w14:paraId="5AED2836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Mode</w:t>
            </w:r>
          </w:p>
        </w:tc>
        <w:tc>
          <w:tcPr>
            <w:tcW w:w="653" w:type="dxa"/>
            <w:shd w:val="clear" w:color="auto" w:fill="A9D08E"/>
          </w:tcPr>
          <w:p w14:paraId="572C963A" w14:textId="77777777" w:rsidR="004D4352" w:rsidRDefault="004D4352" w:rsidP="004D4352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48C1D83" w14:textId="77777777" w:rsidR="004D4352" w:rsidRDefault="004D4352" w:rsidP="004D4352">
            <w:pPr>
              <w:pStyle w:val="TableParagraph"/>
              <w:ind w:right="93"/>
              <w:jc w:val="right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780" w:type="dxa"/>
            <w:shd w:val="clear" w:color="auto" w:fill="A9D08E"/>
          </w:tcPr>
          <w:p w14:paraId="6E5520C0" w14:textId="77777777" w:rsidR="004D4352" w:rsidRDefault="004D4352" w:rsidP="004D4352">
            <w:pPr>
              <w:pStyle w:val="TableParagraph"/>
              <w:spacing w:line="267" w:lineRule="exact"/>
              <w:ind w:left="98"/>
              <w:rPr>
                <w:b/>
              </w:rPr>
            </w:pPr>
            <w:r>
              <w:rPr>
                <w:b/>
              </w:rPr>
              <w:t>Fee</w:t>
            </w:r>
          </w:p>
          <w:p w14:paraId="52D650BF" w14:textId="77777777" w:rsidR="004D4352" w:rsidRDefault="004D4352" w:rsidP="004D4352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1785" w:type="dxa"/>
            <w:shd w:val="clear" w:color="auto" w:fill="A9D08E"/>
          </w:tcPr>
          <w:p w14:paraId="02E497EA" w14:textId="77777777" w:rsidR="004D4352" w:rsidRDefault="004D4352" w:rsidP="004D4352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6A4AE66" w14:textId="77777777" w:rsidR="004D4352" w:rsidRDefault="004D4352" w:rsidP="004D4352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4D4352" w:rsidRPr="00BE492E" w14:paraId="1043B7B8" w14:textId="77777777" w:rsidTr="71912660">
        <w:trPr>
          <w:trHeight w:hRule="exact" w:val="557"/>
        </w:trPr>
        <w:tc>
          <w:tcPr>
            <w:tcW w:w="5031" w:type="dxa"/>
          </w:tcPr>
          <w:p w14:paraId="4914B87A" w14:textId="77777777" w:rsidR="004D4352" w:rsidRDefault="004D4352" w:rsidP="004D4352">
            <w:pPr>
              <w:pStyle w:val="TableParagraph"/>
              <w:spacing w:before="4" w:line="237" w:lineRule="auto"/>
              <w:ind w:left="98" w:right="492"/>
              <w:rPr>
                <w:b/>
              </w:rPr>
            </w:pPr>
            <w:r>
              <w:rPr>
                <w:b/>
              </w:rPr>
              <w:t>Certificate in Supervisory Management and Team Leadership</w:t>
            </w:r>
          </w:p>
        </w:tc>
        <w:tc>
          <w:tcPr>
            <w:tcW w:w="689" w:type="dxa"/>
          </w:tcPr>
          <w:p w14:paraId="3AF609AC" w14:textId="77777777" w:rsidR="004D4352" w:rsidRPr="00BE492E" w:rsidRDefault="004D4352" w:rsidP="004D4352">
            <w:pPr>
              <w:pStyle w:val="TableParagraph"/>
              <w:spacing w:before="11"/>
              <w:rPr>
                <w:b/>
              </w:rPr>
            </w:pPr>
          </w:p>
          <w:p w14:paraId="0BDDCDCD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572CDB6E" w14:textId="77777777" w:rsidR="004D4352" w:rsidRPr="00BE492E" w:rsidRDefault="004D4352" w:rsidP="004D4352">
            <w:pPr>
              <w:pStyle w:val="TableParagraph"/>
              <w:spacing w:before="11"/>
              <w:jc w:val="both"/>
              <w:rPr>
                <w:b/>
              </w:rPr>
            </w:pPr>
          </w:p>
          <w:p w14:paraId="6EEB005F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487A2E8D" w14:textId="77777777" w:rsidR="004D4352" w:rsidRPr="00BE492E" w:rsidRDefault="004D4352" w:rsidP="004D4352">
            <w:pPr>
              <w:pStyle w:val="TableParagraph"/>
              <w:spacing w:before="11"/>
              <w:rPr>
                <w:b/>
              </w:rPr>
            </w:pPr>
          </w:p>
          <w:p w14:paraId="1258C2BF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7233E5F6" w14:textId="77777777" w:rsidR="004D4352" w:rsidRPr="00BE492E" w:rsidRDefault="004D4352" w:rsidP="004D4352">
            <w:pPr>
              <w:pStyle w:val="TableParagraph"/>
              <w:spacing w:before="11"/>
              <w:rPr>
                <w:b/>
              </w:rPr>
            </w:pPr>
          </w:p>
          <w:p w14:paraId="4C0A00A2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36C720D7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16D66873" w14:textId="77777777" w:rsidTr="71912660">
        <w:trPr>
          <w:trHeight w:hRule="exact" w:val="290"/>
        </w:trPr>
        <w:tc>
          <w:tcPr>
            <w:tcW w:w="5031" w:type="dxa"/>
          </w:tcPr>
          <w:p w14:paraId="10EBB8A2" w14:textId="77777777" w:rsidR="004D4352" w:rsidRDefault="004D4352" w:rsidP="004D4352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Certificate in Financial Accounting and Payroll</w:t>
            </w:r>
          </w:p>
        </w:tc>
        <w:tc>
          <w:tcPr>
            <w:tcW w:w="689" w:type="dxa"/>
          </w:tcPr>
          <w:p w14:paraId="3E16C777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0AEEE4F1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BE492E">
              <w:rPr>
                <w:b/>
              </w:rPr>
              <w:t>P/T</w:t>
            </w:r>
          </w:p>
          <w:p w14:paraId="09D1BAAF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4DF389D7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12FBD4C6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621E7756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  <w:p w14:paraId="45D4FC0D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5EF2C9A7" w14:textId="77777777" w:rsidTr="71912660">
        <w:trPr>
          <w:trHeight w:hRule="exact" w:val="557"/>
        </w:trPr>
        <w:tc>
          <w:tcPr>
            <w:tcW w:w="5031" w:type="dxa"/>
          </w:tcPr>
          <w:p w14:paraId="3A71C291" w14:textId="77777777" w:rsidR="004D4352" w:rsidRDefault="004D4352" w:rsidP="004D4352">
            <w:pPr>
              <w:pStyle w:val="TableParagraph"/>
              <w:ind w:left="98" w:right="845"/>
              <w:rPr>
                <w:b/>
              </w:rPr>
            </w:pPr>
            <w:r>
              <w:rPr>
                <w:b/>
              </w:rPr>
              <w:t>Certificate in Logistics and Supply Chain Management</w:t>
            </w:r>
          </w:p>
        </w:tc>
        <w:tc>
          <w:tcPr>
            <w:tcW w:w="689" w:type="dxa"/>
          </w:tcPr>
          <w:p w14:paraId="394216C2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376FE166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5A26E67C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</w:p>
          <w:p w14:paraId="21651A7C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3EB5CF0E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5FD514EA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0C904421" w14:textId="77777777" w:rsidR="004D4352" w:rsidRPr="00BE492E" w:rsidRDefault="004D4352" w:rsidP="004D4352">
            <w:pPr>
              <w:pStyle w:val="TableParagraph"/>
              <w:ind w:right="95"/>
              <w:jc w:val="right"/>
              <w:rPr>
                <w:b/>
              </w:rPr>
            </w:pPr>
          </w:p>
          <w:p w14:paraId="159267C7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2CA40334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  <w:p w14:paraId="2B1BA76D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0F8D59D2" w14:textId="77777777" w:rsidTr="71912660">
        <w:trPr>
          <w:trHeight w:hRule="exact" w:val="288"/>
        </w:trPr>
        <w:tc>
          <w:tcPr>
            <w:tcW w:w="5031" w:type="dxa"/>
          </w:tcPr>
          <w:p w14:paraId="232EE955" w14:textId="77777777" w:rsidR="004D4352" w:rsidRDefault="004D4352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Certificate in Procurement</w:t>
            </w:r>
          </w:p>
        </w:tc>
        <w:tc>
          <w:tcPr>
            <w:tcW w:w="689" w:type="dxa"/>
          </w:tcPr>
          <w:p w14:paraId="59BA174D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531CD25E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3818D5">
              <w:rPr>
                <w:b/>
              </w:rPr>
              <w:t>P/T</w:t>
            </w:r>
          </w:p>
        </w:tc>
        <w:tc>
          <w:tcPr>
            <w:tcW w:w="653" w:type="dxa"/>
          </w:tcPr>
          <w:p w14:paraId="13BF417C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2B3FE3A7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4D0D3A96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51D4FBA8" w14:textId="77777777" w:rsidTr="71912660">
        <w:trPr>
          <w:trHeight w:hRule="exact" w:val="288"/>
        </w:trPr>
        <w:tc>
          <w:tcPr>
            <w:tcW w:w="5031" w:type="dxa"/>
          </w:tcPr>
          <w:p w14:paraId="3CBB9226" w14:textId="77777777" w:rsidR="004D4352" w:rsidRDefault="004D4352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Certificate in Real Estate Administration</w:t>
            </w:r>
          </w:p>
        </w:tc>
        <w:tc>
          <w:tcPr>
            <w:tcW w:w="689" w:type="dxa"/>
          </w:tcPr>
          <w:p w14:paraId="02E292E0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49295166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3818D5">
              <w:rPr>
                <w:b/>
              </w:rPr>
              <w:t>P/T</w:t>
            </w:r>
          </w:p>
        </w:tc>
        <w:tc>
          <w:tcPr>
            <w:tcW w:w="653" w:type="dxa"/>
          </w:tcPr>
          <w:p w14:paraId="51248E79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027A8F54" w14:textId="77777777" w:rsidR="004D4352" w:rsidRDefault="004D4352" w:rsidP="004D4352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1500</w:t>
            </w:r>
          </w:p>
        </w:tc>
        <w:tc>
          <w:tcPr>
            <w:tcW w:w="1785" w:type="dxa"/>
          </w:tcPr>
          <w:p w14:paraId="32D9350D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347A9063" w14:textId="77777777" w:rsidTr="71912660">
        <w:trPr>
          <w:trHeight w:hRule="exact" w:val="290"/>
        </w:trPr>
        <w:tc>
          <w:tcPr>
            <w:tcW w:w="5031" w:type="dxa"/>
          </w:tcPr>
          <w:p w14:paraId="72C734E5" w14:textId="77777777" w:rsidR="004D4352" w:rsidRDefault="004D4352" w:rsidP="004D4352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Certificate in Human Resources Management</w:t>
            </w:r>
          </w:p>
        </w:tc>
        <w:tc>
          <w:tcPr>
            <w:tcW w:w="689" w:type="dxa"/>
          </w:tcPr>
          <w:p w14:paraId="5F451F5D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79D11B75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3818D5">
              <w:rPr>
                <w:b/>
              </w:rPr>
              <w:t>P/T</w:t>
            </w:r>
          </w:p>
        </w:tc>
        <w:tc>
          <w:tcPr>
            <w:tcW w:w="653" w:type="dxa"/>
          </w:tcPr>
          <w:p w14:paraId="66174E30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271F7CDA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7E0582DF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1DF9E41C" w14:textId="77777777" w:rsidTr="71912660">
        <w:trPr>
          <w:trHeight w:hRule="exact" w:val="557"/>
        </w:trPr>
        <w:tc>
          <w:tcPr>
            <w:tcW w:w="5031" w:type="dxa"/>
          </w:tcPr>
          <w:p w14:paraId="5D01E4AE" w14:textId="77777777" w:rsidR="004D4352" w:rsidRDefault="004D4352" w:rsidP="004D4352">
            <w:pPr>
              <w:pStyle w:val="TableParagraph"/>
              <w:ind w:left="98" w:right="622"/>
              <w:rPr>
                <w:b/>
              </w:rPr>
            </w:pPr>
            <w:bookmarkStart w:id="1" w:name="_Hlk129703230"/>
            <w:r>
              <w:rPr>
                <w:b/>
              </w:rPr>
              <w:t>Certificate in Operations, Quality and Lean Management</w:t>
            </w:r>
          </w:p>
        </w:tc>
        <w:tc>
          <w:tcPr>
            <w:tcW w:w="689" w:type="dxa"/>
          </w:tcPr>
          <w:p w14:paraId="2CAEC253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4761BF32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0BF0C13A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</w:p>
          <w:p w14:paraId="2E317C4D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3B7A7296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638AAB73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59E03524" w14:textId="77777777" w:rsidR="004D4352" w:rsidRPr="00BE492E" w:rsidRDefault="004D4352" w:rsidP="004D4352">
            <w:pPr>
              <w:pStyle w:val="TableParagraph"/>
              <w:ind w:right="95"/>
              <w:jc w:val="right"/>
              <w:rPr>
                <w:b/>
              </w:rPr>
            </w:pPr>
          </w:p>
          <w:p w14:paraId="0963822B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4985682A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bookmarkEnd w:id="1"/>
      <w:tr w:rsidR="004D4352" w:rsidRPr="00BE492E" w14:paraId="4DC248AF" w14:textId="77777777" w:rsidTr="71912660">
        <w:trPr>
          <w:trHeight w:hRule="exact" w:val="288"/>
        </w:trPr>
        <w:tc>
          <w:tcPr>
            <w:tcW w:w="5031" w:type="dxa"/>
          </w:tcPr>
          <w:p w14:paraId="16B0B947" w14:textId="77777777" w:rsidR="004D4352" w:rsidRDefault="004D4352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Certificate in Entrepreneurship</w:t>
            </w:r>
          </w:p>
        </w:tc>
        <w:tc>
          <w:tcPr>
            <w:tcW w:w="689" w:type="dxa"/>
          </w:tcPr>
          <w:p w14:paraId="14C087A0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391FCCC2" w14:textId="77777777" w:rsidR="004D4352" w:rsidRPr="003818D5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13FEFAD5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37E97461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12226D28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6F6C5227" w14:textId="77777777" w:rsidTr="71912660">
        <w:trPr>
          <w:trHeight w:hRule="exact" w:val="288"/>
        </w:trPr>
        <w:tc>
          <w:tcPr>
            <w:tcW w:w="5031" w:type="dxa"/>
          </w:tcPr>
          <w:p w14:paraId="316B4169" w14:textId="77777777" w:rsidR="004D4352" w:rsidRDefault="004D4352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Certificate in Psychology</w:t>
            </w:r>
          </w:p>
        </w:tc>
        <w:tc>
          <w:tcPr>
            <w:tcW w:w="689" w:type="dxa"/>
          </w:tcPr>
          <w:p w14:paraId="7AB918D5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29FA8C5B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3818D5">
              <w:rPr>
                <w:b/>
              </w:rPr>
              <w:t>P/T</w:t>
            </w:r>
          </w:p>
        </w:tc>
        <w:tc>
          <w:tcPr>
            <w:tcW w:w="653" w:type="dxa"/>
          </w:tcPr>
          <w:p w14:paraId="0BE744F8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80" w:type="dxa"/>
          </w:tcPr>
          <w:p w14:paraId="424DA3A1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1200</w:t>
            </w:r>
          </w:p>
        </w:tc>
        <w:tc>
          <w:tcPr>
            <w:tcW w:w="1785" w:type="dxa"/>
          </w:tcPr>
          <w:p w14:paraId="378B208B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3B49F423" w14:textId="77777777" w:rsidTr="71912660">
        <w:trPr>
          <w:trHeight w:hRule="exact" w:val="288"/>
        </w:trPr>
        <w:tc>
          <w:tcPr>
            <w:tcW w:w="5031" w:type="dxa"/>
          </w:tcPr>
          <w:p w14:paraId="2998A452" w14:textId="77777777" w:rsidR="004D4352" w:rsidRPr="00BE492E" w:rsidRDefault="004D4352" w:rsidP="004D4352">
            <w:pPr>
              <w:pStyle w:val="TableParagraph"/>
              <w:ind w:left="98" w:right="317"/>
              <w:rPr>
                <w:b/>
              </w:rPr>
            </w:pPr>
            <w:r w:rsidRPr="00BE492E">
              <w:rPr>
                <w:b/>
              </w:rPr>
              <w:t>Certificate in Customer Service Excellence</w:t>
            </w:r>
          </w:p>
        </w:tc>
        <w:tc>
          <w:tcPr>
            <w:tcW w:w="689" w:type="dxa"/>
          </w:tcPr>
          <w:p w14:paraId="5FE4A4E5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6</w:t>
            </w:r>
          </w:p>
        </w:tc>
        <w:tc>
          <w:tcPr>
            <w:tcW w:w="756" w:type="dxa"/>
          </w:tcPr>
          <w:p w14:paraId="6196CD7D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BE492E">
              <w:rPr>
                <w:b/>
              </w:rPr>
              <w:t>P/T</w:t>
            </w:r>
          </w:p>
        </w:tc>
        <w:tc>
          <w:tcPr>
            <w:tcW w:w="653" w:type="dxa"/>
          </w:tcPr>
          <w:p w14:paraId="71562E9E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20</w:t>
            </w:r>
          </w:p>
        </w:tc>
        <w:tc>
          <w:tcPr>
            <w:tcW w:w="780" w:type="dxa"/>
          </w:tcPr>
          <w:p w14:paraId="1247470E" w14:textId="77777777" w:rsidR="004D4352" w:rsidRPr="00BE492E" w:rsidRDefault="004D4352" w:rsidP="004D4352">
            <w:pPr>
              <w:pStyle w:val="TableParagraph"/>
              <w:ind w:right="95"/>
              <w:jc w:val="right"/>
              <w:rPr>
                <w:b/>
                <w:bCs/>
              </w:rPr>
            </w:pPr>
            <w:r w:rsidRPr="01149CC9">
              <w:rPr>
                <w:b/>
                <w:bCs/>
              </w:rPr>
              <w:t xml:space="preserve"> 1200</w:t>
            </w:r>
          </w:p>
        </w:tc>
        <w:tc>
          <w:tcPr>
            <w:tcW w:w="1785" w:type="dxa"/>
          </w:tcPr>
          <w:p w14:paraId="537DAE0A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or Two Semester(s) TBD</w:t>
            </w:r>
          </w:p>
          <w:p w14:paraId="178A9A30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2FB072BE" w14:textId="77777777" w:rsidTr="71912660">
        <w:trPr>
          <w:trHeight w:hRule="exact" w:val="288"/>
        </w:trPr>
        <w:tc>
          <w:tcPr>
            <w:tcW w:w="5031" w:type="dxa"/>
          </w:tcPr>
          <w:p w14:paraId="1F27AE3F" w14:textId="77777777" w:rsidR="004D4352" w:rsidRPr="00BE492E" w:rsidRDefault="004D4352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 w:rsidRPr="00BE492E">
              <w:rPr>
                <w:b/>
              </w:rPr>
              <w:t>Certificate in Operational Excellence</w:t>
            </w:r>
          </w:p>
        </w:tc>
        <w:tc>
          <w:tcPr>
            <w:tcW w:w="689" w:type="dxa"/>
          </w:tcPr>
          <w:p w14:paraId="50545DF5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6</w:t>
            </w:r>
          </w:p>
        </w:tc>
        <w:tc>
          <w:tcPr>
            <w:tcW w:w="756" w:type="dxa"/>
          </w:tcPr>
          <w:p w14:paraId="4FA56D40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BE492E">
              <w:rPr>
                <w:b/>
              </w:rPr>
              <w:t>P/T</w:t>
            </w:r>
          </w:p>
        </w:tc>
        <w:tc>
          <w:tcPr>
            <w:tcW w:w="653" w:type="dxa"/>
          </w:tcPr>
          <w:p w14:paraId="185D03A6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20</w:t>
            </w:r>
          </w:p>
        </w:tc>
        <w:tc>
          <w:tcPr>
            <w:tcW w:w="780" w:type="dxa"/>
          </w:tcPr>
          <w:p w14:paraId="4361B126" w14:textId="77777777" w:rsidR="004D4352" w:rsidRPr="00BE492E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1200</w:t>
            </w:r>
          </w:p>
        </w:tc>
        <w:tc>
          <w:tcPr>
            <w:tcW w:w="1785" w:type="dxa"/>
          </w:tcPr>
          <w:p w14:paraId="15D5E157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or Two Semester(s) TBD</w:t>
            </w:r>
          </w:p>
          <w:p w14:paraId="4932749C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179ABC65" w14:textId="77777777" w:rsidTr="71912660">
        <w:trPr>
          <w:trHeight w:hRule="exact" w:val="618"/>
        </w:trPr>
        <w:tc>
          <w:tcPr>
            <w:tcW w:w="5031" w:type="dxa"/>
          </w:tcPr>
          <w:p w14:paraId="1F2EB659" w14:textId="77777777" w:rsidR="004D4352" w:rsidRDefault="004D4352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Certificate in Supervisory Management Skills for Team Leaders</w:t>
            </w:r>
          </w:p>
        </w:tc>
        <w:tc>
          <w:tcPr>
            <w:tcW w:w="689" w:type="dxa"/>
          </w:tcPr>
          <w:p w14:paraId="5E162735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12EB02E9" w14:textId="77777777" w:rsidR="004D4352" w:rsidRPr="003818D5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5CDB5246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80" w:type="dxa"/>
          </w:tcPr>
          <w:p w14:paraId="64F03905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1200</w:t>
            </w:r>
          </w:p>
        </w:tc>
        <w:tc>
          <w:tcPr>
            <w:tcW w:w="1785" w:type="dxa"/>
          </w:tcPr>
          <w:p w14:paraId="6EC85CBD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or Two Semester(s) TBD</w:t>
            </w:r>
          </w:p>
        </w:tc>
      </w:tr>
      <w:tr w:rsidR="004D4352" w:rsidRPr="00BE492E" w14:paraId="6EF7C174" w14:textId="77777777" w:rsidTr="71912660">
        <w:trPr>
          <w:trHeight w:hRule="exact" w:val="557"/>
        </w:trPr>
        <w:tc>
          <w:tcPr>
            <w:tcW w:w="5031" w:type="dxa"/>
          </w:tcPr>
          <w:p w14:paraId="263A1A60" w14:textId="77777777" w:rsidR="004D4352" w:rsidRDefault="004D4352" w:rsidP="004D4352">
            <w:pPr>
              <w:pStyle w:val="TableParagraph"/>
              <w:ind w:left="98" w:right="400"/>
              <w:rPr>
                <w:b/>
              </w:rPr>
            </w:pPr>
            <w:r>
              <w:rPr>
                <w:b/>
              </w:rPr>
              <w:t>Certificate in Contract Law, Customs and the Regulatory Environment</w:t>
            </w:r>
          </w:p>
        </w:tc>
        <w:tc>
          <w:tcPr>
            <w:tcW w:w="689" w:type="dxa"/>
          </w:tcPr>
          <w:p w14:paraId="1E12AABF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4D2D1B02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5671E95A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</w:p>
          <w:p w14:paraId="6B12026D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2CF3FC8B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272C3E88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0" w:type="dxa"/>
          </w:tcPr>
          <w:p w14:paraId="6767BFAB" w14:textId="77777777" w:rsidR="004D4352" w:rsidRPr="00BE492E" w:rsidRDefault="004D4352" w:rsidP="004D4352">
            <w:pPr>
              <w:pStyle w:val="TableParagraph"/>
              <w:ind w:right="95"/>
              <w:jc w:val="right"/>
              <w:rPr>
                <w:b/>
              </w:rPr>
            </w:pPr>
          </w:p>
          <w:p w14:paraId="12310247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700</w:t>
            </w:r>
          </w:p>
        </w:tc>
        <w:tc>
          <w:tcPr>
            <w:tcW w:w="1785" w:type="dxa"/>
          </w:tcPr>
          <w:p w14:paraId="7D311AA2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Semester</w:t>
            </w:r>
          </w:p>
          <w:p w14:paraId="5FD7A592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07D1E17F" w14:textId="77777777" w:rsidTr="71912660">
        <w:trPr>
          <w:trHeight w:hRule="exact" w:val="557"/>
        </w:trPr>
        <w:tc>
          <w:tcPr>
            <w:tcW w:w="5031" w:type="dxa"/>
          </w:tcPr>
          <w:p w14:paraId="0E0AFFDF" w14:textId="192A76A3" w:rsidR="004D4352" w:rsidRDefault="004D4352" w:rsidP="004D4352">
            <w:pPr>
              <w:pStyle w:val="TableParagraph"/>
              <w:ind w:left="98" w:right="400"/>
              <w:rPr>
                <w:b/>
              </w:rPr>
            </w:pPr>
            <w:r>
              <w:rPr>
                <w:b/>
              </w:rPr>
              <w:t>Certificate in Social Media &amp; E-Business</w:t>
            </w:r>
          </w:p>
        </w:tc>
        <w:tc>
          <w:tcPr>
            <w:tcW w:w="689" w:type="dxa"/>
          </w:tcPr>
          <w:p w14:paraId="5706C814" w14:textId="0D1611E0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3A369EB4" w14:textId="1553A2EB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5C732765" w14:textId="77839D3D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80" w:type="dxa"/>
          </w:tcPr>
          <w:p w14:paraId="48BB3CE3" w14:textId="0E8E710C" w:rsidR="004D4352" w:rsidRPr="00BE492E" w:rsidRDefault="004D4352" w:rsidP="004D4352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785" w:type="dxa"/>
          </w:tcPr>
          <w:p w14:paraId="3CFD408A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or Two Semester(s) TBD</w:t>
            </w:r>
          </w:p>
          <w:p w14:paraId="521B9938" w14:textId="4A4465AB" w:rsidR="004D4352" w:rsidRPr="41407F5C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2F155528" w14:textId="77777777" w:rsidTr="71912660">
        <w:trPr>
          <w:trHeight w:hRule="exact" w:val="557"/>
        </w:trPr>
        <w:tc>
          <w:tcPr>
            <w:tcW w:w="5031" w:type="dxa"/>
          </w:tcPr>
          <w:p w14:paraId="2DCAC213" w14:textId="2F90C537" w:rsidR="004D4352" w:rsidRPr="004D4352" w:rsidRDefault="004D4352" w:rsidP="004D4352">
            <w:pPr>
              <w:pStyle w:val="TableParagraph"/>
              <w:ind w:left="98" w:right="400"/>
              <w:rPr>
                <w:b/>
              </w:rPr>
            </w:pPr>
            <w:r w:rsidRPr="004D4352">
              <w:rPr>
                <w:rStyle w:val="normaltextrun"/>
                <w:b/>
                <w:color w:val="000000"/>
                <w:shd w:val="clear" w:color="auto" w:fill="FFFFFF"/>
              </w:rPr>
              <w:t>Certificate in Fundamentals of Organisational Psychology</w:t>
            </w:r>
            <w:r w:rsidRPr="004D4352">
              <w:rPr>
                <w:rStyle w:val="eop"/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689" w:type="dxa"/>
          </w:tcPr>
          <w:p w14:paraId="5684167D" w14:textId="5FEAA8D1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245F8D1B" w14:textId="0E50776C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00B51A88" w14:textId="2D48D4A2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80" w:type="dxa"/>
          </w:tcPr>
          <w:p w14:paraId="3EC77F17" w14:textId="2A63AFC7" w:rsidR="004D4352" w:rsidRDefault="004D4352" w:rsidP="004D4352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1785" w:type="dxa"/>
          </w:tcPr>
          <w:p w14:paraId="1F7F4FF7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or Two Semester(s) TBD</w:t>
            </w:r>
          </w:p>
          <w:p w14:paraId="06636B3A" w14:textId="0B062DF9" w:rsidR="004D4352" w:rsidRPr="41407F5C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5DBC9B6B" w14:textId="77777777" w:rsidTr="71912660">
        <w:trPr>
          <w:trHeight w:hRule="exact" w:val="557"/>
        </w:trPr>
        <w:tc>
          <w:tcPr>
            <w:tcW w:w="5031" w:type="dxa"/>
          </w:tcPr>
          <w:p w14:paraId="31C5832A" w14:textId="77777777" w:rsidR="004D4352" w:rsidRDefault="004D4352" w:rsidP="004D4352">
            <w:pPr>
              <w:pStyle w:val="TableParagraph"/>
              <w:ind w:left="98" w:right="1027"/>
              <w:rPr>
                <w:b/>
              </w:rPr>
            </w:pPr>
            <w:r>
              <w:rPr>
                <w:b/>
              </w:rPr>
              <w:t>Certificate in Payroll Applications and Management</w:t>
            </w:r>
          </w:p>
        </w:tc>
        <w:tc>
          <w:tcPr>
            <w:tcW w:w="689" w:type="dxa"/>
          </w:tcPr>
          <w:p w14:paraId="0145BE33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6B9E5921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34CE4672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</w:p>
          <w:p w14:paraId="68714161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5BE60865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22DCE296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0" w:type="dxa"/>
          </w:tcPr>
          <w:p w14:paraId="0EED4A72" w14:textId="77777777" w:rsidR="004D4352" w:rsidRPr="00BE492E" w:rsidRDefault="004D4352" w:rsidP="004D4352">
            <w:pPr>
              <w:pStyle w:val="TableParagraph"/>
              <w:ind w:right="95"/>
              <w:jc w:val="right"/>
              <w:rPr>
                <w:b/>
              </w:rPr>
            </w:pPr>
          </w:p>
          <w:p w14:paraId="404DA280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700</w:t>
            </w:r>
          </w:p>
        </w:tc>
        <w:tc>
          <w:tcPr>
            <w:tcW w:w="1785" w:type="dxa"/>
          </w:tcPr>
          <w:p w14:paraId="7D5FCCFB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Semester</w:t>
            </w:r>
          </w:p>
          <w:p w14:paraId="5F47BA22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55AA8491" w14:textId="77777777" w:rsidTr="71912660">
        <w:trPr>
          <w:trHeight w:hRule="exact" w:val="884"/>
        </w:trPr>
        <w:tc>
          <w:tcPr>
            <w:tcW w:w="5031" w:type="dxa"/>
          </w:tcPr>
          <w:p w14:paraId="27A33562" w14:textId="77777777" w:rsidR="004D4352" w:rsidRPr="00BE492E" w:rsidRDefault="004D4352" w:rsidP="004D4352">
            <w:pPr>
              <w:pStyle w:val="TableParagraph"/>
              <w:ind w:left="98" w:right="1151"/>
              <w:rPr>
                <w:b/>
              </w:rPr>
            </w:pPr>
            <w:r w:rsidRPr="00BE492E">
              <w:rPr>
                <w:b/>
              </w:rPr>
              <w:t>Certificate in Professional, Personal, Work Place Development and Well-being</w:t>
            </w:r>
          </w:p>
        </w:tc>
        <w:tc>
          <w:tcPr>
            <w:tcW w:w="689" w:type="dxa"/>
          </w:tcPr>
          <w:p w14:paraId="3B43BE74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6</w:t>
            </w:r>
          </w:p>
        </w:tc>
        <w:tc>
          <w:tcPr>
            <w:tcW w:w="756" w:type="dxa"/>
          </w:tcPr>
          <w:p w14:paraId="30EE376A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BE492E">
              <w:rPr>
                <w:b/>
              </w:rPr>
              <w:t>P/T</w:t>
            </w:r>
          </w:p>
        </w:tc>
        <w:tc>
          <w:tcPr>
            <w:tcW w:w="653" w:type="dxa"/>
          </w:tcPr>
          <w:p w14:paraId="3DD0BE17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10</w:t>
            </w:r>
          </w:p>
        </w:tc>
        <w:tc>
          <w:tcPr>
            <w:tcW w:w="780" w:type="dxa"/>
          </w:tcPr>
          <w:p w14:paraId="0C19575E" w14:textId="77777777" w:rsidR="004D4352" w:rsidRPr="00BE492E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700</w:t>
            </w:r>
          </w:p>
        </w:tc>
        <w:tc>
          <w:tcPr>
            <w:tcW w:w="1785" w:type="dxa"/>
          </w:tcPr>
          <w:p w14:paraId="433970EA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Semester</w:t>
            </w:r>
          </w:p>
          <w:p w14:paraId="0DAD8A97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7284443F" w14:textId="77777777" w:rsidTr="71912660">
        <w:trPr>
          <w:trHeight w:hRule="exact" w:val="557"/>
        </w:trPr>
        <w:tc>
          <w:tcPr>
            <w:tcW w:w="5031" w:type="dxa"/>
          </w:tcPr>
          <w:p w14:paraId="09AC93FC" w14:textId="77777777" w:rsidR="004D4352" w:rsidRDefault="004D4352" w:rsidP="004D4352">
            <w:pPr>
              <w:pStyle w:val="TableParagraph"/>
              <w:ind w:left="98" w:right="1151"/>
              <w:rPr>
                <w:b/>
              </w:rPr>
            </w:pPr>
            <w:r>
              <w:rPr>
                <w:b/>
              </w:rPr>
              <w:t>Certificate in Introduction to Project Management</w:t>
            </w:r>
          </w:p>
        </w:tc>
        <w:tc>
          <w:tcPr>
            <w:tcW w:w="689" w:type="dxa"/>
          </w:tcPr>
          <w:p w14:paraId="3CB5CDD7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25A679CA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6" w:type="dxa"/>
          </w:tcPr>
          <w:p w14:paraId="7E9AF533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</w:p>
          <w:p w14:paraId="19BD95EC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192D43E5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</w:p>
          <w:p w14:paraId="789274C4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0" w:type="dxa"/>
          </w:tcPr>
          <w:p w14:paraId="25967579" w14:textId="77777777" w:rsidR="004D4352" w:rsidRPr="00BE492E" w:rsidRDefault="004D4352" w:rsidP="004D4352">
            <w:pPr>
              <w:pStyle w:val="TableParagraph"/>
              <w:ind w:right="95"/>
              <w:jc w:val="right"/>
              <w:rPr>
                <w:b/>
              </w:rPr>
            </w:pPr>
          </w:p>
          <w:p w14:paraId="18255696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700</w:t>
            </w:r>
          </w:p>
        </w:tc>
        <w:tc>
          <w:tcPr>
            <w:tcW w:w="1785" w:type="dxa"/>
          </w:tcPr>
          <w:p w14:paraId="6B7771BC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Semester</w:t>
            </w:r>
          </w:p>
          <w:p w14:paraId="605330CE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2A0A5E" w:rsidRPr="00BE492E" w14:paraId="5BCF2487" w14:textId="77777777" w:rsidTr="71912660">
        <w:trPr>
          <w:trHeight w:hRule="exact" w:val="363"/>
        </w:trPr>
        <w:tc>
          <w:tcPr>
            <w:tcW w:w="5031" w:type="dxa"/>
          </w:tcPr>
          <w:p w14:paraId="7B857A0D" w14:textId="4925B72F" w:rsidR="002A0A5E" w:rsidRDefault="002A0A5E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Certificate in Education Technology</w:t>
            </w:r>
          </w:p>
        </w:tc>
        <w:tc>
          <w:tcPr>
            <w:tcW w:w="689" w:type="dxa"/>
          </w:tcPr>
          <w:p w14:paraId="4AA85170" w14:textId="46F16768" w:rsidR="002A0A5E" w:rsidRDefault="002A0A5E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6" w:type="dxa"/>
          </w:tcPr>
          <w:p w14:paraId="36491453" w14:textId="4D56F979" w:rsidR="002A0A5E" w:rsidRPr="003818D5" w:rsidRDefault="002A0A5E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2C9D7771" w14:textId="47BE31E6" w:rsidR="002A0A5E" w:rsidRDefault="002A0A5E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0" w:type="dxa"/>
          </w:tcPr>
          <w:p w14:paraId="2FFBE1E0" w14:textId="3A6BE3EC" w:rsidR="002A0A5E" w:rsidRPr="01149CC9" w:rsidRDefault="002A0A5E" w:rsidP="004D4352">
            <w:pPr>
              <w:pStyle w:val="TableParagraph"/>
              <w:spacing w:line="259" w:lineRule="auto"/>
              <w:ind w:right="9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</w:t>
            </w:r>
          </w:p>
        </w:tc>
        <w:tc>
          <w:tcPr>
            <w:tcW w:w="1785" w:type="dxa"/>
          </w:tcPr>
          <w:p w14:paraId="6D150E36" w14:textId="3D76F94E" w:rsidR="002A0A5E" w:rsidRPr="41407F5C" w:rsidRDefault="002A0A5E" w:rsidP="004D4352">
            <w:pPr>
              <w:pStyle w:val="TableParagraph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One Semester</w:t>
            </w:r>
          </w:p>
        </w:tc>
      </w:tr>
      <w:tr w:rsidR="004D4352" w:rsidRPr="00BE492E" w14:paraId="08532723" w14:textId="77777777" w:rsidTr="71912660">
        <w:trPr>
          <w:trHeight w:hRule="exact" w:val="363"/>
        </w:trPr>
        <w:tc>
          <w:tcPr>
            <w:tcW w:w="5031" w:type="dxa"/>
          </w:tcPr>
          <w:p w14:paraId="573B16ED" w14:textId="77777777" w:rsidR="004D4352" w:rsidRDefault="004D4352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Higher Certificate in Business Year 1</w:t>
            </w:r>
          </w:p>
        </w:tc>
        <w:tc>
          <w:tcPr>
            <w:tcW w:w="689" w:type="dxa"/>
          </w:tcPr>
          <w:p w14:paraId="10EB6D9F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32D93957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3818D5">
              <w:rPr>
                <w:b/>
              </w:rPr>
              <w:t>P/T</w:t>
            </w:r>
          </w:p>
        </w:tc>
        <w:tc>
          <w:tcPr>
            <w:tcW w:w="653" w:type="dxa"/>
          </w:tcPr>
          <w:p w14:paraId="52798A82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1BC37725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34BE78B8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  <w:p w14:paraId="0A2A001E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50C3540E" w14:textId="77777777" w:rsidTr="71912660">
        <w:trPr>
          <w:trHeight w:hRule="exact" w:val="363"/>
        </w:trPr>
        <w:tc>
          <w:tcPr>
            <w:tcW w:w="5031" w:type="dxa"/>
          </w:tcPr>
          <w:p w14:paraId="791131F1" w14:textId="77777777" w:rsidR="004D4352" w:rsidRDefault="004D4352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Higher Certificate in Business Year 2</w:t>
            </w:r>
          </w:p>
        </w:tc>
        <w:tc>
          <w:tcPr>
            <w:tcW w:w="689" w:type="dxa"/>
          </w:tcPr>
          <w:p w14:paraId="23B5EEA7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15913923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3818D5">
              <w:rPr>
                <w:b/>
              </w:rPr>
              <w:t>P/T</w:t>
            </w:r>
          </w:p>
        </w:tc>
        <w:tc>
          <w:tcPr>
            <w:tcW w:w="653" w:type="dxa"/>
          </w:tcPr>
          <w:p w14:paraId="7F49BD97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4AFB4DCE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25E4ACBB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398DFA53" w14:textId="77777777" w:rsidTr="71912660">
        <w:trPr>
          <w:trHeight w:hRule="exact" w:val="288"/>
        </w:trPr>
        <w:tc>
          <w:tcPr>
            <w:tcW w:w="5031" w:type="dxa"/>
          </w:tcPr>
          <w:p w14:paraId="707C79EB" w14:textId="77777777" w:rsidR="004D4352" w:rsidRDefault="004D4352" w:rsidP="004D4352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Bachelor of Business Year 3 (add-on)</w:t>
            </w:r>
          </w:p>
        </w:tc>
        <w:tc>
          <w:tcPr>
            <w:tcW w:w="689" w:type="dxa"/>
          </w:tcPr>
          <w:p w14:paraId="725E2E98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6" w:type="dxa"/>
          </w:tcPr>
          <w:p w14:paraId="222E71BC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6ACDFE27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7B9C1B98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2EDB991F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67936E31" w14:textId="77777777" w:rsidTr="71912660">
        <w:trPr>
          <w:trHeight w:hRule="exact" w:val="288"/>
        </w:trPr>
        <w:tc>
          <w:tcPr>
            <w:tcW w:w="5031" w:type="dxa"/>
          </w:tcPr>
          <w:p w14:paraId="16C9279C" w14:textId="77777777" w:rsidR="004D4352" w:rsidRPr="00BE492E" w:rsidRDefault="004D4352" w:rsidP="004D4352">
            <w:pPr>
              <w:pStyle w:val="TableParagraph"/>
              <w:spacing w:before="11"/>
              <w:rPr>
                <w:b/>
              </w:rPr>
            </w:pPr>
            <w:r w:rsidRPr="00BE492E">
              <w:rPr>
                <w:b/>
              </w:rPr>
              <w:t xml:space="preserve">  Bachelor of Business (Honours) Year 4</w:t>
            </w:r>
            <w:r>
              <w:rPr>
                <w:b/>
              </w:rPr>
              <w:t xml:space="preserve"> (add-on)</w:t>
            </w:r>
          </w:p>
          <w:p w14:paraId="3E013CE6" w14:textId="77777777" w:rsidR="004D4352" w:rsidRDefault="004D4352" w:rsidP="004D4352">
            <w:pPr>
              <w:pStyle w:val="TableParagraph"/>
              <w:ind w:left="98"/>
              <w:rPr>
                <w:b/>
                <w:bCs/>
              </w:rPr>
            </w:pPr>
          </w:p>
        </w:tc>
        <w:tc>
          <w:tcPr>
            <w:tcW w:w="689" w:type="dxa"/>
          </w:tcPr>
          <w:p w14:paraId="508A2A5B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6" w:type="dxa"/>
          </w:tcPr>
          <w:p w14:paraId="5F87C6FD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76E9C142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00A7E9A8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44BB7C11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08C5922F" w14:textId="77777777" w:rsidTr="71912660">
        <w:trPr>
          <w:trHeight w:hRule="exact" w:val="582"/>
        </w:trPr>
        <w:tc>
          <w:tcPr>
            <w:tcW w:w="5031" w:type="dxa"/>
          </w:tcPr>
          <w:p w14:paraId="1DF74730" w14:textId="77777777" w:rsidR="004D4352" w:rsidRPr="00BE492E" w:rsidRDefault="004D4352" w:rsidP="004D4352">
            <w:pPr>
              <w:pStyle w:val="TableParagraph"/>
              <w:ind w:left="98" w:right="114"/>
              <w:rPr>
                <w:b/>
                <w:bCs/>
              </w:rPr>
            </w:pPr>
            <w:r w:rsidRPr="41407F5C">
              <w:rPr>
                <w:b/>
                <w:bCs/>
              </w:rPr>
              <w:t>Bachelor of Business (Honours) - Year 1</w:t>
            </w:r>
          </w:p>
        </w:tc>
        <w:tc>
          <w:tcPr>
            <w:tcW w:w="689" w:type="dxa"/>
          </w:tcPr>
          <w:p w14:paraId="3272B9CE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6" w:type="dxa"/>
          </w:tcPr>
          <w:p w14:paraId="764EE49B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4BA5072B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  <w:bCs/>
              </w:rPr>
            </w:pPr>
            <w:r w:rsidRPr="41407F5C">
              <w:rPr>
                <w:b/>
                <w:bCs/>
              </w:rPr>
              <w:t>60</w:t>
            </w:r>
          </w:p>
        </w:tc>
        <w:tc>
          <w:tcPr>
            <w:tcW w:w="780" w:type="dxa"/>
          </w:tcPr>
          <w:p w14:paraId="1510D603" w14:textId="77777777" w:rsidR="004D4352" w:rsidRPr="00E068D7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41EEFF51" w14:textId="77777777" w:rsidR="004D4352" w:rsidRPr="00BE492E" w:rsidRDefault="004D4352" w:rsidP="004D4352">
            <w:pPr>
              <w:pStyle w:val="TableParagraph"/>
              <w:ind w:left="100" w:right="302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  <w:tr w:rsidR="004D4352" w:rsidRPr="00BE492E" w14:paraId="1D8600FB" w14:textId="77777777" w:rsidTr="71912660">
        <w:trPr>
          <w:trHeight w:hRule="exact" w:val="582"/>
        </w:trPr>
        <w:tc>
          <w:tcPr>
            <w:tcW w:w="5031" w:type="dxa"/>
          </w:tcPr>
          <w:p w14:paraId="1E85BAB1" w14:textId="77777777" w:rsidR="004D4352" w:rsidRDefault="004D4352" w:rsidP="004D4352">
            <w:pPr>
              <w:pStyle w:val="TableParagraph"/>
              <w:ind w:left="98" w:right="114"/>
              <w:rPr>
                <w:b/>
              </w:rPr>
            </w:pPr>
            <w:r>
              <w:rPr>
                <w:b/>
              </w:rPr>
              <w:t>Higher Certificate in Operations, Quality and Lean Management – Year 2</w:t>
            </w:r>
          </w:p>
        </w:tc>
        <w:tc>
          <w:tcPr>
            <w:tcW w:w="689" w:type="dxa"/>
          </w:tcPr>
          <w:p w14:paraId="0B57D2D3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433F96CF" w14:textId="77777777" w:rsidR="004D4352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798958D7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2522218D" w14:textId="77777777" w:rsidR="004D4352" w:rsidRPr="00BB6D08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296DD200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  <w:p w14:paraId="751E112E" w14:textId="77777777" w:rsidR="004D4352" w:rsidRPr="00BE492E" w:rsidRDefault="004D4352" w:rsidP="004D4352">
            <w:pPr>
              <w:pStyle w:val="TableParagraph"/>
              <w:ind w:left="100" w:right="302"/>
              <w:rPr>
                <w:b/>
                <w:bCs/>
              </w:rPr>
            </w:pPr>
          </w:p>
        </w:tc>
      </w:tr>
      <w:tr w:rsidR="004D4352" w:rsidRPr="00BE492E" w14:paraId="7564B67D" w14:textId="77777777" w:rsidTr="71912660">
        <w:trPr>
          <w:trHeight w:hRule="exact" w:val="288"/>
        </w:trPr>
        <w:tc>
          <w:tcPr>
            <w:tcW w:w="5031" w:type="dxa"/>
          </w:tcPr>
          <w:p w14:paraId="38E06CFC" w14:textId="77777777" w:rsidR="004D4352" w:rsidRDefault="004D4352" w:rsidP="004D4352">
            <w:pPr>
              <w:pStyle w:val="TableParagraph"/>
              <w:spacing w:line="268" w:lineRule="exact"/>
              <w:ind w:left="98"/>
              <w:rPr>
                <w:b/>
              </w:rPr>
            </w:pPr>
            <w:r>
              <w:rPr>
                <w:b/>
              </w:rPr>
              <w:t>BSc in Quality and Lean Management</w:t>
            </w:r>
          </w:p>
        </w:tc>
        <w:tc>
          <w:tcPr>
            <w:tcW w:w="689" w:type="dxa"/>
          </w:tcPr>
          <w:p w14:paraId="14C1C42F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6" w:type="dxa"/>
          </w:tcPr>
          <w:p w14:paraId="6890013C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BE492E">
              <w:rPr>
                <w:b/>
              </w:rPr>
              <w:t>P/T</w:t>
            </w:r>
          </w:p>
          <w:p w14:paraId="778C438B" w14:textId="2874FC20" w:rsidR="004D4352" w:rsidRDefault="004D4352" w:rsidP="71912660">
            <w:pPr>
              <w:pStyle w:val="TableParagraph"/>
              <w:ind w:left="98"/>
              <w:jc w:val="both"/>
              <w:rPr>
                <w:b/>
                <w:bCs/>
              </w:rPr>
            </w:pPr>
          </w:p>
        </w:tc>
        <w:tc>
          <w:tcPr>
            <w:tcW w:w="653" w:type="dxa"/>
          </w:tcPr>
          <w:p w14:paraId="5B082926" w14:textId="77777777" w:rsidR="004D4352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631F882B" w14:textId="77777777" w:rsidR="004D4352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4BB7D301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  <w:p w14:paraId="6626B117" w14:textId="77777777" w:rsidR="004D4352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4D4352" w:rsidRPr="00BE492E" w14:paraId="0177DBC3" w14:textId="77777777" w:rsidTr="71912660">
        <w:trPr>
          <w:trHeight w:hRule="exact" w:val="341"/>
        </w:trPr>
        <w:tc>
          <w:tcPr>
            <w:tcW w:w="5031" w:type="dxa"/>
          </w:tcPr>
          <w:p w14:paraId="33B9D245" w14:textId="77777777" w:rsidR="004D4352" w:rsidRPr="00BE492E" w:rsidRDefault="004D4352" w:rsidP="004D4352">
            <w:pPr>
              <w:pStyle w:val="TableParagraph"/>
              <w:spacing w:before="11"/>
              <w:rPr>
                <w:b/>
              </w:rPr>
            </w:pPr>
            <w:r w:rsidRPr="00BE492E">
              <w:rPr>
                <w:b/>
              </w:rPr>
              <w:t xml:space="preserve">  BSc (Honours) in Quality and Lean Management</w:t>
            </w:r>
          </w:p>
        </w:tc>
        <w:tc>
          <w:tcPr>
            <w:tcW w:w="689" w:type="dxa"/>
          </w:tcPr>
          <w:p w14:paraId="7AC47A74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8</w:t>
            </w:r>
          </w:p>
        </w:tc>
        <w:tc>
          <w:tcPr>
            <w:tcW w:w="756" w:type="dxa"/>
          </w:tcPr>
          <w:p w14:paraId="5E9AA8BA" w14:textId="77777777" w:rsidR="004D4352" w:rsidRPr="00BE492E" w:rsidRDefault="004D4352" w:rsidP="004D4352">
            <w:pPr>
              <w:pStyle w:val="TableParagraph"/>
              <w:ind w:left="98"/>
              <w:jc w:val="both"/>
              <w:rPr>
                <w:b/>
              </w:rPr>
            </w:pPr>
            <w:r w:rsidRPr="00BE492E">
              <w:rPr>
                <w:b/>
              </w:rPr>
              <w:t>P/T</w:t>
            </w:r>
          </w:p>
        </w:tc>
        <w:tc>
          <w:tcPr>
            <w:tcW w:w="653" w:type="dxa"/>
          </w:tcPr>
          <w:p w14:paraId="6E47D9AF" w14:textId="77777777" w:rsidR="004D4352" w:rsidRPr="00BE492E" w:rsidRDefault="004D4352" w:rsidP="004D4352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60</w:t>
            </w:r>
          </w:p>
        </w:tc>
        <w:tc>
          <w:tcPr>
            <w:tcW w:w="780" w:type="dxa"/>
          </w:tcPr>
          <w:p w14:paraId="557700EA" w14:textId="77777777" w:rsidR="004D4352" w:rsidRPr="00BE492E" w:rsidRDefault="004D4352" w:rsidP="004D4352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516AF20A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  <w:p w14:paraId="0ED44C18" w14:textId="77777777" w:rsidR="004D4352" w:rsidRPr="00BE492E" w:rsidRDefault="004D4352" w:rsidP="004D4352">
            <w:pPr>
              <w:pStyle w:val="TableParagraph"/>
              <w:ind w:left="100"/>
              <w:rPr>
                <w:b/>
                <w:bCs/>
              </w:rPr>
            </w:pPr>
          </w:p>
        </w:tc>
      </w:tr>
      <w:tr w:rsidR="002A0A5E" w:rsidRPr="00BE492E" w14:paraId="61BD3108" w14:textId="77777777" w:rsidTr="71912660">
        <w:trPr>
          <w:trHeight w:hRule="exact" w:val="557"/>
        </w:trPr>
        <w:tc>
          <w:tcPr>
            <w:tcW w:w="5031" w:type="dxa"/>
          </w:tcPr>
          <w:p w14:paraId="4B85183C" w14:textId="3A67C6FD" w:rsidR="002A0A5E" w:rsidRPr="00BE492E" w:rsidRDefault="002A0A5E" w:rsidP="004D4352">
            <w:pPr>
              <w:pStyle w:val="TableParagraph"/>
              <w:ind w:left="98" w:right="114"/>
              <w:rPr>
                <w:b/>
              </w:rPr>
            </w:pPr>
            <w:r>
              <w:rPr>
                <w:b/>
              </w:rPr>
              <w:t>Higher Certificate in Talent Management Year 2</w:t>
            </w:r>
          </w:p>
        </w:tc>
        <w:tc>
          <w:tcPr>
            <w:tcW w:w="689" w:type="dxa"/>
          </w:tcPr>
          <w:p w14:paraId="4BFF9B8D" w14:textId="42A14EB6" w:rsidR="002A0A5E" w:rsidRPr="00BE492E" w:rsidRDefault="002A0A5E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27FF3D53" w14:textId="028ACFDB" w:rsidR="002A0A5E" w:rsidRPr="00BE492E" w:rsidRDefault="002A0A5E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05E06F79" w14:textId="2894F264" w:rsidR="002A0A5E" w:rsidRPr="00BE492E" w:rsidRDefault="002A0A5E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0E213207" w14:textId="63B7738E" w:rsidR="002A0A5E" w:rsidRPr="01149CC9" w:rsidRDefault="002A0A5E" w:rsidP="004D4352">
            <w:pPr>
              <w:pStyle w:val="TableParagraph"/>
              <w:spacing w:line="259" w:lineRule="auto"/>
              <w:ind w:right="9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2A88EB72" w14:textId="15BB834A" w:rsidR="002A0A5E" w:rsidRPr="41407F5C" w:rsidRDefault="002A0A5E" w:rsidP="004D4352">
            <w:pPr>
              <w:pStyle w:val="TableParagraph"/>
              <w:ind w:left="100" w:right="302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  <w:tr w:rsidR="002A0A5E" w:rsidRPr="00BE492E" w14:paraId="19EFCF98" w14:textId="77777777" w:rsidTr="71912660">
        <w:trPr>
          <w:trHeight w:hRule="exact" w:val="557"/>
        </w:trPr>
        <w:tc>
          <w:tcPr>
            <w:tcW w:w="5031" w:type="dxa"/>
          </w:tcPr>
          <w:p w14:paraId="32A4154B" w14:textId="1479F4EC" w:rsidR="002A0A5E" w:rsidRPr="00BE492E" w:rsidRDefault="002A0A5E" w:rsidP="004D4352">
            <w:pPr>
              <w:pStyle w:val="TableParagraph"/>
              <w:ind w:left="98" w:right="114"/>
              <w:rPr>
                <w:b/>
              </w:rPr>
            </w:pPr>
            <w:r>
              <w:rPr>
                <w:b/>
              </w:rPr>
              <w:t>Bachelor of Business in Talent Management Year 3 (add-on)</w:t>
            </w:r>
          </w:p>
        </w:tc>
        <w:tc>
          <w:tcPr>
            <w:tcW w:w="689" w:type="dxa"/>
          </w:tcPr>
          <w:p w14:paraId="5BD1ACB2" w14:textId="3D104B4A" w:rsidR="002A0A5E" w:rsidRPr="00BE492E" w:rsidRDefault="002A0A5E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6" w:type="dxa"/>
          </w:tcPr>
          <w:p w14:paraId="15DB0953" w14:textId="3FB91737" w:rsidR="002A0A5E" w:rsidRPr="00BE492E" w:rsidRDefault="002A0A5E" w:rsidP="002A0A5E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0F0174C5" w14:textId="6CDDD951" w:rsidR="002A0A5E" w:rsidRPr="00BE492E" w:rsidRDefault="002A0A5E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45E96536" w14:textId="2F70BA0A" w:rsidR="002A0A5E" w:rsidRPr="01149CC9" w:rsidRDefault="002A0A5E" w:rsidP="004D4352">
            <w:pPr>
              <w:pStyle w:val="TableParagraph"/>
              <w:spacing w:line="259" w:lineRule="auto"/>
              <w:ind w:right="9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25DC9293" w14:textId="69D6F168" w:rsidR="002A0A5E" w:rsidRPr="41407F5C" w:rsidRDefault="002A0A5E" w:rsidP="004D4352">
            <w:pPr>
              <w:pStyle w:val="TableParagraph"/>
              <w:ind w:left="100" w:right="302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  <w:tr w:rsidR="002A0A5E" w:rsidRPr="00BE492E" w14:paraId="496EBE47" w14:textId="77777777" w:rsidTr="71912660">
        <w:trPr>
          <w:trHeight w:hRule="exact" w:val="557"/>
        </w:trPr>
        <w:tc>
          <w:tcPr>
            <w:tcW w:w="5031" w:type="dxa"/>
          </w:tcPr>
          <w:p w14:paraId="36932505" w14:textId="5C8D8F72" w:rsidR="002A0A5E" w:rsidRPr="00BE492E" w:rsidRDefault="002A0A5E" w:rsidP="004D4352">
            <w:pPr>
              <w:pStyle w:val="TableParagraph"/>
              <w:ind w:left="98" w:right="114"/>
              <w:rPr>
                <w:b/>
              </w:rPr>
            </w:pPr>
            <w:r>
              <w:rPr>
                <w:b/>
              </w:rPr>
              <w:t>Bachelor of Business (Honours) in Talent Management Year 4 (add-on)</w:t>
            </w:r>
          </w:p>
        </w:tc>
        <w:tc>
          <w:tcPr>
            <w:tcW w:w="689" w:type="dxa"/>
          </w:tcPr>
          <w:p w14:paraId="460007A9" w14:textId="3611A170" w:rsidR="002A0A5E" w:rsidRPr="00BE492E" w:rsidRDefault="002A0A5E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6" w:type="dxa"/>
          </w:tcPr>
          <w:p w14:paraId="0A32A5E1" w14:textId="3A9E6D37" w:rsidR="002A0A5E" w:rsidRPr="00BE492E" w:rsidRDefault="002A0A5E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54126727" w14:textId="63E570E8" w:rsidR="002A0A5E" w:rsidRPr="00BE492E" w:rsidRDefault="002A0A5E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610C28C5" w14:textId="4F21EAAF" w:rsidR="002A0A5E" w:rsidRPr="01149CC9" w:rsidRDefault="002A0A5E" w:rsidP="004D4352">
            <w:pPr>
              <w:pStyle w:val="TableParagraph"/>
              <w:spacing w:line="259" w:lineRule="auto"/>
              <w:ind w:right="9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2A84F319" w14:textId="60B835B9" w:rsidR="002A0A5E" w:rsidRPr="41407F5C" w:rsidRDefault="002A0A5E" w:rsidP="004D4352">
            <w:pPr>
              <w:pStyle w:val="TableParagraph"/>
              <w:ind w:left="100" w:right="302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  <w:tr w:rsidR="002A0A5E" w:rsidRPr="00BE492E" w14:paraId="664CE521" w14:textId="77777777" w:rsidTr="71912660">
        <w:trPr>
          <w:trHeight w:hRule="exact" w:val="557"/>
        </w:trPr>
        <w:tc>
          <w:tcPr>
            <w:tcW w:w="5031" w:type="dxa"/>
          </w:tcPr>
          <w:p w14:paraId="77776454" w14:textId="3E26131E" w:rsidR="002A0A5E" w:rsidRPr="00BE492E" w:rsidRDefault="002A0A5E" w:rsidP="004D4352">
            <w:pPr>
              <w:pStyle w:val="TableParagraph"/>
              <w:ind w:left="98" w:right="114"/>
              <w:rPr>
                <w:b/>
              </w:rPr>
            </w:pPr>
            <w:r>
              <w:rPr>
                <w:b/>
              </w:rPr>
              <w:lastRenderedPageBreak/>
              <w:t>Higher Certificate in Procurement, Logistics and Supply Chain Management Year 2</w:t>
            </w:r>
          </w:p>
        </w:tc>
        <w:tc>
          <w:tcPr>
            <w:tcW w:w="689" w:type="dxa"/>
          </w:tcPr>
          <w:p w14:paraId="3A50D776" w14:textId="55B83DCA" w:rsidR="002A0A5E" w:rsidRPr="00BE492E" w:rsidRDefault="002A0A5E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6" w:type="dxa"/>
          </w:tcPr>
          <w:p w14:paraId="4A66A7E7" w14:textId="38B63C44" w:rsidR="002A0A5E" w:rsidRPr="00BE492E" w:rsidRDefault="00EA1929" w:rsidP="004D4352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5F44212F" w14:textId="31C81667" w:rsidR="002A0A5E" w:rsidRPr="00BE492E" w:rsidRDefault="00EA1929" w:rsidP="004D4352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53B9E0DD" w14:textId="11F74C94" w:rsidR="002A0A5E" w:rsidRPr="01149CC9" w:rsidRDefault="00EA1929" w:rsidP="004D4352">
            <w:pPr>
              <w:pStyle w:val="TableParagraph"/>
              <w:spacing w:line="259" w:lineRule="auto"/>
              <w:ind w:right="9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1CF4617E" w14:textId="4C6121DA" w:rsidR="002A0A5E" w:rsidRPr="41407F5C" w:rsidRDefault="00EA1929" w:rsidP="004D4352">
            <w:pPr>
              <w:pStyle w:val="TableParagraph"/>
              <w:ind w:left="100" w:right="302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  <w:tr w:rsidR="002A0A5E" w:rsidRPr="00BE492E" w14:paraId="5449EF3C" w14:textId="77777777" w:rsidTr="71912660">
        <w:trPr>
          <w:trHeight w:hRule="exact" w:val="557"/>
        </w:trPr>
        <w:tc>
          <w:tcPr>
            <w:tcW w:w="5031" w:type="dxa"/>
          </w:tcPr>
          <w:p w14:paraId="62CB87C8" w14:textId="1C820321" w:rsidR="002A0A5E" w:rsidRPr="00BE492E" w:rsidRDefault="002A0A5E" w:rsidP="002A0A5E">
            <w:pPr>
              <w:pStyle w:val="TableParagraph"/>
              <w:ind w:left="98" w:right="114"/>
              <w:rPr>
                <w:b/>
              </w:rPr>
            </w:pPr>
            <w:r>
              <w:rPr>
                <w:b/>
              </w:rPr>
              <w:t>Bachelor of Business in Procurement, Logistics and Supply Chain Management Year 3 (add-on)</w:t>
            </w:r>
          </w:p>
        </w:tc>
        <w:tc>
          <w:tcPr>
            <w:tcW w:w="689" w:type="dxa"/>
          </w:tcPr>
          <w:p w14:paraId="3524F819" w14:textId="107683E6" w:rsidR="002A0A5E" w:rsidRPr="00BE492E" w:rsidRDefault="002A0A5E" w:rsidP="002A0A5E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6" w:type="dxa"/>
          </w:tcPr>
          <w:p w14:paraId="664E94E5" w14:textId="29ECB0C8" w:rsidR="002A0A5E" w:rsidRPr="00BE492E" w:rsidRDefault="002A0A5E" w:rsidP="002A0A5E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6FB30FC6" w14:textId="7846A7D1" w:rsidR="002A0A5E" w:rsidRPr="00BE492E" w:rsidRDefault="002A0A5E" w:rsidP="002A0A5E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4370FF10" w14:textId="49A101D9" w:rsidR="002A0A5E" w:rsidRPr="01149CC9" w:rsidRDefault="002A0A5E" w:rsidP="002A0A5E">
            <w:pPr>
              <w:pStyle w:val="TableParagraph"/>
              <w:spacing w:line="259" w:lineRule="auto"/>
              <w:ind w:right="9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60F5E473" w14:textId="40D0C4AA" w:rsidR="002A0A5E" w:rsidRPr="41407F5C" w:rsidRDefault="002A0A5E" w:rsidP="002A0A5E">
            <w:pPr>
              <w:pStyle w:val="TableParagraph"/>
              <w:ind w:left="100" w:right="302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  <w:tr w:rsidR="002A0A5E" w:rsidRPr="00BE492E" w14:paraId="53C60A56" w14:textId="77777777" w:rsidTr="71912660">
        <w:trPr>
          <w:trHeight w:hRule="exact" w:val="886"/>
        </w:trPr>
        <w:tc>
          <w:tcPr>
            <w:tcW w:w="5031" w:type="dxa"/>
          </w:tcPr>
          <w:p w14:paraId="77377960" w14:textId="0B6D6E9C" w:rsidR="002A0A5E" w:rsidRPr="00BE492E" w:rsidRDefault="002A0A5E" w:rsidP="00A62F7A">
            <w:pPr>
              <w:pStyle w:val="TableParagraph"/>
              <w:ind w:left="98" w:right="114"/>
              <w:rPr>
                <w:b/>
              </w:rPr>
            </w:pPr>
            <w:r>
              <w:rPr>
                <w:b/>
              </w:rPr>
              <w:t>Bachelor of Business (</w:t>
            </w:r>
            <w:r w:rsidR="00A62F7A">
              <w:rPr>
                <w:b/>
              </w:rPr>
              <w:t>Honours</w:t>
            </w:r>
            <w:r>
              <w:rPr>
                <w:b/>
              </w:rPr>
              <w:t>) in Procurement, Logistics and Supply Chain Management Year 4 (add-on)</w:t>
            </w:r>
          </w:p>
        </w:tc>
        <w:tc>
          <w:tcPr>
            <w:tcW w:w="689" w:type="dxa"/>
          </w:tcPr>
          <w:p w14:paraId="26384533" w14:textId="2DAEB5AB" w:rsidR="002A0A5E" w:rsidRPr="00BE492E" w:rsidRDefault="002A0A5E" w:rsidP="002A0A5E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6" w:type="dxa"/>
          </w:tcPr>
          <w:p w14:paraId="57C3699A" w14:textId="63DA1109" w:rsidR="002A0A5E" w:rsidRPr="00BE492E" w:rsidRDefault="002A0A5E" w:rsidP="002A0A5E">
            <w:pPr>
              <w:pStyle w:val="TableParagraph"/>
              <w:ind w:left="98"/>
              <w:jc w:val="both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653" w:type="dxa"/>
          </w:tcPr>
          <w:p w14:paraId="7EB71BFF" w14:textId="3FCC6222" w:rsidR="002A0A5E" w:rsidRPr="00BE492E" w:rsidRDefault="002A0A5E" w:rsidP="002A0A5E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80" w:type="dxa"/>
          </w:tcPr>
          <w:p w14:paraId="51BA0AC9" w14:textId="1EDD805B" w:rsidR="002A0A5E" w:rsidRPr="01149CC9" w:rsidRDefault="002A0A5E" w:rsidP="002A0A5E">
            <w:pPr>
              <w:pStyle w:val="TableParagraph"/>
              <w:spacing w:line="259" w:lineRule="auto"/>
              <w:ind w:right="9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693C9251" w14:textId="3291D9E8" w:rsidR="002A0A5E" w:rsidRPr="41407F5C" w:rsidRDefault="002A0A5E" w:rsidP="002A0A5E">
            <w:pPr>
              <w:pStyle w:val="TableParagraph"/>
              <w:ind w:left="100" w:right="302"/>
              <w:rPr>
                <w:b/>
                <w:bCs/>
              </w:rPr>
            </w:pPr>
            <w:r>
              <w:rPr>
                <w:b/>
                <w:bCs/>
              </w:rPr>
              <w:t>One Year</w:t>
            </w:r>
          </w:p>
        </w:tc>
      </w:tr>
      <w:tr w:rsidR="002A0A5E" w:rsidRPr="00BE492E" w14:paraId="6BA5EC77" w14:textId="77777777" w:rsidTr="71912660">
        <w:trPr>
          <w:trHeight w:hRule="exact" w:val="557"/>
        </w:trPr>
        <w:tc>
          <w:tcPr>
            <w:tcW w:w="5031" w:type="dxa"/>
          </w:tcPr>
          <w:p w14:paraId="6E366D4D" w14:textId="77777777" w:rsidR="002A0A5E" w:rsidRPr="00BE492E" w:rsidRDefault="002A0A5E" w:rsidP="002A0A5E">
            <w:pPr>
              <w:pStyle w:val="TableParagraph"/>
              <w:ind w:left="98" w:right="114"/>
              <w:rPr>
                <w:b/>
              </w:rPr>
            </w:pPr>
            <w:r w:rsidRPr="00BE492E">
              <w:rPr>
                <w:b/>
              </w:rPr>
              <w:t>Higher Diploma in Business Operations Management</w:t>
            </w:r>
          </w:p>
        </w:tc>
        <w:tc>
          <w:tcPr>
            <w:tcW w:w="689" w:type="dxa"/>
          </w:tcPr>
          <w:p w14:paraId="390C1C49" w14:textId="77777777" w:rsidR="002A0A5E" w:rsidRPr="00BE492E" w:rsidRDefault="002A0A5E" w:rsidP="002A0A5E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8</w:t>
            </w:r>
          </w:p>
        </w:tc>
        <w:tc>
          <w:tcPr>
            <w:tcW w:w="756" w:type="dxa"/>
          </w:tcPr>
          <w:p w14:paraId="20A5DE89" w14:textId="77777777" w:rsidR="002A0A5E" w:rsidRPr="00BE492E" w:rsidRDefault="002A0A5E" w:rsidP="002A0A5E">
            <w:pPr>
              <w:pStyle w:val="TableParagraph"/>
              <w:ind w:left="98"/>
              <w:jc w:val="both"/>
              <w:rPr>
                <w:b/>
              </w:rPr>
            </w:pPr>
            <w:r w:rsidRPr="00BE492E">
              <w:rPr>
                <w:b/>
              </w:rPr>
              <w:t>P/T</w:t>
            </w:r>
          </w:p>
        </w:tc>
        <w:tc>
          <w:tcPr>
            <w:tcW w:w="653" w:type="dxa"/>
          </w:tcPr>
          <w:p w14:paraId="1656E239" w14:textId="77777777" w:rsidR="002A0A5E" w:rsidRPr="00BE492E" w:rsidRDefault="002A0A5E" w:rsidP="002A0A5E">
            <w:pPr>
              <w:pStyle w:val="TableParagraph"/>
              <w:ind w:right="94"/>
              <w:jc w:val="center"/>
              <w:rPr>
                <w:b/>
              </w:rPr>
            </w:pPr>
            <w:r w:rsidRPr="00BE492E">
              <w:rPr>
                <w:b/>
              </w:rPr>
              <w:t>60</w:t>
            </w:r>
          </w:p>
        </w:tc>
        <w:tc>
          <w:tcPr>
            <w:tcW w:w="780" w:type="dxa"/>
          </w:tcPr>
          <w:p w14:paraId="1E315DE1" w14:textId="77777777" w:rsidR="002A0A5E" w:rsidRPr="00BE492E" w:rsidRDefault="002A0A5E" w:rsidP="002A0A5E">
            <w:pPr>
              <w:pStyle w:val="TableParagraph"/>
              <w:spacing w:line="259" w:lineRule="auto"/>
              <w:ind w:right="95"/>
              <w:jc w:val="right"/>
            </w:pPr>
            <w:r w:rsidRPr="01149CC9">
              <w:rPr>
                <w:b/>
                <w:bCs/>
              </w:rPr>
              <w:t>2500</w:t>
            </w:r>
          </w:p>
        </w:tc>
        <w:tc>
          <w:tcPr>
            <w:tcW w:w="1785" w:type="dxa"/>
          </w:tcPr>
          <w:p w14:paraId="66EB4AEA" w14:textId="5E331293" w:rsidR="002A0A5E" w:rsidRPr="00BE492E" w:rsidRDefault="002A0A5E" w:rsidP="002A0A5E">
            <w:pPr>
              <w:pStyle w:val="TableParagraph"/>
              <w:ind w:left="100" w:right="302"/>
              <w:rPr>
                <w:b/>
                <w:bCs/>
              </w:rPr>
            </w:pPr>
            <w:r w:rsidRPr="41407F5C">
              <w:rPr>
                <w:b/>
                <w:bCs/>
              </w:rPr>
              <w:t>One Year</w:t>
            </w:r>
          </w:p>
        </w:tc>
      </w:tr>
    </w:tbl>
    <w:p w14:paraId="705CCA98" w14:textId="77777777" w:rsidR="00BB6D08" w:rsidRDefault="00BB6D08">
      <w:pPr>
        <w:rPr>
          <w:b/>
          <w:sz w:val="28"/>
        </w:rPr>
      </w:pPr>
    </w:p>
    <w:p w14:paraId="3B7C5F84" w14:textId="4045E257" w:rsidR="00BC70C9" w:rsidRDefault="00BC70C9">
      <w:pPr>
        <w:rPr>
          <w:b/>
          <w:sz w:val="24"/>
        </w:rPr>
      </w:pPr>
    </w:p>
    <w:p w14:paraId="08AAA84F" w14:textId="77777777" w:rsidR="00EA1929" w:rsidRDefault="00EA19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75352A1" w14:textId="455C8016" w:rsidR="00BC70C9" w:rsidRDefault="0070295A">
      <w:pPr>
        <w:rPr>
          <w:b/>
          <w:sz w:val="24"/>
        </w:rPr>
      </w:pPr>
      <w:r>
        <w:rPr>
          <w:b/>
          <w:bCs/>
          <w:sz w:val="24"/>
          <w:szCs w:val="24"/>
        </w:rPr>
        <w:lastRenderedPageBreak/>
        <w:t xml:space="preserve">SECTION 1.3   </w:t>
      </w:r>
      <w:r>
        <w:rPr>
          <w:b/>
          <w:sz w:val="24"/>
        </w:rPr>
        <w:t>FACULTY OF CPODL – PART-TIME MICRO-CREDENTIALS PROGRAMMES - MIDLANDS</w:t>
      </w:r>
    </w:p>
    <w:tbl>
      <w:tblPr>
        <w:tblW w:w="9923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9"/>
        <w:gridCol w:w="666"/>
        <w:gridCol w:w="802"/>
        <w:gridCol w:w="750"/>
        <w:gridCol w:w="699"/>
        <w:gridCol w:w="2997"/>
      </w:tblGrid>
      <w:tr w:rsidR="00BC70C9" w:rsidRPr="00BC70C9" w14:paraId="33652C0F" w14:textId="77777777" w:rsidTr="196BEC80">
        <w:trPr>
          <w:trHeight w:val="300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69155C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bCs/>
                <w:lang w:val="en-IE" w:eastAsia="en-IE"/>
              </w:rPr>
              <w:t>1.4 LIFELONG LEARNING – MICRO-CREDENTIAL PART TIME PROGRAMMES - MIDLANDS</w:t>
            </w:r>
            <w:r w:rsidRPr="00BC70C9">
              <w:rPr>
                <w:rFonts w:eastAsia="Times New Roman"/>
                <w:lang w:val="en-GB" w:eastAsia="en-IE"/>
              </w:rPr>
              <w:t> </w:t>
            </w:r>
          </w:p>
        </w:tc>
      </w:tr>
      <w:tr w:rsidR="00BC70C9" w:rsidRPr="00BC70C9" w14:paraId="0DE201CC" w14:textId="77777777" w:rsidTr="196BEC80">
        <w:trPr>
          <w:trHeight w:val="300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B5819C9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bCs/>
                <w:lang w:val="en-IE" w:eastAsia="en-IE"/>
              </w:rPr>
              <w:t>Faculty of Continuing, Professional, Online and Distance Learning – Part Time</w:t>
            </w:r>
            <w:r w:rsidRPr="00BC70C9">
              <w:rPr>
                <w:rFonts w:eastAsia="Times New Roman"/>
                <w:lang w:val="en-IE" w:eastAsia="en-IE"/>
              </w:rPr>
              <w:t> </w:t>
            </w:r>
          </w:p>
        </w:tc>
      </w:tr>
      <w:tr w:rsidR="00BC70C9" w:rsidRPr="00BC70C9" w14:paraId="34E673D6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BB76B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lang w:val="en-IE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84236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bCs/>
                <w:lang w:val="en-IE" w:eastAsia="en-IE"/>
              </w:rPr>
              <w:t>NFQ</w:t>
            </w:r>
            <w:r w:rsidRPr="00BC70C9">
              <w:rPr>
                <w:rFonts w:eastAsia="Times New Roman"/>
                <w:lang w:val="en-IE" w:eastAsia="en-IE"/>
              </w:rPr>
              <w:t> 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0F040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bCs/>
                <w:lang w:val="en-IE" w:eastAsia="en-IE"/>
              </w:rPr>
              <w:t>Mode</w:t>
            </w:r>
            <w:r w:rsidRPr="00BC70C9">
              <w:rPr>
                <w:rFonts w:eastAsia="Times New Roman"/>
                <w:lang w:val="en-IE" w:eastAsia="en-IE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DB0E7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bCs/>
                <w:lang w:val="en-IE" w:eastAsia="en-IE"/>
              </w:rPr>
              <w:t>ECTS</w:t>
            </w:r>
            <w:r w:rsidRPr="00BC70C9">
              <w:rPr>
                <w:rFonts w:eastAsia="Times New Roman"/>
                <w:lang w:val="en-IE" w:eastAsia="en-IE"/>
              </w:rPr>
              <w:t> 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845BD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bCs/>
                <w:lang w:val="en-IE" w:eastAsia="en-IE"/>
              </w:rPr>
              <w:t>Fee €</w:t>
            </w:r>
            <w:r w:rsidRPr="00BC70C9">
              <w:rPr>
                <w:rFonts w:eastAsia="Times New Roman"/>
                <w:lang w:val="en-IE" w:eastAsia="en-IE"/>
              </w:rPr>
              <w:t> 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849DD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bCs/>
                <w:lang w:val="en-IE" w:eastAsia="en-IE"/>
              </w:rPr>
              <w:t>Comment</w:t>
            </w:r>
            <w:r w:rsidRPr="00BC70C9">
              <w:rPr>
                <w:rFonts w:eastAsia="Times New Roman"/>
                <w:lang w:val="en-IE" w:eastAsia="en-IE"/>
              </w:rPr>
              <w:t> </w:t>
            </w:r>
          </w:p>
        </w:tc>
      </w:tr>
      <w:tr w:rsidR="00BC70C9" w:rsidRPr="00BC70C9" w14:paraId="1423F876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69656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Business Economics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208F" w14:textId="5AA808F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7D414" w14:textId="7B6D263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00412" w14:textId="25605CE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8E34F" w14:textId="7CD80D75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50D16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6FDA8AF0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F76E5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Financial Performance Management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11997" w14:textId="07894D0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F8CFF" w14:textId="395C9B0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1B90F5FF" w14:textId="30B4FA3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9E592" w14:textId="29F00E8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28D2C6" w14:textId="796A6F9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  <w:p w14:paraId="5C2AF3BC" w14:textId="0347DB30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54C3C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021D62AA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0FDD1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Financial Reporting and Corporate Finance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12AA" w14:textId="76B0602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6F880" w14:textId="6764CBD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6657F9D3" w14:textId="20EC358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7FDC0" w14:textId="20CEF1CF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6E9BD9" w14:textId="3E1F63A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  <w:p w14:paraId="4D5D994A" w14:textId="553E9BC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E9456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5BAACE43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EC8CF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Global Talent Management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A77C2" w14:textId="5DEB6EF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10DB1" w14:textId="2C0D111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5ED70C53" w14:textId="0C554F8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0C1DD" w14:textId="3FD90CB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A22D6" w14:textId="04CAA3ED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  <w:p w14:paraId="70B746C7" w14:textId="6CFF78D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334BB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098EEFDA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7C27F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Innovation, Ideation and Visualisation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D5A08" w14:textId="1FCB9D5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39ADA" w14:textId="61609063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37389502" w14:textId="5090081F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9324A" w14:textId="4094652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AFC14" w14:textId="17F9657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551C6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21CAB054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942648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Interpretation of Financial Statements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D78D1" w14:textId="55B6F12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0A98B" w14:textId="664D69D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2254F524" w14:textId="42E21155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D3009" w14:textId="75BFB48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88776" w14:textId="567CB5C5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  <w:p w14:paraId="3FB18A91" w14:textId="0956189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DA835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2A59F146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B4D65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Strategic Management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51573" w14:textId="46FB14E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4BD10" w14:textId="295DC1E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5D1F2" w14:textId="0CE4888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42786" w14:textId="36571D3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  <w:p w14:paraId="7D4D2E32" w14:textId="4709270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F2314C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1447A0DB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9DAE7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Product Design and Prototyping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9FACE7" w14:textId="452AA25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903B8" w14:textId="0FA2ADF0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0AD06F9B" w14:textId="6EF78AD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644E7" w14:textId="2996D60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E4993" w14:textId="1A9D250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  <w:p w14:paraId="3C798FC1" w14:textId="19A1712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CA2A0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66457E38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2A509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Operations and Sustainable Supply Chain Management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21BF0" w14:textId="617DC9B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6C5F0" w14:textId="31AF68D0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60447CC6" w14:textId="3154C16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3AA0C" w14:textId="1B8CCEC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F5A55" w14:textId="03E5AF3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9761F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54614494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806F5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Packaging Science and Technology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FABF6" w14:textId="1D80962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4D6BB" w14:textId="690DD5BF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195EA006" w14:textId="52CDF05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DC2B8" w14:textId="4189AE9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4040F" w14:textId="59FBBC2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  <w:p w14:paraId="756C668C" w14:textId="296E3A8D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7046A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2078F64F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0B516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Quality Management, Standards and Good Manufacturing Practice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FE63B" w14:textId="04C8FBE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04C15" w14:textId="2D74AE1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2B63BC23" w14:textId="7047E57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563E2" w14:textId="113B3E7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58E6D" w14:textId="28D8C15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  <w:p w14:paraId="62759D59" w14:textId="1E7DD31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2508C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390C3EB5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DFA4E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GB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Statistical Process Control, Calibration and Validation</w:t>
            </w:r>
            <w:r w:rsidRPr="00BC70C9">
              <w:rPr>
                <w:rFonts w:eastAsia="Times New Roman"/>
                <w:b/>
                <w:lang w:val="en-GB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878B8" w14:textId="5C18D55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C2ABF" w14:textId="3FBCD08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1490BDA0" w14:textId="4998C32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76D9B" w14:textId="04838F8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49BE9" w14:textId="4625F82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950</w:t>
            </w:r>
          </w:p>
          <w:p w14:paraId="419E3A39" w14:textId="39AD95EF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C6ADB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09B4C5AF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E7601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Business Ethics and Sustainability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1CC71" w14:textId="535DBA4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D0138" w14:textId="4DC0286F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45FB1" w14:textId="5FDC00B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7D26F" w14:textId="161456E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0B8F8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621C25EF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077E7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Managing People and Organisation Change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4D500" w14:textId="2555CCE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C330B" w14:textId="67A1B71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7E3F2939" w14:textId="41F9E803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D7634" w14:textId="2B46A23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C8486" w14:textId="4FC9093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7B850E80" w14:textId="6E746863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A2E39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44349374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82ADF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Corporate Reporting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1A02E" w14:textId="02D5882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ABF3C" w14:textId="54D48F6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2EF70EF4" w14:textId="798DBFA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57C48" w14:textId="4DFE4FB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DC79A" w14:textId="30452EF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5C5F1292" w14:textId="6927B3DD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84AA6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0742E399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9981E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Applied Practice 1 Personal and Professional Context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D7B9B" w14:textId="332C01F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BD8CE" w14:textId="3A547B6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0859151B" w14:textId="560E34D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B5E1C" w14:textId="7A0E1EED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645F1" w14:textId="0AC56FD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2AD60C5D" w14:textId="5360942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50F25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43846F06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22074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Customer Service and Value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3BAA3" w14:textId="3B20581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BD768" w14:textId="62E10FFF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4F63829A" w14:textId="6F2FA41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63546" w14:textId="11B618BD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6846A" w14:textId="11DFC82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2A302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5B59171E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41737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Employee Relations </w:t>
            </w:r>
          </w:p>
          <w:p w14:paraId="141B7140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D456AC" w14:textId="510F450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E0E0E" w14:textId="51D91AB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623DF571" w14:textId="10E24575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FDDF64" w14:textId="538F59B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FFC63" w14:textId="3D71B4DF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21B95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275063D6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8BAA3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Financial and Management Accounting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C9F6F" w14:textId="4E349E5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D4336" w14:textId="53AC16F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838F2" w14:textId="0BFA295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7CF2" w14:textId="1710FB7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3D2F325F" w14:textId="018C1705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AC33E9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67103A83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12DBB0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Human Resources and Developing People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CBB3" w14:textId="765BC7E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D66ED" w14:textId="3A118FE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3EF23DDB" w14:textId="4ECAC7A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BD764" w14:textId="545AC5C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3198F" w14:textId="3962819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3FB82ABD" w14:textId="13135CD3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C5972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4FFE6DAC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19418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Leadership and Management Development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B5B1F" w14:textId="68DCB6A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39E96" w14:textId="7657569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3307B0BE" w14:textId="0FA1D4B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4311B" w14:textId="4E6A660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CA89C" w14:textId="62D98D9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48CD2D4E" w14:textId="4F1A7CCD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FF1DD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44DBD9A2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236C7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Management Accounting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BC523A" w14:textId="4632AA3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B3E21" w14:textId="20B9402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2E7B67A2" w14:textId="7DDFAE4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37E34" w14:textId="092EA36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D6E40" w14:textId="5D3F81C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B7388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40C43587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902A7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Payroll Applications and Management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7A299" w14:textId="6861B30F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5B0EE" w14:textId="071F4083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23B18323" w14:textId="54FA90F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0A609" w14:textId="2B9765F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E9CAE" w14:textId="6A2F643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2FFDB154" w14:textId="372531C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8AF92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30993CFA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64C71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Professional, Personal Workplace Development and Well-Being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F6112" w14:textId="28F3934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BB719" w14:textId="236611E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565BFF77" w14:textId="1DC91E6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459B7" w14:textId="47A0800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28104" w14:textId="735C7D3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6CAC77DA" w14:textId="3E3D47D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EDAB6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442E4C05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519E4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Resourcing Talent </w:t>
            </w:r>
          </w:p>
          <w:p w14:paraId="017EF5DB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A849C" w14:textId="4FF9728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E5265" w14:textId="2FAC393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9BD1EC" w14:textId="7D1C5423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10D7E" w14:textId="42D4BC6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42FF94E8" w14:textId="764C6E4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064F7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69FE8998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7320F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Purchasing and Procurement in a Commercial Environment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845E9" w14:textId="6D3019E5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EDB08" w14:textId="695E60B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2F057E26" w14:textId="64B08C4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55326" w14:textId="6401F35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38188" w14:textId="39E1BE0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CFA63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6A1B17C7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1800E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lastRenderedPageBreak/>
              <w:t>Micro-Credential in Operations, Logistics and Supply Chain Management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A923F" w14:textId="2444EA5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5949B6" w14:textId="02DDE6FE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316DA841" w14:textId="15F34F4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DC96FC" w14:textId="323528B1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9256D" w14:textId="3C66ED3C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793DA54E" w14:textId="53A7F5F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B91F4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2ADAA60B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C1AD7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Distribution, Warehousing, Design and Storage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E7303" w14:textId="6D9385B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F09D0" w14:textId="4F7D321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76485497" w14:textId="10F7852F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21180" w14:textId="02BD13F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64407" w14:textId="2AB3FE4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072C82EF" w14:textId="562E432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7BBC0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265D38A8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20C00D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Marketing Management in a Digital Age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47437" w14:textId="47D2445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9B0C05" w14:textId="6893D6E0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6D28CB78" w14:textId="0AA74E75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2B404" w14:textId="4F799460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0D199" w14:textId="063E17B9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2FC5B3BF" w14:textId="1720B674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D8612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009517F9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34FE2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Marketing, Sales, Theory and Practice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C7C8C" w14:textId="5D0433FD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2F2D5" w14:textId="054B656D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  <w:p w14:paraId="711AA566" w14:textId="387ECB6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839F6" w14:textId="734D3EB2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4483E" w14:textId="756B3988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43D01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  <w:tr w:rsidR="00BC70C9" w:rsidRPr="00BC70C9" w14:paraId="38259B20" w14:textId="77777777" w:rsidTr="196BEC80">
        <w:trPr>
          <w:trHeight w:val="300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55F4E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Micro-Credential in Web Applications and Social Media Marketing 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627DA" w14:textId="2D8B14D0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3A698" w14:textId="4BAA3386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P/T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AEB3C" w14:textId="5B876BDA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CF4AB7" w14:textId="754171AB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700</w:t>
            </w:r>
          </w:p>
          <w:p w14:paraId="2E723A3B" w14:textId="6AB2A767" w:rsidR="00BC70C9" w:rsidRPr="00BC70C9" w:rsidRDefault="00BC70C9" w:rsidP="00BC70C9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0A48D" w14:textId="77777777" w:rsidR="00BC70C9" w:rsidRPr="00BC70C9" w:rsidRDefault="00BC70C9" w:rsidP="00BC70C9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val="en-IE" w:eastAsia="en-IE"/>
              </w:rPr>
            </w:pPr>
            <w:r w:rsidRPr="00BC70C9">
              <w:rPr>
                <w:rFonts w:eastAsia="Times New Roman"/>
                <w:b/>
                <w:lang w:val="en-IE" w:eastAsia="en-IE"/>
              </w:rPr>
              <w:t>One Semester </w:t>
            </w:r>
          </w:p>
        </w:tc>
      </w:tr>
    </w:tbl>
    <w:p w14:paraId="02CFF7BB" w14:textId="6F200C14" w:rsidR="00BC70C9" w:rsidRDefault="00BC70C9">
      <w:pPr>
        <w:rPr>
          <w:b/>
          <w:sz w:val="24"/>
        </w:rPr>
      </w:pPr>
      <w:r>
        <w:rPr>
          <w:b/>
          <w:sz w:val="24"/>
        </w:rPr>
        <w:br w:type="page"/>
      </w:r>
    </w:p>
    <w:p w14:paraId="34D21B9B" w14:textId="77777777" w:rsidR="00BC70C9" w:rsidRDefault="00BC70C9">
      <w:pPr>
        <w:rPr>
          <w:b/>
          <w:sz w:val="24"/>
        </w:rPr>
      </w:pPr>
    </w:p>
    <w:p w14:paraId="3935DFF9" w14:textId="77777777" w:rsidR="002A0A5E" w:rsidRDefault="002A0A5E" w:rsidP="00831088">
      <w:pPr>
        <w:spacing w:before="99"/>
        <w:ind w:left="100" w:right="1300"/>
        <w:rPr>
          <w:b/>
          <w:sz w:val="24"/>
        </w:rPr>
      </w:pPr>
    </w:p>
    <w:p w14:paraId="0CB3E9CE" w14:textId="77777777" w:rsidR="002A0A5E" w:rsidRDefault="002A0A5E" w:rsidP="00831088">
      <w:pPr>
        <w:spacing w:before="99"/>
        <w:ind w:left="100" w:right="1300"/>
        <w:rPr>
          <w:b/>
          <w:sz w:val="24"/>
        </w:rPr>
      </w:pPr>
    </w:p>
    <w:p w14:paraId="61C3773C" w14:textId="65258BFD" w:rsidR="00831088" w:rsidRDefault="00831088" w:rsidP="00831088">
      <w:pPr>
        <w:spacing w:before="99"/>
        <w:ind w:left="100" w:right="1300"/>
        <w:rPr>
          <w:b/>
          <w:sz w:val="28"/>
        </w:rPr>
      </w:pPr>
      <w:r w:rsidRPr="00831088">
        <w:rPr>
          <w:b/>
          <w:sz w:val="24"/>
        </w:rPr>
        <w:t>1.</w:t>
      </w:r>
      <w:r w:rsidR="00BC70C9">
        <w:rPr>
          <w:b/>
          <w:sz w:val="24"/>
        </w:rPr>
        <w:t>4</w:t>
      </w:r>
      <w:r w:rsidRPr="00831088">
        <w:rPr>
          <w:b/>
          <w:sz w:val="24"/>
        </w:rPr>
        <w:t xml:space="preserve"> SPRINGBOARD+/HCI </w:t>
      </w:r>
      <w:r>
        <w:rPr>
          <w:b/>
          <w:sz w:val="24"/>
        </w:rPr>
        <w:t>PROGRAMMES FOR 202</w:t>
      </w:r>
      <w:r w:rsidR="007156CB">
        <w:rPr>
          <w:b/>
          <w:sz w:val="24"/>
        </w:rPr>
        <w:t>4</w:t>
      </w:r>
      <w:r>
        <w:rPr>
          <w:b/>
          <w:sz w:val="24"/>
        </w:rPr>
        <w:t>/202</w:t>
      </w:r>
      <w:r w:rsidR="007156CB">
        <w:rPr>
          <w:b/>
          <w:sz w:val="24"/>
        </w:rPr>
        <w:t>5</w:t>
      </w:r>
      <w:r>
        <w:rPr>
          <w:b/>
          <w:sz w:val="24"/>
        </w:rPr>
        <w:t xml:space="preserve"> ACADEMIC YEAR-MIDLANDS</w:t>
      </w:r>
    </w:p>
    <w:tbl>
      <w:tblPr>
        <w:tblW w:w="9511" w:type="dxa"/>
        <w:tblInd w:w="-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709"/>
        <w:gridCol w:w="851"/>
        <w:gridCol w:w="709"/>
        <w:gridCol w:w="1559"/>
        <w:gridCol w:w="1559"/>
      </w:tblGrid>
      <w:tr w:rsidR="001C0633" w14:paraId="2125EAE3" w14:textId="77777777" w:rsidTr="3F58F081">
        <w:trPr>
          <w:trHeight w:hRule="exact" w:val="403"/>
        </w:trPr>
        <w:tc>
          <w:tcPr>
            <w:tcW w:w="9511" w:type="dxa"/>
            <w:gridSpan w:val="6"/>
            <w:tcBorders>
              <w:top w:val="single" w:sz="4" w:space="0" w:color="auto"/>
            </w:tcBorders>
            <w:shd w:val="clear" w:color="auto" w:fill="A9D08E"/>
          </w:tcPr>
          <w:p w14:paraId="06C9E19D" w14:textId="3F37AF04" w:rsidR="001C0633" w:rsidRDefault="00BC70C9" w:rsidP="0054608D">
            <w:pPr>
              <w:pStyle w:val="TableParagraph"/>
              <w:spacing w:line="292" w:lineRule="exact"/>
              <w:ind w:left="3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 w:rsidR="001C0633">
              <w:rPr>
                <w:b/>
                <w:sz w:val="24"/>
              </w:rPr>
              <w:t xml:space="preserve">   SPRINGBOARD</w:t>
            </w:r>
            <w:r w:rsidR="00B30929">
              <w:rPr>
                <w:b/>
                <w:sz w:val="24"/>
              </w:rPr>
              <w:t>+</w:t>
            </w:r>
            <w:r w:rsidR="001C0633">
              <w:rPr>
                <w:b/>
                <w:sz w:val="24"/>
              </w:rPr>
              <w:t>/HCI FUNDED PROGRAMMES</w:t>
            </w:r>
            <w:r w:rsidR="0070295A">
              <w:rPr>
                <w:b/>
                <w:sz w:val="24"/>
              </w:rPr>
              <w:t>-</w:t>
            </w:r>
            <w:r w:rsidR="0070295A">
              <w:rPr>
                <w:b/>
              </w:rPr>
              <w:t xml:space="preserve"> Various Faculties - Midlands</w:t>
            </w:r>
          </w:p>
        </w:tc>
      </w:tr>
      <w:tr w:rsidR="001C0633" w:rsidRPr="000867F2" w14:paraId="7B2F9A15" w14:textId="77777777" w:rsidTr="3F58F081">
        <w:trPr>
          <w:trHeight w:hRule="exact" w:val="1052"/>
        </w:trPr>
        <w:tc>
          <w:tcPr>
            <w:tcW w:w="4124" w:type="dxa"/>
            <w:tcBorders>
              <w:left w:val="single" w:sz="4" w:space="0" w:color="auto"/>
            </w:tcBorders>
            <w:shd w:val="clear" w:color="auto" w:fill="A9D08E"/>
          </w:tcPr>
          <w:p w14:paraId="1CBEC853" w14:textId="229C4CC6" w:rsidR="001C0633" w:rsidRPr="000867F2" w:rsidRDefault="001C0633" w:rsidP="48E979DE">
            <w:pPr>
              <w:rPr>
                <w:b/>
                <w:bCs/>
              </w:rPr>
            </w:pPr>
            <w:r w:rsidRPr="3F58F081">
              <w:rPr>
                <w:b/>
                <w:bCs/>
              </w:rPr>
              <w:t xml:space="preserve">  Programme</w:t>
            </w:r>
            <w:r w:rsidR="53A4F9B2" w:rsidRPr="3F58F081">
              <w:rPr>
                <w:b/>
                <w:bCs/>
              </w:rPr>
              <w:t xml:space="preserve">  </w:t>
            </w:r>
          </w:p>
          <w:p w14:paraId="70B81A67" w14:textId="132165AF" w:rsidR="001C0633" w:rsidRPr="000867F2" w:rsidRDefault="522F50F9" w:rsidP="41407F5C">
            <w:pPr>
              <w:rPr>
                <w:b/>
                <w:bCs/>
              </w:rPr>
            </w:pPr>
            <w:r w:rsidRPr="3F58F081">
              <w:rPr>
                <w:b/>
                <w:bCs/>
              </w:rPr>
              <w:t xml:space="preserve">  </w:t>
            </w:r>
            <w:r w:rsidR="53A4F9B2" w:rsidRPr="3F58F081">
              <w:rPr>
                <w:b/>
                <w:bCs/>
              </w:rPr>
              <w:t>(All Programmes are one year)</w:t>
            </w:r>
          </w:p>
        </w:tc>
        <w:tc>
          <w:tcPr>
            <w:tcW w:w="709" w:type="dxa"/>
            <w:shd w:val="clear" w:color="auto" w:fill="A9D08E"/>
          </w:tcPr>
          <w:p w14:paraId="3B10E70C" w14:textId="77777777" w:rsidR="001C0633" w:rsidRPr="000867F2" w:rsidRDefault="001C0633" w:rsidP="0054608D">
            <w:pPr>
              <w:pStyle w:val="TableParagraph"/>
              <w:spacing w:line="267" w:lineRule="exact"/>
              <w:ind w:left="98"/>
              <w:rPr>
                <w:b/>
              </w:rPr>
            </w:pPr>
            <w:r w:rsidRPr="000867F2">
              <w:rPr>
                <w:b/>
              </w:rPr>
              <w:t>NFQ</w:t>
            </w:r>
          </w:p>
          <w:p w14:paraId="28EA16C4" w14:textId="77777777" w:rsidR="001C0633" w:rsidRPr="000867F2" w:rsidRDefault="001C0633" w:rsidP="0054608D">
            <w:pPr>
              <w:pStyle w:val="TableParagraph"/>
              <w:ind w:left="98"/>
              <w:rPr>
                <w:b/>
              </w:rPr>
            </w:pPr>
            <w:r w:rsidRPr="000867F2">
              <w:rPr>
                <w:b/>
              </w:rPr>
              <w:t>Level</w:t>
            </w:r>
          </w:p>
        </w:tc>
        <w:tc>
          <w:tcPr>
            <w:tcW w:w="851" w:type="dxa"/>
            <w:shd w:val="clear" w:color="auto" w:fill="A9D08E"/>
          </w:tcPr>
          <w:p w14:paraId="6FFBD3EC" w14:textId="77777777" w:rsidR="001C0633" w:rsidRPr="000867F2" w:rsidRDefault="001C0633" w:rsidP="3F58F081">
            <w:pPr>
              <w:pStyle w:val="TableParagraph"/>
              <w:spacing w:before="11"/>
              <w:jc w:val="both"/>
              <w:rPr>
                <w:b/>
                <w:bCs/>
                <w:sz w:val="21"/>
                <w:szCs w:val="21"/>
              </w:rPr>
            </w:pPr>
          </w:p>
          <w:p w14:paraId="4B2522E8" w14:textId="77777777" w:rsidR="001C0633" w:rsidRPr="000867F2" w:rsidRDefault="001C0633" w:rsidP="0054608D">
            <w:pPr>
              <w:pStyle w:val="TableParagraph"/>
              <w:ind w:left="98"/>
              <w:jc w:val="both"/>
              <w:rPr>
                <w:b/>
              </w:rPr>
            </w:pPr>
            <w:r w:rsidRPr="000867F2">
              <w:rPr>
                <w:b/>
              </w:rPr>
              <w:t>Mode</w:t>
            </w:r>
          </w:p>
        </w:tc>
        <w:tc>
          <w:tcPr>
            <w:tcW w:w="709" w:type="dxa"/>
            <w:shd w:val="clear" w:color="auto" w:fill="A9D08E"/>
          </w:tcPr>
          <w:p w14:paraId="30DCCCAD" w14:textId="77777777" w:rsidR="001C0633" w:rsidRPr="000867F2" w:rsidRDefault="001C0633" w:rsidP="3F58F081">
            <w:pPr>
              <w:pStyle w:val="TableParagraph"/>
              <w:spacing w:before="11"/>
              <w:rPr>
                <w:b/>
                <w:bCs/>
                <w:sz w:val="21"/>
                <w:szCs w:val="21"/>
              </w:rPr>
            </w:pPr>
          </w:p>
          <w:p w14:paraId="780CBA3F" w14:textId="77777777" w:rsidR="001C0633" w:rsidRPr="000867F2" w:rsidRDefault="001C0633" w:rsidP="0054608D">
            <w:pPr>
              <w:pStyle w:val="TableParagraph"/>
              <w:ind w:right="93"/>
              <w:jc w:val="right"/>
              <w:rPr>
                <w:b/>
              </w:rPr>
            </w:pPr>
            <w:r w:rsidRPr="000867F2">
              <w:rPr>
                <w:b/>
              </w:rPr>
              <w:t>ECTS</w:t>
            </w:r>
          </w:p>
        </w:tc>
        <w:tc>
          <w:tcPr>
            <w:tcW w:w="1559" w:type="dxa"/>
            <w:shd w:val="clear" w:color="auto" w:fill="A9D08E"/>
          </w:tcPr>
          <w:p w14:paraId="2CF3208F" w14:textId="77777777" w:rsidR="001C0633" w:rsidRPr="000867F2" w:rsidRDefault="001C0633" w:rsidP="0054608D">
            <w:pPr>
              <w:pStyle w:val="TableParagraph"/>
              <w:spacing w:line="267" w:lineRule="exact"/>
              <w:ind w:left="98"/>
              <w:rPr>
                <w:b/>
              </w:rPr>
            </w:pPr>
            <w:r w:rsidRPr="000867F2">
              <w:rPr>
                <w:b/>
              </w:rPr>
              <w:t>Student Contribution (Unemployed)</w:t>
            </w:r>
          </w:p>
          <w:p w14:paraId="03BA5CE5" w14:textId="77777777" w:rsidR="001C0633" w:rsidRPr="000867F2" w:rsidRDefault="001C0633" w:rsidP="0054608D">
            <w:pPr>
              <w:pStyle w:val="TableParagraph"/>
              <w:ind w:left="98"/>
              <w:rPr>
                <w:b/>
              </w:rPr>
            </w:pPr>
            <w:r w:rsidRPr="000867F2">
              <w:rPr>
                <w:b/>
              </w:rPr>
              <w:t xml:space="preserve">           €</w:t>
            </w:r>
          </w:p>
        </w:tc>
        <w:tc>
          <w:tcPr>
            <w:tcW w:w="1559" w:type="dxa"/>
            <w:shd w:val="clear" w:color="auto" w:fill="A9D08E"/>
          </w:tcPr>
          <w:p w14:paraId="131A6417" w14:textId="77777777" w:rsidR="001C0633" w:rsidRPr="000867F2" w:rsidRDefault="001C0633" w:rsidP="0054608D">
            <w:pPr>
              <w:pStyle w:val="TableParagraph"/>
              <w:spacing w:line="267" w:lineRule="exact"/>
              <w:ind w:left="98"/>
              <w:rPr>
                <w:b/>
              </w:rPr>
            </w:pPr>
            <w:r w:rsidRPr="000867F2">
              <w:rPr>
                <w:b/>
              </w:rPr>
              <w:t>Student Contribution (Employed)</w:t>
            </w:r>
          </w:p>
          <w:p w14:paraId="4D70EFDC" w14:textId="77777777" w:rsidR="001C0633" w:rsidRPr="000867F2" w:rsidRDefault="001C0633" w:rsidP="0054608D">
            <w:pPr>
              <w:pStyle w:val="TableParagraph"/>
              <w:ind w:left="100"/>
              <w:rPr>
                <w:b/>
              </w:rPr>
            </w:pPr>
            <w:r w:rsidRPr="000867F2">
              <w:rPr>
                <w:b/>
              </w:rPr>
              <w:t xml:space="preserve">             €</w:t>
            </w:r>
          </w:p>
        </w:tc>
      </w:tr>
      <w:tr w:rsidR="001C0633" w:rsidRPr="000867F2" w14:paraId="29A4E246" w14:textId="77777777" w:rsidTr="3F58F081">
        <w:trPr>
          <w:trHeight w:hRule="exact" w:val="287"/>
        </w:trPr>
        <w:tc>
          <w:tcPr>
            <w:tcW w:w="4124" w:type="dxa"/>
          </w:tcPr>
          <w:p w14:paraId="452C3E53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Certificate in Culinary Skills</w:t>
            </w:r>
          </w:p>
        </w:tc>
        <w:tc>
          <w:tcPr>
            <w:tcW w:w="709" w:type="dxa"/>
          </w:tcPr>
          <w:p w14:paraId="19649DC6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6</w:t>
            </w:r>
          </w:p>
        </w:tc>
        <w:tc>
          <w:tcPr>
            <w:tcW w:w="851" w:type="dxa"/>
          </w:tcPr>
          <w:p w14:paraId="261B60C6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  <w:p w14:paraId="36AF6883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CF327EE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4B584315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2322F001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</w:tr>
      <w:tr w:rsidR="001C0633" w:rsidRPr="000867F2" w14:paraId="1BE64CF4" w14:textId="77777777" w:rsidTr="3F58F081">
        <w:trPr>
          <w:trHeight w:hRule="exact" w:val="578"/>
        </w:trPr>
        <w:tc>
          <w:tcPr>
            <w:tcW w:w="4124" w:type="dxa"/>
          </w:tcPr>
          <w:p w14:paraId="01F81DFC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Certificate in Financial Accounting and Payroll</w:t>
            </w:r>
          </w:p>
        </w:tc>
        <w:tc>
          <w:tcPr>
            <w:tcW w:w="709" w:type="dxa"/>
          </w:tcPr>
          <w:p w14:paraId="41F54F2E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6</w:t>
            </w:r>
          </w:p>
        </w:tc>
        <w:tc>
          <w:tcPr>
            <w:tcW w:w="851" w:type="dxa"/>
          </w:tcPr>
          <w:p w14:paraId="35154484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  <w:p w14:paraId="54C529ED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7709E1A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7B7EFE02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33113584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</w:tr>
      <w:tr w:rsidR="001C0633" w:rsidRPr="000867F2" w14:paraId="1F969E4B" w14:textId="77777777" w:rsidTr="3F58F081">
        <w:trPr>
          <w:trHeight w:hRule="exact" w:val="584"/>
        </w:trPr>
        <w:tc>
          <w:tcPr>
            <w:tcW w:w="4124" w:type="dxa"/>
          </w:tcPr>
          <w:p w14:paraId="5C4A9495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Certificate in Human Resources Management</w:t>
            </w:r>
          </w:p>
        </w:tc>
        <w:tc>
          <w:tcPr>
            <w:tcW w:w="709" w:type="dxa"/>
          </w:tcPr>
          <w:p w14:paraId="67E15237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6</w:t>
            </w:r>
          </w:p>
        </w:tc>
        <w:tc>
          <w:tcPr>
            <w:tcW w:w="851" w:type="dxa"/>
          </w:tcPr>
          <w:p w14:paraId="17F7F061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</w:tc>
        <w:tc>
          <w:tcPr>
            <w:tcW w:w="709" w:type="dxa"/>
          </w:tcPr>
          <w:p w14:paraId="6D3A36D8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5531F93F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0213FF8E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</w:tr>
      <w:tr w:rsidR="001C0633" w:rsidRPr="000867F2" w14:paraId="495B1B26" w14:textId="77777777" w:rsidTr="3F58F081">
        <w:trPr>
          <w:trHeight w:hRule="exact" w:val="557"/>
        </w:trPr>
        <w:tc>
          <w:tcPr>
            <w:tcW w:w="4124" w:type="dxa"/>
          </w:tcPr>
          <w:p w14:paraId="6B3E9ED9" w14:textId="77777777" w:rsidR="001C0633" w:rsidRPr="000867F2" w:rsidRDefault="001C0633" w:rsidP="0054608D">
            <w:pPr>
              <w:pStyle w:val="TableParagraph"/>
              <w:ind w:left="98" w:right="845"/>
              <w:rPr>
                <w:b/>
              </w:rPr>
            </w:pPr>
            <w:r w:rsidRPr="000867F2">
              <w:rPr>
                <w:b/>
              </w:rPr>
              <w:t>Certificate in Logistics and Supply Chain Management</w:t>
            </w:r>
          </w:p>
        </w:tc>
        <w:tc>
          <w:tcPr>
            <w:tcW w:w="709" w:type="dxa"/>
          </w:tcPr>
          <w:p w14:paraId="1AB71995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6</w:t>
            </w:r>
          </w:p>
        </w:tc>
        <w:tc>
          <w:tcPr>
            <w:tcW w:w="851" w:type="dxa"/>
          </w:tcPr>
          <w:p w14:paraId="302183CF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</w:tc>
        <w:tc>
          <w:tcPr>
            <w:tcW w:w="709" w:type="dxa"/>
          </w:tcPr>
          <w:p w14:paraId="3A8EAEF2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370D6AA5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05F7728E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</w:tr>
      <w:tr w:rsidR="001C0633" w:rsidRPr="000867F2" w14:paraId="35EFB325" w14:textId="77777777" w:rsidTr="3F58F081">
        <w:trPr>
          <w:trHeight w:hRule="exact" w:val="557"/>
        </w:trPr>
        <w:tc>
          <w:tcPr>
            <w:tcW w:w="4124" w:type="dxa"/>
          </w:tcPr>
          <w:p w14:paraId="4AAE08FF" w14:textId="77777777" w:rsidR="001C0633" w:rsidRPr="000867F2" w:rsidRDefault="001C0633" w:rsidP="0054608D">
            <w:pPr>
              <w:pStyle w:val="TableParagraph"/>
              <w:ind w:left="98" w:right="622"/>
              <w:rPr>
                <w:b/>
              </w:rPr>
            </w:pPr>
            <w:r w:rsidRPr="000867F2">
              <w:rPr>
                <w:b/>
              </w:rPr>
              <w:t>Certificate in Operations, Quality and Lean Management</w:t>
            </w:r>
          </w:p>
        </w:tc>
        <w:tc>
          <w:tcPr>
            <w:tcW w:w="709" w:type="dxa"/>
          </w:tcPr>
          <w:p w14:paraId="65F5DB3F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6</w:t>
            </w:r>
          </w:p>
        </w:tc>
        <w:tc>
          <w:tcPr>
            <w:tcW w:w="851" w:type="dxa"/>
          </w:tcPr>
          <w:p w14:paraId="13FB3E87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</w:tc>
        <w:tc>
          <w:tcPr>
            <w:tcW w:w="709" w:type="dxa"/>
          </w:tcPr>
          <w:p w14:paraId="156C6091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3D22F59A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56C62623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  <w:p w14:paraId="1C0157D6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</w:p>
        </w:tc>
      </w:tr>
      <w:tr w:rsidR="001C0633" w:rsidRPr="000867F2" w14:paraId="082C1C5C" w14:textId="77777777" w:rsidTr="3F58F081">
        <w:trPr>
          <w:trHeight w:hRule="exact" w:val="557"/>
        </w:trPr>
        <w:tc>
          <w:tcPr>
            <w:tcW w:w="4124" w:type="dxa"/>
          </w:tcPr>
          <w:p w14:paraId="49BD5569" w14:textId="77777777" w:rsidR="001C0633" w:rsidRPr="000867F2" w:rsidRDefault="001C0633" w:rsidP="0054608D">
            <w:pPr>
              <w:pStyle w:val="TableParagraph"/>
              <w:spacing w:before="4" w:line="237" w:lineRule="auto"/>
              <w:ind w:left="98" w:right="492"/>
              <w:rPr>
                <w:b/>
              </w:rPr>
            </w:pPr>
            <w:r w:rsidRPr="000867F2">
              <w:rPr>
                <w:b/>
              </w:rPr>
              <w:t>Certificate in Supervisory Management and Team Leadership</w:t>
            </w:r>
          </w:p>
        </w:tc>
        <w:tc>
          <w:tcPr>
            <w:tcW w:w="709" w:type="dxa"/>
          </w:tcPr>
          <w:p w14:paraId="65D425CB" w14:textId="77777777" w:rsidR="001C0633" w:rsidRPr="000867F2" w:rsidRDefault="001C0633" w:rsidP="0054608D">
            <w:pPr>
              <w:pStyle w:val="TableParagraph"/>
              <w:spacing w:before="11"/>
              <w:jc w:val="center"/>
              <w:rPr>
                <w:b/>
              </w:rPr>
            </w:pPr>
            <w:r w:rsidRPr="000867F2">
              <w:rPr>
                <w:b/>
              </w:rPr>
              <w:t>6</w:t>
            </w:r>
          </w:p>
        </w:tc>
        <w:tc>
          <w:tcPr>
            <w:tcW w:w="851" w:type="dxa"/>
          </w:tcPr>
          <w:p w14:paraId="5D9FDF30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</w:tc>
        <w:tc>
          <w:tcPr>
            <w:tcW w:w="709" w:type="dxa"/>
          </w:tcPr>
          <w:p w14:paraId="3E3AF162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7A06C686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1574AF32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</w:tr>
      <w:tr w:rsidR="001C0633" w:rsidRPr="000867F2" w14:paraId="7C4E9970" w14:textId="77777777" w:rsidTr="3F58F081">
        <w:trPr>
          <w:trHeight w:hRule="exact" w:val="289"/>
        </w:trPr>
        <w:tc>
          <w:tcPr>
            <w:tcW w:w="4124" w:type="dxa"/>
          </w:tcPr>
          <w:p w14:paraId="6BA69E84" w14:textId="77777777" w:rsidR="001C0633" w:rsidRPr="000867F2" w:rsidRDefault="001C0633" w:rsidP="0054608D">
            <w:pPr>
              <w:pStyle w:val="TableParagraph"/>
              <w:spacing w:before="4" w:line="237" w:lineRule="auto"/>
              <w:ind w:left="98" w:right="492"/>
              <w:rPr>
                <w:b/>
              </w:rPr>
            </w:pPr>
            <w:r w:rsidRPr="000867F2">
              <w:rPr>
                <w:b/>
              </w:rPr>
              <w:t>Higher Certificate in Culinary Arts</w:t>
            </w:r>
          </w:p>
        </w:tc>
        <w:tc>
          <w:tcPr>
            <w:tcW w:w="709" w:type="dxa"/>
          </w:tcPr>
          <w:p w14:paraId="1246F617" w14:textId="77777777" w:rsidR="001C0633" w:rsidRPr="000867F2" w:rsidRDefault="001C0633" w:rsidP="0054608D">
            <w:pPr>
              <w:pStyle w:val="TableParagraph"/>
              <w:spacing w:before="11"/>
              <w:jc w:val="center"/>
              <w:rPr>
                <w:b/>
              </w:rPr>
            </w:pPr>
            <w:r w:rsidRPr="000867F2">
              <w:rPr>
                <w:b/>
              </w:rPr>
              <w:t>6</w:t>
            </w:r>
          </w:p>
        </w:tc>
        <w:tc>
          <w:tcPr>
            <w:tcW w:w="851" w:type="dxa"/>
          </w:tcPr>
          <w:p w14:paraId="3EDEBDE8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</w:tc>
        <w:tc>
          <w:tcPr>
            <w:tcW w:w="709" w:type="dxa"/>
          </w:tcPr>
          <w:p w14:paraId="4E0C148B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0CF44D54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165DCE8A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</w:tr>
      <w:tr w:rsidR="001C0633" w:rsidRPr="000867F2" w14:paraId="05FF1CE6" w14:textId="77777777" w:rsidTr="3F58F081">
        <w:trPr>
          <w:trHeight w:hRule="exact" w:val="269"/>
        </w:trPr>
        <w:tc>
          <w:tcPr>
            <w:tcW w:w="4124" w:type="dxa"/>
          </w:tcPr>
          <w:p w14:paraId="4369DBDB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Higher Diploma in Data Analytics</w:t>
            </w:r>
          </w:p>
        </w:tc>
        <w:tc>
          <w:tcPr>
            <w:tcW w:w="709" w:type="dxa"/>
          </w:tcPr>
          <w:p w14:paraId="5FCB5F43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8</w:t>
            </w:r>
          </w:p>
        </w:tc>
        <w:tc>
          <w:tcPr>
            <w:tcW w:w="851" w:type="dxa"/>
          </w:tcPr>
          <w:p w14:paraId="1C38169D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</w:tc>
        <w:tc>
          <w:tcPr>
            <w:tcW w:w="709" w:type="dxa"/>
          </w:tcPr>
          <w:p w14:paraId="6F8E4C1A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7BD0726E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47F30171" w14:textId="590566F0" w:rsidR="001C0633" w:rsidRPr="000867F2" w:rsidRDefault="00220A91" w:rsidP="0054608D">
            <w:pPr>
              <w:pStyle w:val="TableParagraph"/>
              <w:ind w:left="100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1C0633" w:rsidRPr="000867F2" w14:paraId="34AEED3F" w14:textId="77777777" w:rsidTr="3F58F081">
        <w:trPr>
          <w:trHeight w:hRule="exact" w:val="263"/>
        </w:trPr>
        <w:tc>
          <w:tcPr>
            <w:tcW w:w="4124" w:type="dxa"/>
          </w:tcPr>
          <w:p w14:paraId="29246586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Higher Diploma in Leadership</w:t>
            </w:r>
          </w:p>
        </w:tc>
        <w:tc>
          <w:tcPr>
            <w:tcW w:w="709" w:type="dxa"/>
          </w:tcPr>
          <w:p w14:paraId="0E865782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8</w:t>
            </w:r>
          </w:p>
        </w:tc>
        <w:tc>
          <w:tcPr>
            <w:tcW w:w="851" w:type="dxa"/>
          </w:tcPr>
          <w:p w14:paraId="33A5ED1D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</w:tc>
        <w:tc>
          <w:tcPr>
            <w:tcW w:w="709" w:type="dxa"/>
          </w:tcPr>
          <w:p w14:paraId="3415B99F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132FFD68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661E4D00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450</w:t>
            </w:r>
          </w:p>
        </w:tc>
      </w:tr>
      <w:tr w:rsidR="001C0633" w:rsidRPr="000867F2" w14:paraId="1EB7F35A" w14:textId="77777777" w:rsidTr="3F58F081">
        <w:trPr>
          <w:trHeight w:hRule="exact" w:val="578"/>
        </w:trPr>
        <w:tc>
          <w:tcPr>
            <w:tcW w:w="4124" w:type="dxa"/>
          </w:tcPr>
          <w:p w14:paraId="31865D30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Postgraduate Diploma in Advanced Polymer Materials</w:t>
            </w:r>
          </w:p>
        </w:tc>
        <w:tc>
          <w:tcPr>
            <w:tcW w:w="709" w:type="dxa"/>
          </w:tcPr>
          <w:p w14:paraId="3F6EB12A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9</w:t>
            </w:r>
          </w:p>
        </w:tc>
        <w:tc>
          <w:tcPr>
            <w:tcW w:w="851" w:type="dxa"/>
          </w:tcPr>
          <w:p w14:paraId="3501285E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</w:tc>
        <w:tc>
          <w:tcPr>
            <w:tcW w:w="709" w:type="dxa"/>
          </w:tcPr>
          <w:p w14:paraId="3EC8CF1C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6F6BB521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14E6C0BA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570</w:t>
            </w:r>
          </w:p>
        </w:tc>
      </w:tr>
      <w:tr w:rsidR="001C0633" w:rsidRPr="000867F2" w14:paraId="065706A4" w14:textId="77777777" w:rsidTr="3F58F081">
        <w:trPr>
          <w:trHeight w:hRule="exact" w:val="578"/>
        </w:trPr>
        <w:tc>
          <w:tcPr>
            <w:tcW w:w="4124" w:type="dxa"/>
          </w:tcPr>
          <w:p w14:paraId="3833702B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Postgraduate Diploma in Executive Management</w:t>
            </w:r>
          </w:p>
        </w:tc>
        <w:tc>
          <w:tcPr>
            <w:tcW w:w="709" w:type="dxa"/>
          </w:tcPr>
          <w:p w14:paraId="185567A1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9</w:t>
            </w:r>
          </w:p>
        </w:tc>
        <w:tc>
          <w:tcPr>
            <w:tcW w:w="851" w:type="dxa"/>
          </w:tcPr>
          <w:p w14:paraId="10F7E113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P/T</w:t>
            </w:r>
          </w:p>
        </w:tc>
        <w:tc>
          <w:tcPr>
            <w:tcW w:w="709" w:type="dxa"/>
          </w:tcPr>
          <w:p w14:paraId="70E7CFE8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53AF8648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531D4B88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825</w:t>
            </w:r>
          </w:p>
        </w:tc>
      </w:tr>
      <w:tr w:rsidR="001C0633" w:rsidRPr="000867F2" w14:paraId="5937E6B1" w14:textId="77777777" w:rsidTr="3F58F081">
        <w:trPr>
          <w:trHeight w:hRule="exact" w:val="577"/>
        </w:trPr>
        <w:tc>
          <w:tcPr>
            <w:tcW w:w="4124" w:type="dxa"/>
          </w:tcPr>
          <w:p w14:paraId="67264F2E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Postgraduate Diploma in Financial Management</w:t>
            </w:r>
          </w:p>
          <w:p w14:paraId="3691E7B2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</w:p>
        </w:tc>
        <w:tc>
          <w:tcPr>
            <w:tcW w:w="709" w:type="dxa"/>
          </w:tcPr>
          <w:p w14:paraId="63ECA2C2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9</w:t>
            </w:r>
          </w:p>
        </w:tc>
        <w:tc>
          <w:tcPr>
            <w:tcW w:w="851" w:type="dxa"/>
          </w:tcPr>
          <w:p w14:paraId="02D78A45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F/T</w:t>
            </w:r>
          </w:p>
        </w:tc>
        <w:tc>
          <w:tcPr>
            <w:tcW w:w="709" w:type="dxa"/>
          </w:tcPr>
          <w:p w14:paraId="0B407051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3A6AE620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5A9DDCF2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850</w:t>
            </w:r>
          </w:p>
        </w:tc>
      </w:tr>
      <w:tr w:rsidR="001C0633" w:rsidRPr="000867F2" w14:paraId="76EC0B9E" w14:textId="77777777" w:rsidTr="3F58F081">
        <w:trPr>
          <w:trHeight w:hRule="exact" w:val="578"/>
        </w:trPr>
        <w:tc>
          <w:tcPr>
            <w:tcW w:w="4124" w:type="dxa"/>
          </w:tcPr>
          <w:p w14:paraId="5D2A8438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Postgraduate Diploma in Packaging, Innovation and Product Design</w:t>
            </w:r>
          </w:p>
          <w:p w14:paraId="526770CE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</w:p>
        </w:tc>
        <w:tc>
          <w:tcPr>
            <w:tcW w:w="709" w:type="dxa"/>
          </w:tcPr>
          <w:p w14:paraId="39FA1D93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9</w:t>
            </w:r>
          </w:p>
        </w:tc>
        <w:tc>
          <w:tcPr>
            <w:tcW w:w="851" w:type="dxa"/>
          </w:tcPr>
          <w:p w14:paraId="56DCFE8D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F/T</w:t>
            </w:r>
          </w:p>
        </w:tc>
        <w:tc>
          <w:tcPr>
            <w:tcW w:w="709" w:type="dxa"/>
          </w:tcPr>
          <w:p w14:paraId="49EA2B27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5D56E414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7E600D04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850</w:t>
            </w:r>
          </w:p>
        </w:tc>
      </w:tr>
      <w:tr w:rsidR="001C0633" w:rsidRPr="000867F2" w14:paraId="56A388F5" w14:textId="77777777" w:rsidTr="3F58F081">
        <w:trPr>
          <w:trHeight w:hRule="exact" w:val="578"/>
        </w:trPr>
        <w:tc>
          <w:tcPr>
            <w:tcW w:w="4124" w:type="dxa"/>
          </w:tcPr>
          <w:p w14:paraId="5BE2F02F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Postgraduate Diploma in Quality Management and Validation</w:t>
            </w:r>
          </w:p>
        </w:tc>
        <w:tc>
          <w:tcPr>
            <w:tcW w:w="709" w:type="dxa"/>
          </w:tcPr>
          <w:p w14:paraId="78EEACB5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9</w:t>
            </w:r>
          </w:p>
        </w:tc>
        <w:tc>
          <w:tcPr>
            <w:tcW w:w="851" w:type="dxa"/>
          </w:tcPr>
          <w:p w14:paraId="372A371E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F/T</w:t>
            </w:r>
          </w:p>
        </w:tc>
        <w:tc>
          <w:tcPr>
            <w:tcW w:w="709" w:type="dxa"/>
          </w:tcPr>
          <w:p w14:paraId="076AD5AF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6BC9F2DD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67780825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850</w:t>
            </w:r>
          </w:p>
        </w:tc>
      </w:tr>
      <w:tr w:rsidR="001C0633" w:rsidRPr="000867F2" w14:paraId="4383BCE6" w14:textId="77777777" w:rsidTr="3F58F081">
        <w:trPr>
          <w:trHeight w:hRule="exact" w:val="578"/>
        </w:trPr>
        <w:tc>
          <w:tcPr>
            <w:tcW w:w="4124" w:type="dxa"/>
          </w:tcPr>
          <w:p w14:paraId="6402CBED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Postgraduate Diploma in Biopharmaceutical and MedDevice Systems</w:t>
            </w:r>
          </w:p>
        </w:tc>
        <w:tc>
          <w:tcPr>
            <w:tcW w:w="709" w:type="dxa"/>
          </w:tcPr>
          <w:p w14:paraId="2C027E3C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9</w:t>
            </w:r>
          </w:p>
        </w:tc>
        <w:tc>
          <w:tcPr>
            <w:tcW w:w="851" w:type="dxa"/>
          </w:tcPr>
          <w:p w14:paraId="44ABE074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F/T</w:t>
            </w:r>
          </w:p>
        </w:tc>
        <w:tc>
          <w:tcPr>
            <w:tcW w:w="709" w:type="dxa"/>
          </w:tcPr>
          <w:p w14:paraId="7DBFCD2A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24452D0A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038BFABD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885</w:t>
            </w:r>
          </w:p>
        </w:tc>
      </w:tr>
      <w:tr w:rsidR="001C0633" w:rsidRPr="000867F2" w14:paraId="05A26B44" w14:textId="77777777" w:rsidTr="3F58F081">
        <w:trPr>
          <w:trHeight w:hRule="exact" w:val="578"/>
        </w:trPr>
        <w:tc>
          <w:tcPr>
            <w:tcW w:w="4124" w:type="dxa"/>
          </w:tcPr>
          <w:p w14:paraId="13E72C73" w14:textId="77777777" w:rsidR="001C0633" w:rsidRPr="000867F2" w:rsidRDefault="001C0633" w:rsidP="0054608D">
            <w:pPr>
              <w:pStyle w:val="TableParagraph"/>
              <w:spacing w:before="1"/>
              <w:ind w:left="98"/>
              <w:rPr>
                <w:b/>
              </w:rPr>
            </w:pPr>
            <w:r w:rsidRPr="000867F2">
              <w:rPr>
                <w:b/>
              </w:rPr>
              <w:t>Postgraduate Diploma in Engineering Management</w:t>
            </w:r>
          </w:p>
        </w:tc>
        <w:tc>
          <w:tcPr>
            <w:tcW w:w="709" w:type="dxa"/>
          </w:tcPr>
          <w:p w14:paraId="53E47318" w14:textId="77777777" w:rsidR="001C0633" w:rsidRPr="000867F2" w:rsidRDefault="001C0633" w:rsidP="0054608D">
            <w:pPr>
              <w:pStyle w:val="TableParagraph"/>
              <w:jc w:val="center"/>
              <w:rPr>
                <w:b/>
              </w:rPr>
            </w:pPr>
            <w:r w:rsidRPr="000867F2">
              <w:rPr>
                <w:b/>
              </w:rPr>
              <w:t>9</w:t>
            </w:r>
          </w:p>
        </w:tc>
        <w:tc>
          <w:tcPr>
            <w:tcW w:w="851" w:type="dxa"/>
          </w:tcPr>
          <w:p w14:paraId="11CCCA26" w14:textId="77777777" w:rsidR="001C0633" w:rsidRPr="000867F2" w:rsidRDefault="001C0633" w:rsidP="0054608D">
            <w:pPr>
              <w:pStyle w:val="TableParagraph"/>
              <w:ind w:left="98"/>
              <w:jc w:val="center"/>
              <w:rPr>
                <w:b/>
              </w:rPr>
            </w:pPr>
            <w:r w:rsidRPr="000867F2">
              <w:rPr>
                <w:b/>
              </w:rPr>
              <w:t>F/T</w:t>
            </w:r>
          </w:p>
        </w:tc>
        <w:tc>
          <w:tcPr>
            <w:tcW w:w="709" w:type="dxa"/>
          </w:tcPr>
          <w:p w14:paraId="230EB911" w14:textId="77777777" w:rsidR="001C0633" w:rsidRPr="000867F2" w:rsidRDefault="001C0633" w:rsidP="0054608D">
            <w:pPr>
              <w:pStyle w:val="TableParagraph"/>
              <w:ind w:right="94"/>
              <w:jc w:val="center"/>
              <w:rPr>
                <w:b/>
              </w:rPr>
            </w:pPr>
            <w:r w:rsidRPr="000867F2">
              <w:rPr>
                <w:b/>
              </w:rPr>
              <w:t>60</w:t>
            </w:r>
          </w:p>
        </w:tc>
        <w:tc>
          <w:tcPr>
            <w:tcW w:w="1559" w:type="dxa"/>
          </w:tcPr>
          <w:p w14:paraId="6A355B75" w14:textId="77777777" w:rsidR="001C0633" w:rsidRPr="000867F2" w:rsidRDefault="001C0633" w:rsidP="0054608D">
            <w:pPr>
              <w:pStyle w:val="TableParagraph"/>
              <w:ind w:right="95"/>
              <w:jc w:val="center"/>
              <w:rPr>
                <w:b/>
              </w:rPr>
            </w:pPr>
            <w:r w:rsidRPr="000867F2">
              <w:rPr>
                <w:b/>
              </w:rPr>
              <w:t>0</w:t>
            </w:r>
          </w:p>
        </w:tc>
        <w:tc>
          <w:tcPr>
            <w:tcW w:w="1559" w:type="dxa"/>
          </w:tcPr>
          <w:p w14:paraId="41014875" w14:textId="77777777" w:rsidR="001C0633" w:rsidRPr="000867F2" w:rsidRDefault="001C0633" w:rsidP="0054608D">
            <w:pPr>
              <w:pStyle w:val="TableParagraph"/>
              <w:ind w:left="100"/>
              <w:jc w:val="center"/>
              <w:rPr>
                <w:b/>
              </w:rPr>
            </w:pPr>
            <w:r w:rsidRPr="000867F2">
              <w:rPr>
                <w:b/>
              </w:rPr>
              <w:t>860</w:t>
            </w:r>
          </w:p>
        </w:tc>
      </w:tr>
      <w:tr w:rsidR="00220A91" w:rsidRPr="000867F2" w14:paraId="2348144C" w14:textId="77777777" w:rsidTr="3F58F081">
        <w:trPr>
          <w:trHeight w:hRule="exact" w:val="578"/>
        </w:trPr>
        <w:tc>
          <w:tcPr>
            <w:tcW w:w="4124" w:type="dxa"/>
          </w:tcPr>
          <w:p w14:paraId="26546248" w14:textId="320592DE" w:rsidR="00220A91" w:rsidRPr="000867F2" w:rsidRDefault="00220A91" w:rsidP="0054608D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Meng in Energy Infrastructure</w:t>
            </w:r>
          </w:p>
        </w:tc>
        <w:tc>
          <w:tcPr>
            <w:tcW w:w="709" w:type="dxa"/>
          </w:tcPr>
          <w:p w14:paraId="0E4B2A84" w14:textId="1AE014DC" w:rsidR="00220A91" w:rsidRPr="000867F2" w:rsidRDefault="00220A91" w:rsidP="0054608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14:paraId="74AAD2EE" w14:textId="571C98EA" w:rsidR="00220A91" w:rsidRPr="000867F2" w:rsidRDefault="00220A91" w:rsidP="0054608D">
            <w:pPr>
              <w:pStyle w:val="TableParagraph"/>
              <w:ind w:left="98"/>
              <w:jc w:val="center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709" w:type="dxa"/>
          </w:tcPr>
          <w:p w14:paraId="586AF184" w14:textId="05EAC33E" w:rsidR="00220A91" w:rsidRPr="000867F2" w:rsidRDefault="00220A91" w:rsidP="0054608D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559" w:type="dxa"/>
          </w:tcPr>
          <w:p w14:paraId="19C034F0" w14:textId="1A50E3FD" w:rsidR="00220A91" w:rsidRPr="000867F2" w:rsidRDefault="00220A91" w:rsidP="0054608D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7DBBA8CF" w14:textId="22C80D28" w:rsidR="00220A91" w:rsidRPr="000867F2" w:rsidRDefault="00220A91" w:rsidP="0054608D">
            <w:pPr>
              <w:pStyle w:val="TableParagraph"/>
              <w:ind w:left="100"/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</w:tr>
      <w:tr w:rsidR="00220A91" w:rsidRPr="000867F2" w14:paraId="4B5E9A7C" w14:textId="77777777" w:rsidTr="3F58F081">
        <w:trPr>
          <w:trHeight w:hRule="exact" w:val="578"/>
        </w:trPr>
        <w:tc>
          <w:tcPr>
            <w:tcW w:w="4124" w:type="dxa"/>
          </w:tcPr>
          <w:p w14:paraId="0AA53002" w14:textId="1808E760" w:rsidR="00220A91" w:rsidRDefault="00220A91" w:rsidP="0054608D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MSc in Software Design with Cybersecurity</w:t>
            </w:r>
          </w:p>
        </w:tc>
        <w:tc>
          <w:tcPr>
            <w:tcW w:w="709" w:type="dxa"/>
          </w:tcPr>
          <w:p w14:paraId="7E2F80FC" w14:textId="28A0FDD5" w:rsidR="00220A91" w:rsidRDefault="00220A91" w:rsidP="0054608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14:paraId="7F742F97" w14:textId="248BD8D4" w:rsidR="00220A91" w:rsidRDefault="00220A91" w:rsidP="0054608D">
            <w:pPr>
              <w:pStyle w:val="TableParagraph"/>
              <w:ind w:left="98"/>
              <w:jc w:val="center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709" w:type="dxa"/>
          </w:tcPr>
          <w:p w14:paraId="2752B15D" w14:textId="31CE04B9" w:rsidR="00220A91" w:rsidRDefault="00220A91" w:rsidP="0054608D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559" w:type="dxa"/>
          </w:tcPr>
          <w:p w14:paraId="2A6AF9DA" w14:textId="479802C6" w:rsidR="00220A91" w:rsidRDefault="00220A91" w:rsidP="0054608D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64FFFB75" w14:textId="248CE347" w:rsidR="00220A91" w:rsidRDefault="00220A91" w:rsidP="0054608D">
            <w:pPr>
              <w:pStyle w:val="TableParagraph"/>
              <w:ind w:left="100"/>
              <w:jc w:val="center"/>
              <w:rPr>
                <w:b/>
              </w:rPr>
            </w:pPr>
            <w:r>
              <w:rPr>
                <w:b/>
              </w:rPr>
              <w:t>690</w:t>
            </w:r>
          </w:p>
        </w:tc>
      </w:tr>
      <w:tr w:rsidR="00220A91" w:rsidRPr="000867F2" w14:paraId="19FB7AAC" w14:textId="77777777" w:rsidTr="3F58F081">
        <w:trPr>
          <w:trHeight w:hRule="exact" w:val="578"/>
        </w:trPr>
        <w:tc>
          <w:tcPr>
            <w:tcW w:w="4124" w:type="dxa"/>
          </w:tcPr>
          <w:p w14:paraId="47340109" w14:textId="77FB82F9" w:rsidR="00220A91" w:rsidRDefault="00220A91" w:rsidP="0054608D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MSc in Software Design with Cough Native Computing</w:t>
            </w:r>
          </w:p>
        </w:tc>
        <w:tc>
          <w:tcPr>
            <w:tcW w:w="709" w:type="dxa"/>
          </w:tcPr>
          <w:p w14:paraId="31188D1D" w14:textId="06DC8F29" w:rsidR="00220A91" w:rsidRDefault="00220A91" w:rsidP="0054608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14:paraId="15EA5905" w14:textId="2E442EF5" w:rsidR="00220A91" w:rsidRDefault="00220A91" w:rsidP="0054608D">
            <w:pPr>
              <w:pStyle w:val="TableParagraph"/>
              <w:ind w:left="98"/>
              <w:jc w:val="center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709" w:type="dxa"/>
          </w:tcPr>
          <w:p w14:paraId="5A65D33B" w14:textId="0F063385" w:rsidR="00220A91" w:rsidRDefault="00220A91" w:rsidP="0054608D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559" w:type="dxa"/>
          </w:tcPr>
          <w:p w14:paraId="0F65640A" w14:textId="7BF33DFF" w:rsidR="00220A91" w:rsidRDefault="00220A91" w:rsidP="0054608D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3FBB92CC" w14:textId="1BB7D174" w:rsidR="00220A91" w:rsidRDefault="00220A91" w:rsidP="0054608D">
            <w:pPr>
              <w:pStyle w:val="TableParagraph"/>
              <w:ind w:left="100"/>
              <w:jc w:val="center"/>
              <w:rPr>
                <w:b/>
              </w:rPr>
            </w:pPr>
            <w:r>
              <w:rPr>
                <w:b/>
              </w:rPr>
              <w:t>690</w:t>
            </w:r>
          </w:p>
        </w:tc>
      </w:tr>
      <w:tr w:rsidR="00220A91" w:rsidRPr="000867F2" w14:paraId="556EC127" w14:textId="77777777" w:rsidTr="3F58F081">
        <w:trPr>
          <w:trHeight w:hRule="exact" w:val="578"/>
        </w:trPr>
        <w:tc>
          <w:tcPr>
            <w:tcW w:w="4124" w:type="dxa"/>
          </w:tcPr>
          <w:p w14:paraId="7DA14C0D" w14:textId="4DC2733E" w:rsidR="00220A91" w:rsidRDefault="00220A91" w:rsidP="0054608D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MSc in Software Design with Artificial Intelligence</w:t>
            </w:r>
          </w:p>
        </w:tc>
        <w:tc>
          <w:tcPr>
            <w:tcW w:w="709" w:type="dxa"/>
          </w:tcPr>
          <w:p w14:paraId="2FEF8C3B" w14:textId="37CBFAF3" w:rsidR="00220A91" w:rsidRDefault="00220A91" w:rsidP="0054608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</w:tcPr>
          <w:p w14:paraId="13E37081" w14:textId="44B1A698" w:rsidR="00220A91" w:rsidRDefault="00220A91" w:rsidP="0054608D">
            <w:pPr>
              <w:pStyle w:val="TableParagraph"/>
              <w:ind w:left="98"/>
              <w:jc w:val="center"/>
              <w:rPr>
                <w:b/>
              </w:rPr>
            </w:pPr>
            <w:r>
              <w:rPr>
                <w:b/>
              </w:rPr>
              <w:t>P/T</w:t>
            </w:r>
          </w:p>
        </w:tc>
        <w:tc>
          <w:tcPr>
            <w:tcW w:w="709" w:type="dxa"/>
          </w:tcPr>
          <w:p w14:paraId="175FB9C4" w14:textId="2F4982A5" w:rsidR="00220A91" w:rsidRDefault="00220A91" w:rsidP="0054608D">
            <w:pPr>
              <w:pStyle w:val="TableParagraph"/>
              <w:ind w:right="94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559" w:type="dxa"/>
          </w:tcPr>
          <w:p w14:paraId="4E6650D2" w14:textId="3225B49B" w:rsidR="00220A91" w:rsidRDefault="00220A91" w:rsidP="0054608D">
            <w:pPr>
              <w:pStyle w:val="TableParagraph"/>
              <w:ind w:right="9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</w:tcPr>
          <w:p w14:paraId="4637601B" w14:textId="015D3C75" w:rsidR="00220A91" w:rsidRDefault="00220A91" w:rsidP="0054608D">
            <w:pPr>
              <w:pStyle w:val="TableParagraph"/>
              <w:ind w:left="100"/>
              <w:jc w:val="center"/>
              <w:rPr>
                <w:b/>
              </w:rPr>
            </w:pPr>
            <w:r>
              <w:rPr>
                <w:b/>
              </w:rPr>
              <w:t>690</w:t>
            </w:r>
          </w:p>
        </w:tc>
      </w:tr>
    </w:tbl>
    <w:p w14:paraId="7CBEED82" w14:textId="77777777" w:rsidR="001C0633" w:rsidRDefault="001C0633" w:rsidP="001C0633">
      <w:pPr>
        <w:rPr>
          <w:b/>
        </w:rPr>
      </w:pPr>
    </w:p>
    <w:p w14:paraId="6E36661F" w14:textId="77777777" w:rsidR="001C0633" w:rsidRDefault="001C0633" w:rsidP="001C0633"/>
    <w:p w14:paraId="17734144" w14:textId="04529140" w:rsidR="5D45704F" w:rsidRDefault="5D45704F">
      <w:r>
        <w:br w:type="page"/>
      </w:r>
    </w:p>
    <w:p w14:paraId="584DBE6A" w14:textId="419A72FD" w:rsidR="0054608D" w:rsidRDefault="00BC70C9" w:rsidP="001C0633">
      <w:r>
        <w:rPr>
          <w:b/>
          <w:sz w:val="24"/>
        </w:rPr>
        <w:lastRenderedPageBreak/>
        <w:t>1.5</w:t>
      </w:r>
      <w:r w:rsidR="0054608D">
        <w:rPr>
          <w:b/>
          <w:sz w:val="24"/>
        </w:rPr>
        <w:t xml:space="preserve"> </w:t>
      </w:r>
      <w:r w:rsidR="00902E74">
        <w:rPr>
          <w:b/>
          <w:sz w:val="24"/>
        </w:rPr>
        <w:tab/>
      </w:r>
      <w:r w:rsidR="0054608D">
        <w:rPr>
          <w:b/>
          <w:sz w:val="24"/>
        </w:rPr>
        <w:t>SPRINGBOARD</w:t>
      </w:r>
      <w:r w:rsidR="001C4887">
        <w:rPr>
          <w:b/>
          <w:sz w:val="24"/>
        </w:rPr>
        <w:t>+</w:t>
      </w:r>
      <w:r w:rsidR="0054608D">
        <w:rPr>
          <w:b/>
          <w:sz w:val="24"/>
        </w:rPr>
        <w:t>/HCI FUNDED PROGRAMMES REGISTRATION REQUIREMENTS</w:t>
      </w:r>
      <w:r w:rsidR="0054608D">
        <w:tab/>
      </w:r>
    </w:p>
    <w:p w14:paraId="01AB837E" w14:textId="2EB5C79F" w:rsidR="0054608D" w:rsidRDefault="0054608D" w:rsidP="3F58F081">
      <w:pPr>
        <w:ind w:left="720"/>
        <w:rPr>
          <w:b/>
          <w:bCs/>
        </w:rPr>
      </w:pPr>
      <w:r w:rsidRPr="3F58F081">
        <w:rPr>
          <w:b/>
          <w:bCs/>
        </w:rPr>
        <w:t xml:space="preserve">All SB+/HCI funded students MUST register on the HEA-AMS and the </w:t>
      </w:r>
      <w:r w:rsidR="00902E74" w:rsidRPr="3F58F081">
        <w:rPr>
          <w:b/>
          <w:bCs/>
        </w:rPr>
        <w:t>University</w:t>
      </w:r>
      <w:r w:rsidRPr="3F58F081">
        <w:rPr>
          <w:b/>
          <w:bCs/>
        </w:rPr>
        <w:t xml:space="preserve"> Registration Systems (Banner 9)</w:t>
      </w:r>
      <w:r w:rsidR="00902E74" w:rsidRPr="3F58F081">
        <w:rPr>
          <w:b/>
          <w:bCs/>
        </w:rPr>
        <w:t>.</w:t>
      </w:r>
    </w:p>
    <w:p w14:paraId="135E58C4" w14:textId="77777777" w:rsidR="0054608D" w:rsidRDefault="0054608D" w:rsidP="001C0633">
      <w:pPr>
        <w:rPr>
          <w:b/>
        </w:rPr>
      </w:pPr>
    </w:p>
    <w:p w14:paraId="5F6A8B91" w14:textId="327597DB" w:rsidR="001C0633" w:rsidRPr="000867F2" w:rsidRDefault="00902E74" w:rsidP="001C0633">
      <w:pPr>
        <w:rPr>
          <w:b/>
        </w:rPr>
      </w:pPr>
      <w:r>
        <w:rPr>
          <w:b/>
        </w:rPr>
        <w:tab/>
      </w:r>
      <w:r w:rsidR="001C0633" w:rsidRPr="000867F2">
        <w:rPr>
          <w:b/>
        </w:rPr>
        <w:t>Springboard+/HCI Funding Registrations</w:t>
      </w:r>
    </w:p>
    <w:p w14:paraId="62EBF9A1" w14:textId="77777777" w:rsidR="001C0633" w:rsidRDefault="001C0633" w:rsidP="001C0633"/>
    <w:p w14:paraId="0DAF679E" w14:textId="394CC15F" w:rsidR="001C0633" w:rsidRDefault="001C0633" w:rsidP="00902E74">
      <w:pPr>
        <w:ind w:left="720"/>
      </w:pPr>
      <w:r>
        <w:t xml:space="preserve">All participants on Springboard+ and HCI funded programmes are required to complete two funding registrations; one in each semester.  These normally </w:t>
      </w:r>
      <w:r w:rsidR="1C9AFD02">
        <w:t>take</w:t>
      </w:r>
      <w:r>
        <w:t xml:space="preserve"> place in Oct/Nov and Feb/Mar.</w:t>
      </w:r>
    </w:p>
    <w:p w14:paraId="0C6C2CD5" w14:textId="77777777" w:rsidR="001C0633" w:rsidRDefault="001C0633" w:rsidP="001C0633"/>
    <w:p w14:paraId="6431DC07" w14:textId="77777777" w:rsidR="001C0633" w:rsidRDefault="001C0633" w:rsidP="00902E74">
      <w:pPr>
        <w:ind w:left="720"/>
      </w:pPr>
      <w:r>
        <w:t>It is a requirement to complete the funding registrations as soon as requested by the Funding Flexible Learning Office.</w:t>
      </w:r>
    </w:p>
    <w:p w14:paraId="709E88E4" w14:textId="77777777" w:rsidR="001C0633" w:rsidRDefault="001C0633" w:rsidP="001C0633"/>
    <w:p w14:paraId="139F4C07" w14:textId="4292BDDE" w:rsidR="001C0633" w:rsidRPr="00902E74" w:rsidRDefault="001C0633" w:rsidP="41407F5C">
      <w:pPr>
        <w:ind w:left="720"/>
        <w:rPr>
          <w:b/>
          <w:bCs/>
        </w:rPr>
      </w:pPr>
      <w:r w:rsidRPr="41407F5C">
        <w:rPr>
          <w:b/>
          <w:bCs/>
        </w:rPr>
        <w:t xml:space="preserve">If a student does not complete either funding registration by the required deadline </w:t>
      </w:r>
      <w:r w:rsidR="4B171337" w:rsidRPr="41407F5C">
        <w:rPr>
          <w:b/>
          <w:bCs/>
        </w:rPr>
        <w:t xml:space="preserve">this </w:t>
      </w:r>
      <w:r w:rsidRPr="41407F5C">
        <w:rPr>
          <w:b/>
          <w:bCs/>
        </w:rPr>
        <w:t>will result in the</w:t>
      </w:r>
      <w:r w:rsidR="6C15FE03" w:rsidRPr="41407F5C">
        <w:rPr>
          <w:b/>
          <w:bCs/>
        </w:rPr>
        <w:t xml:space="preserve"> student</w:t>
      </w:r>
      <w:r w:rsidRPr="41407F5C">
        <w:rPr>
          <w:b/>
          <w:bCs/>
        </w:rPr>
        <w:t xml:space="preserve"> losing their place on the programme and they will be automatically withdrawn from the programme.</w:t>
      </w:r>
    </w:p>
    <w:p w14:paraId="508C98E9" w14:textId="77777777" w:rsidR="001C0633" w:rsidRPr="00902E74" w:rsidRDefault="001C0633" w:rsidP="001C0633">
      <w:pPr>
        <w:rPr>
          <w:b/>
        </w:rPr>
      </w:pPr>
    </w:p>
    <w:p w14:paraId="779F8E76" w14:textId="77777777" w:rsidR="001C0633" w:rsidRDefault="001C0633" w:rsidP="001C0633"/>
    <w:p w14:paraId="4496A883" w14:textId="1EFA2D70" w:rsidR="00DA1E0D" w:rsidRPr="0070295A" w:rsidRDefault="003D4427" w:rsidP="005F4422">
      <w:pPr>
        <w:spacing w:before="21"/>
        <w:ind w:left="100"/>
        <w:rPr>
          <w:b/>
          <w:sz w:val="28"/>
          <w:u w:val="single"/>
        </w:rPr>
      </w:pPr>
      <w:r w:rsidRPr="0070295A">
        <w:rPr>
          <w:b/>
          <w:sz w:val="28"/>
          <w:u w:val="single"/>
        </w:rPr>
        <w:t xml:space="preserve">SECTION 2   </w:t>
      </w:r>
      <w:r w:rsidR="00902E74" w:rsidRPr="0070295A">
        <w:rPr>
          <w:b/>
          <w:sz w:val="28"/>
          <w:u w:val="single"/>
        </w:rPr>
        <w:t xml:space="preserve">FACULTY OF CPODL </w:t>
      </w:r>
      <w:r w:rsidR="00E32476" w:rsidRPr="0070295A">
        <w:rPr>
          <w:b/>
          <w:sz w:val="28"/>
          <w:u w:val="single"/>
        </w:rPr>
        <w:t>REFUND SCHEDULE</w:t>
      </w:r>
      <w:r w:rsidR="00AB199D" w:rsidRPr="0070295A">
        <w:rPr>
          <w:b/>
          <w:sz w:val="28"/>
          <w:u w:val="single"/>
        </w:rPr>
        <w:t>-MIDLANDS</w:t>
      </w:r>
    </w:p>
    <w:p w14:paraId="7EADED10" w14:textId="77777777" w:rsidR="0070295A" w:rsidRDefault="0070295A" w:rsidP="005F4422">
      <w:pPr>
        <w:spacing w:before="21"/>
        <w:ind w:left="100"/>
        <w:rPr>
          <w:b/>
          <w:sz w:val="28"/>
        </w:rPr>
      </w:pPr>
    </w:p>
    <w:p w14:paraId="3FE15202" w14:textId="67999230" w:rsidR="00DA1E0D" w:rsidRDefault="5E117798" w:rsidP="00AB199D">
      <w:pPr>
        <w:spacing w:before="99"/>
        <w:ind w:left="100" w:right="1300"/>
        <w:rPr>
          <w:b/>
          <w:sz w:val="24"/>
        </w:rPr>
      </w:pPr>
      <w:r w:rsidRPr="5711A3DA">
        <w:rPr>
          <w:b/>
          <w:bCs/>
          <w:sz w:val="24"/>
          <w:szCs w:val="24"/>
        </w:rPr>
        <w:t xml:space="preserve">2.1 PART-TIME PROGRAMME FEE AND REFUND SCHEUDLE FOR </w:t>
      </w:r>
      <w:r w:rsidR="45332073" w:rsidRPr="5711A3DA">
        <w:rPr>
          <w:b/>
          <w:bCs/>
          <w:sz w:val="24"/>
          <w:szCs w:val="24"/>
        </w:rPr>
        <w:t>2</w:t>
      </w:r>
      <w:r w:rsidRPr="5711A3DA">
        <w:rPr>
          <w:b/>
          <w:bCs/>
          <w:sz w:val="24"/>
          <w:szCs w:val="24"/>
        </w:rPr>
        <w:t>02</w:t>
      </w:r>
      <w:r w:rsidR="047695D9" w:rsidRPr="5711A3DA">
        <w:rPr>
          <w:b/>
          <w:bCs/>
          <w:sz w:val="24"/>
          <w:szCs w:val="24"/>
        </w:rPr>
        <w:t>4</w:t>
      </w:r>
      <w:r w:rsidRPr="5711A3DA">
        <w:rPr>
          <w:b/>
          <w:bCs/>
          <w:sz w:val="24"/>
          <w:szCs w:val="24"/>
        </w:rPr>
        <w:t>/202</w:t>
      </w:r>
      <w:r w:rsidR="047695D9" w:rsidRPr="5711A3DA">
        <w:rPr>
          <w:b/>
          <w:bCs/>
          <w:sz w:val="24"/>
          <w:szCs w:val="24"/>
        </w:rPr>
        <w:t>5</w:t>
      </w:r>
      <w:r w:rsidRPr="5711A3DA">
        <w:rPr>
          <w:b/>
          <w:bCs/>
          <w:sz w:val="24"/>
          <w:szCs w:val="24"/>
        </w:rPr>
        <w:t xml:space="preserve"> ACADEMIC YEAR</w:t>
      </w:r>
    </w:p>
    <w:p w14:paraId="68EADD4E" w14:textId="14B859A8" w:rsidR="5711A3DA" w:rsidRDefault="5711A3DA" w:rsidP="5711A3DA">
      <w:pPr>
        <w:pStyle w:val="BodyText"/>
        <w:spacing w:before="100"/>
        <w:ind w:left="100"/>
      </w:pPr>
    </w:p>
    <w:p w14:paraId="00575CD9" w14:textId="1F50E6F1" w:rsidR="00DA1E0D" w:rsidRDefault="003D4427" w:rsidP="00AB199D">
      <w:pPr>
        <w:pStyle w:val="BodyText"/>
        <w:spacing w:before="100"/>
        <w:ind w:left="100"/>
      </w:pPr>
      <w:r>
        <w:t>TUS Midlands delivers flexible part-time programmes in the following two categories:</w:t>
      </w:r>
    </w:p>
    <w:p w14:paraId="7DB879D9" w14:textId="77777777" w:rsidR="0070295A" w:rsidRDefault="0070295A" w:rsidP="00AB199D">
      <w:pPr>
        <w:pStyle w:val="BodyText"/>
        <w:spacing w:before="100"/>
        <w:ind w:left="100"/>
      </w:pPr>
    </w:p>
    <w:p w14:paraId="7538C30A" w14:textId="29CEF474" w:rsidR="3E42B593" w:rsidRPr="0070295A" w:rsidRDefault="6102CFEF" w:rsidP="5711A3DA">
      <w:pPr>
        <w:pStyle w:val="ListParagraph"/>
        <w:numPr>
          <w:ilvl w:val="0"/>
          <w:numId w:val="3"/>
        </w:numPr>
        <w:rPr>
          <w:sz w:val="24"/>
          <w:szCs w:val="24"/>
          <w:u w:val="none"/>
        </w:rPr>
      </w:pPr>
      <w:r w:rsidRPr="5711A3DA">
        <w:rPr>
          <w:sz w:val="24"/>
          <w:szCs w:val="24"/>
          <w:u w:val="none"/>
        </w:rPr>
        <w:t>Fee Paying Programmes – these are paid for directly by the student.</w:t>
      </w:r>
    </w:p>
    <w:p w14:paraId="0384CB74" w14:textId="77777777" w:rsidR="0070295A" w:rsidRDefault="0070295A" w:rsidP="5711A3DA">
      <w:pPr>
        <w:pStyle w:val="ListParagraph"/>
        <w:ind w:left="720" w:firstLine="0"/>
        <w:rPr>
          <w:sz w:val="24"/>
          <w:szCs w:val="24"/>
          <w:u w:val="none"/>
        </w:rPr>
      </w:pPr>
    </w:p>
    <w:p w14:paraId="3F549172" w14:textId="198FE2E5" w:rsidR="3E42B593" w:rsidRDefault="6102CFEF" w:rsidP="5711A3DA">
      <w:pPr>
        <w:pStyle w:val="ListParagraph"/>
        <w:numPr>
          <w:ilvl w:val="0"/>
          <w:numId w:val="3"/>
        </w:numPr>
        <w:rPr>
          <w:sz w:val="24"/>
          <w:szCs w:val="24"/>
          <w:u w:val="none"/>
        </w:rPr>
      </w:pPr>
      <w:r w:rsidRPr="5711A3DA">
        <w:rPr>
          <w:sz w:val="24"/>
          <w:szCs w:val="24"/>
          <w:u w:val="none"/>
        </w:rPr>
        <w:t>Funded Programmes – these are fully funded/part funded by the HEA through Springboard+, HCI or ICT Skills funding on behalf of each eligible student. Employed students are fully funded (100% on Level 6 programmes. Employed students on programmes at levels 7-9 are required to pay a 10% contribution for their place and the HEA pays the balance of 90%.</w:t>
      </w:r>
      <w:r w:rsidRPr="5711A3DA">
        <w:rPr>
          <w:sz w:val="24"/>
          <w:szCs w:val="24"/>
        </w:rPr>
        <w:t xml:space="preserve"> </w:t>
      </w:r>
    </w:p>
    <w:p w14:paraId="0499B6EA" w14:textId="692ACDE6" w:rsidR="3E42B593" w:rsidRDefault="6102CFEF" w:rsidP="5711A3DA">
      <w:pPr>
        <w:pStyle w:val="BodyText"/>
        <w:ind w:left="720"/>
      </w:pPr>
      <w:r w:rsidRPr="5711A3DA">
        <w:t xml:space="preserve">Unemployed students and Returners are fully funded (100%) by the HEA and do not pay a contribution for their place </w:t>
      </w:r>
    </w:p>
    <w:p w14:paraId="3DA83B79" w14:textId="4921A193" w:rsidR="3E42B593" w:rsidRDefault="6102CFEF" w:rsidP="5711A3DA">
      <w:pPr>
        <w:rPr>
          <w:sz w:val="24"/>
          <w:szCs w:val="24"/>
        </w:rPr>
      </w:pPr>
      <w:r w:rsidRPr="5711A3DA">
        <w:rPr>
          <w:sz w:val="24"/>
          <w:szCs w:val="24"/>
        </w:rPr>
        <w:t xml:space="preserve"> </w:t>
      </w:r>
    </w:p>
    <w:p w14:paraId="456AB106" w14:textId="12E5D881" w:rsidR="3E42B593" w:rsidRDefault="6102CFEF" w:rsidP="5711A3DA">
      <w:pPr>
        <w:ind w:left="720"/>
        <w:rPr>
          <w:color w:val="000000" w:themeColor="text1"/>
          <w:sz w:val="24"/>
          <w:szCs w:val="24"/>
        </w:rPr>
      </w:pPr>
      <w:r w:rsidRPr="5711A3DA">
        <w:rPr>
          <w:color w:val="000000" w:themeColor="text1"/>
          <w:sz w:val="24"/>
          <w:szCs w:val="24"/>
        </w:rPr>
        <w:t xml:space="preserve">It is proposed that the following fee and refund schedule will be implemented for these </w:t>
      </w:r>
      <w:r w:rsidRPr="5711A3DA">
        <w:rPr>
          <w:sz w:val="24"/>
          <w:szCs w:val="24"/>
        </w:rPr>
        <w:t>programmes commencing from September 202</w:t>
      </w:r>
      <w:r w:rsidR="635A15E9" w:rsidRPr="5711A3DA">
        <w:rPr>
          <w:sz w:val="24"/>
          <w:szCs w:val="24"/>
        </w:rPr>
        <w:t>4</w:t>
      </w:r>
      <w:r w:rsidRPr="5711A3DA">
        <w:rPr>
          <w:sz w:val="24"/>
          <w:szCs w:val="24"/>
        </w:rPr>
        <w:t>.</w:t>
      </w:r>
    </w:p>
    <w:p w14:paraId="4B46D047" w14:textId="25351D23" w:rsidR="41407F5C" w:rsidRDefault="41407F5C" w:rsidP="41407F5C">
      <w:pPr>
        <w:pStyle w:val="BodyText"/>
        <w:spacing w:before="100"/>
        <w:ind w:left="100"/>
      </w:pPr>
    </w:p>
    <w:p w14:paraId="7831B83D" w14:textId="08540D14" w:rsidR="00DA1E0D" w:rsidRDefault="005F4422" w:rsidP="01149CC9">
      <w:pPr>
        <w:rPr>
          <w:b/>
          <w:bCs/>
          <w:sz w:val="24"/>
          <w:szCs w:val="24"/>
        </w:rPr>
      </w:pPr>
      <w:r>
        <w:br w:type="page"/>
      </w:r>
      <w:r w:rsidRPr="01149CC9">
        <w:rPr>
          <w:rFonts w:asciiTheme="minorHAnsi" w:eastAsiaTheme="minorEastAsia" w:hAnsiTheme="minorHAnsi" w:cstheme="minorBidi"/>
          <w:b/>
          <w:bCs/>
          <w:sz w:val="24"/>
          <w:szCs w:val="24"/>
        </w:rPr>
        <w:lastRenderedPageBreak/>
        <w:t xml:space="preserve">2.2 Part-time Programmes up to 15 weeks in duration (one </w:t>
      </w:r>
      <w:r w:rsidR="0039291F" w:rsidRPr="01149CC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semester) </w:t>
      </w:r>
      <w:r w:rsidRPr="01149CC9">
        <w:rPr>
          <w:rFonts w:asciiTheme="minorHAnsi" w:eastAsiaTheme="minorEastAsia" w:hAnsiTheme="minorHAnsi" w:cstheme="minorBidi"/>
          <w:b/>
          <w:bCs/>
          <w:sz w:val="24"/>
          <w:szCs w:val="24"/>
        </w:rPr>
        <w:t>202</w:t>
      </w:r>
      <w:r w:rsidR="007156CB" w:rsidRPr="01149CC9">
        <w:rPr>
          <w:rFonts w:asciiTheme="minorHAnsi" w:eastAsiaTheme="minorEastAsia" w:hAnsiTheme="minorHAnsi" w:cstheme="minorBidi"/>
          <w:b/>
          <w:bCs/>
          <w:sz w:val="24"/>
          <w:szCs w:val="24"/>
        </w:rPr>
        <w:t>4</w:t>
      </w:r>
      <w:r w:rsidRPr="01149CC9">
        <w:rPr>
          <w:rFonts w:asciiTheme="minorHAnsi" w:eastAsiaTheme="minorEastAsia" w:hAnsiTheme="minorHAnsi" w:cstheme="minorBidi"/>
          <w:b/>
          <w:bCs/>
          <w:sz w:val="24"/>
          <w:szCs w:val="24"/>
        </w:rPr>
        <w:t>/202</w:t>
      </w:r>
      <w:r w:rsidR="007156CB" w:rsidRPr="01149CC9">
        <w:rPr>
          <w:rFonts w:asciiTheme="minorHAnsi" w:eastAsiaTheme="minorEastAsia" w:hAnsiTheme="minorHAnsi" w:cstheme="minorBidi"/>
          <w:b/>
          <w:bCs/>
          <w:sz w:val="24"/>
          <w:szCs w:val="24"/>
        </w:rPr>
        <w:t>5</w:t>
      </w:r>
      <w:r w:rsidRPr="01149CC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28763B80" w14:textId="189BA953" w:rsidR="00DA1E0D" w:rsidRDefault="005F4422" w:rsidP="01149CC9">
      <w:pPr>
        <w:rPr>
          <w:b/>
          <w:bCs/>
          <w:sz w:val="24"/>
          <w:szCs w:val="24"/>
        </w:rPr>
      </w:pPr>
      <w:r w:rsidRPr="01149CC9">
        <w:rPr>
          <w:rFonts w:asciiTheme="minorHAnsi" w:eastAsiaTheme="minorEastAsia" w:hAnsiTheme="minorHAnsi" w:cstheme="minorBidi"/>
          <w:b/>
          <w:bCs/>
          <w:sz w:val="24"/>
          <w:szCs w:val="24"/>
        </w:rPr>
        <w:t>ACADEMIC YEAR</w:t>
      </w:r>
      <w:r w:rsidR="00AB199D" w:rsidRPr="01149CC9">
        <w:rPr>
          <w:rFonts w:asciiTheme="minorHAnsi" w:eastAsiaTheme="minorEastAsia" w:hAnsiTheme="minorHAnsi" w:cstheme="minorBidi"/>
          <w:b/>
          <w:bCs/>
          <w:sz w:val="24"/>
          <w:szCs w:val="24"/>
        </w:rPr>
        <w:t>-MIDLANDS</w:t>
      </w:r>
    </w:p>
    <w:p w14:paraId="6B229208" w14:textId="2B683E76" w:rsidR="01149CC9" w:rsidRDefault="01149CC9" w:rsidP="01149CC9">
      <w:pPr>
        <w:rPr>
          <w:b/>
          <w:bCs/>
        </w:rPr>
      </w:pPr>
    </w:p>
    <w:tbl>
      <w:tblPr>
        <w:tblpPr w:leftFromText="180" w:rightFromText="180" w:vertAnchor="text" w:horzAnchor="margin" w:tblpXSpec="center" w:tblpY="200"/>
        <w:tblW w:w="962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3120"/>
        <w:gridCol w:w="3810"/>
      </w:tblGrid>
      <w:tr w:rsidR="005F4422" w14:paraId="0F3B5424" w14:textId="77777777" w:rsidTr="00EA1929">
        <w:trPr>
          <w:trHeight w:hRule="exact" w:val="312"/>
        </w:trPr>
        <w:tc>
          <w:tcPr>
            <w:tcW w:w="2699" w:type="dxa"/>
          </w:tcPr>
          <w:p w14:paraId="45912040" w14:textId="77777777" w:rsidR="005F4422" w:rsidRDefault="72304AD4" w:rsidP="5711A3DA">
            <w:pPr>
              <w:pStyle w:val="TableParagraph"/>
              <w:spacing w:line="292" w:lineRule="exact"/>
              <w:ind w:left="100"/>
              <w:rPr>
                <w:b/>
                <w:bCs/>
                <w:sz w:val="24"/>
                <w:szCs w:val="24"/>
              </w:rPr>
            </w:pPr>
            <w:r w:rsidRPr="5711A3DA">
              <w:rPr>
                <w:b/>
                <w:bCs/>
                <w:sz w:val="24"/>
                <w:szCs w:val="24"/>
              </w:rPr>
              <w:t>Programme Start Date</w:t>
            </w:r>
          </w:p>
        </w:tc>
        <w:tc>
          <w:tcPr>
            <w:tcW w:w="3120" w:type="dxa"/>
          </w:tcPr>
          <w:p w14:paraId="18D336AB" w14:textId="77777777" w:rsidR="005F4422" w:rsidRDefault="72304AD4" w:rsidP="5711A3DA">
            <w:pPr>
              <w:pStyle w:val="TableParagraph"/>
              <w:spacing w:line="292" w:lineRule="exact"/>
              <w:ind w:left="100"/>
              <w:rPr>
                <w:b/>
                <w:bCs/>
                <w:sz w:val="24"/>
                <w:szCs w:val="24"/>
              </w:rPr>
            </w:pPr>
            <w:r w:rsidRPr="5711A3DA">
              <w:rPr>
                <w:b/>
                <w:bCs/>
                <w:sz w:val="24"/>
                <w:szCs w:val="24"/>
              </w:rPr>
              <w:t>Date Payment is Due</w:t>
            </w:r>
          </w:p>
        </w:tc>
        <w:tc>
          <w:tcPr>
            <w:tcW w:w="3810" w:type="dxa"/>
          </w:tcPr>
          <w:p w14:paraId="0AD5B204" w14:textId="77777777" w:rsidR="005F4422" w:rsidRDefault="72304AD4" w:rsidP="5711A3DA">
            <w:pPr>
              <w:pStyle w:val="TableParagraph"/>
              <w:spacing w:line="292" w:lineRule="exact"/>
              <w:ind w:left="100"/>
              <w:rPr>
                <w:b/>
                <w:bCs/>
                <w:sz w:val="24"/>
                <w:szCs w:val="24"/>
              </w:rPr>
            </w:pPr>
            <w:r w:rsidRPr="5711A3DA">
              <w:rPr>
                <w:b/>
                <w:bCs/>
                <w:sz w:val="24"/>
                <w:szCs w:val="24"/>
              </w:rPr>
              <w:t>Refund Available</w:t>
            </w:r>
          </w:p>
        </w:tc>
      </w:tr>
      <w:tr w:rsidR="005F4422" w14:paraId="044BFE5D" w14:textId="77777777" w:rsidTr="00EA1929">
        <w:trPr>
          <w:trHeight w:hRule="exact" w:val="900"/>
        </w:trPr>
        <w:tc>
          <w:tcPr>
            <w:tcW w:w="2699" w:type="dxa"/>
          </w:tcPr>
          <w:p w14:paraId="774EC019" w14:textId="4668DD2B" w:rsidR="005F4422" w:rsidRDefault="72304AD4" w:rsidP="5711A3DA">
            <w:pPr>
              <w:pStyle w:val="TableParagraph"/>
              <w:ind w:left="100" w:right="288"/>
              <w:rPr>
                <w:sz w:val="24"/>
                <w:szCs w:val="24"/>
              </w:rPr>
            </w:pPr>
            <w:r w:rsidRPr="5711A3DA">
              <w:rPr>
                <w:sz w:val="24"/>
                <w:szCs w:val="24"/>
              </w:rPr>
              <w:t xml:space="preserve">Week commencing </w:t>
            </w:r>
            <w:r w:rsidR="2DB1824D" w:rsidRPr="5711A3DA">
              <w:rPr>
                <w:sz w:val="24"/>
                <w:szCs w:val="24"/>
              </w:rPr>
              <w:t>9</w:t>
            </w:r>
            <w:r w:rsidRPr="5711A3DA">
              <w:rPr>
                <w:sz w:val="24"/>
                <w:szCs w:val="24"/>
              </w:rPr>
              <w:t>th September 202</w:t>
            </w:r>
            <w:r w:rsidR="635A15E9" w:rsidRPr="5711A3DA">
              <w:rPr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05DFC2B2" w14:textId="77777777" w:rsidR="005F4422" w:rsidRDefault="72304AD4" w:rsidP="5711A3DA">
            <w:pPr>
              <w:pStyle w:val="TableParagraph"/>
              <w:ind w:left="100" w:right="1387"/>
              <w:rPr>
                <w:sz w:val="24"/>
                <w:szCs w:val="24"/>
              </w:rPr>
            </w:pPr>
            <w:r w:rsidRPr="5711A3DA">
              <w:rPr>
                <w:sz w:val="24"/>
                <w:szCs w:val="24"/>
              </w:rPr>
              <w:t>Before course commencement</w:t>
            </w:r>
          </w:p>
        </w:tc>
        <w:tc>
          <w:tcPr>
            <w:tcW w:w="3810" w:type="dxa"/>
          </w:tcPr>
          <w:p w14:paraId="797A4871" w14:textId="77777777" w:rsidR="005F4422" w:rsidRDefault="72304AD4" w:rsidP="5711A3DA">
            <w:pPr>
              <w:pStyle w:val="TableParagraph"/>
              <w:ind w:left="100" w:right="350"/>
              <w:rPr>
                <w:sz w:val="24"/>
                <w:szCs w:val="24"/>
              </w:rPr>
            </w:pPr>
            <w:r w:rsidRPr="5711A3DA">
              <w:rPr>
                <w:sz w:val="24"/>
                <w:szCs w:val="24"/>
              </w:rPr>
              <w:t>Full refund available if requested before course commencement.</w:t>
            </w:r>
          </w:p>
          <w:p w14:paraId="128DABE6" w14:textId="77777777" w:rsidR="005F4422" w:rsidRDefault="72304AD4" w:rsidP="5711A3DA">
            <w:pPr>
              <w:pStyle w:val="TableParagraph"/>
              <w:spacing w:before="2"/>
              <w:ind w:left="100"/>
              <w:rPr>
                <w:sz w:val="24"/>
                <w:szCs w:val="24"/>
              </w:rPr>
            </w:pPr>
            <w:r w:rsidRPr="5711A3DA">
              <w:rPr>
                <w:b/>
                <w:bCs/>
                <w:sz w:val="24"/>
                <w:szCs w:val="24"/>
              </w:rPr>
              <w:t>No refund available thereafter</w:t>
            </w:r>
            <w:r w:rsidRPr="5711A3DA">
              <w:rPr>
                <w:sz w:val="24"/>
                <w:szCs w:val="24"/>
              </w:rPr>
              <w:t>.</w:t>
            </w:r>
          </w:p>
        </w:tc>
      </w:tr>
      <w:tr w:rsidR="005F4422" w14:paraId="217A90BA" w14:textId="77777777" w:rsidTr="00EA1929">
        <w:trPr>
          <w:trHeight w:hRule="exact" w:val="898"/>
        </w:trPr>
        <w:tc>
          <w:tcPr>
            <w:tcW w:w="2699" w:type="dxa"/>
          </w:tcPr>
          <w:p w14:paraId="167E4D5D" w14:textId="481616C8" w:rsidR="005F4422" w:rsidRDefault="72304AD4" w:rsidP="5711A3DA">
            <w:pPr>
              <w:pStyle w:val="TableParagraph"/>
              <w:ind w:left="100" w:right="106"/>
              <w:rPr>
                <w:sz w:val="24"/>
                <w:szCs w:val="24"/>
              </w:rPr>
            </w:pPr>
            <w:r w:rsidRPr="5711A3DA">
              <w:rPr>
                <w:sz w:val="24"/>
                <w:szCs w:val="24"/>
              </w:rPr>
              <w:t>Week commencing 1</w:t>
            </w:r>
            <w:r w:rsidR="2DB1824D" w:rsidRPr="5711A3DA">
              <w:rPr>
                <w:sz w:val="24"/>
                <w:szCs w:val="24"/>
              </w:rPr>
              <w:t>3</w:t>
            </w:r>
            <w:r w:rsidRPr="5711A3DA">
              <w:rPr>
                <w:position w:val="8"/>
                <w:sz w:val="16"/>
                <w:szCs w:val="16"/>
              </w:rPr>
              <w:t xml:space="preserve">th </w:t>
            </w:r>
            <w:r w:rsidRPr="5711A3DA">
              <w:rPr>
                <w:sz w:val="24"/>
                <w:szCs w:val="24"/>
              </w:rPr>
              <w:t>January 202</w:t>
            </w:r>
            <w:r w:rsidR="635A15E9" w:rsidRPr="5711A3DA">
              <w:rPr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39DEA53F" w14:textId="77777777" w:rsidR="005F4422" w:rsidRDefault="72304AD4" w:rsidP="5711A3DA">
            <w:pPr>
              <w:pStyle w:val="TableParagraph"/>
              <w:ind w:left="100" w:right="1387"/>
              <w:rPr>
                <w:sz w:val="24"/>
                <w:szCs w:val="24"/>
              </w:rPr>
            </w:pPr>
            <w:r w:rsidRPr="5711A3DA">
              <w:rPr>
                <w:sz w:val="24"/>
                <w:szCs w:val="24"/>
              </w:rPr>
              <w:t>Before course commencement</w:t>
            </w:r>
          </w:p>
        </w:tc>
        <w:tc>
          <w:tcPr>
            <w:tcW w:w="3810" w:type="dxa"/>
          </w:tcPr>
          <w:p w14:paraId="59342830" w14:textId="77777777" w:rsidR="005F4422" w:rsidRDefault="72304AD4" w:rsidP="5711A3DA">
            <w:pPr>
              <w:pStyle w:val="TableParagraph"/>
              <w:ind w:left="100" w:right="350"/>
              <w:rPr>
                <w:sz w:val="24"/>
                <w:szCs w:val="24"/>
              </w:rPr>
            </w:pPr>
            <w:r w:rsidRPr="5711A3DA">
              <w:rPr>
                <w:sz w:val="24"/>
                <w:szCs w:val="24"/>
              </w:rPr>
              <w:t>Full refund available if requested before course commencement.</w:t>
            </w:r>
          </w:p>
          <w:p w14:paraId="79BEE7C7" w14:textId="77777777" w:rsidR="005F4422" w:rsidRDefault="72304AD4" w:rsidP="5711A3DA">
            <w:pPr>
              <w:pStyle w:val="TableParagraph"/>
              <w:ind w:left="100"/>
              <w:rPr>
                <w:sz w:val="24"/>
                <w:szCs w:val="24"/>
              </w:rPr>
            </w:pPr>
            <w:r w:rsidRPr="5711A3DA">
              <w:rPr>
                <w:b/>
                <w:bCs/>
                <w:sz w:val="24"/>
                <w:szCs w:val="24"/>
              </w:rPr>
              <w:t>No refund available thereafter</w:t>
            </w:r>
            <w:r w:rsidRPr="5711A3DA">
              <w:rPr>
                <w:sz w:val="24"/>
                <w:szCs w:val="24"/>
              </w:rPr>
              <w:t>.</w:t>
            </w:r>
          </w:p>
        </w:tc>
      </w:tr>
    </w:tbl>
    <w:p w14:paraId="43D6B1D6" w14:textId="77777777" w:rsidR="00DA1E0D" w:rsidRDefault="00DA1E0D" w:rsidP="005F4422">
      <w:pPr>
        <w:spacing w:before="1"/>
        <w:ind w:left="100"/>
        <w:rPr>
          <w:b/>
          <w:sz w:val="24"/>
        </w:rPr>
      </w:pPr>
    </w:p>
    <w:p w14:paraId="4AA742F8" w14:textId="08E90867" w:rsidR="00DA1E0D" w:rsidRDefault="005F4422" w:rsidP="01149CC9">
      <w:pPr>
        <w:spacing w:before="1"/>
      </w:pPr>
      <w:r w:rsidRPr="01149CC9">
        <w:rPr>
          <w:b/>
          <w:bCs/>
          <w:sz w:val="24"/>
          <w:szCs w:val="24"/>
        </w:rPr>
        <w:t>2.</w:t>
      </w:r>
      <w:r w:rsidR="00E32476" w:rsidRPr="01149CC9">
        <w:rPr>
          <w:b/>
          <w:bCs/>
          <w:sz w:val="24"/>
          <w:szCs w:val="24"/>
        </w:rPr>
        <w:t>3</w:t>
      </w:r>
      <w:r w:rsidRPr="01149CC9">
        <w:rPr>
          <w:b/>
          <w:bCs/>
          <w:sz w:val="24"/>
          <w:szCs w:val="24"/>
        </w:rPr>
        <w:t xml:space="preserve"> Part-time Programmes over 15 weeks in duration 202</w:t>
      </w:r>
      <w:r w:rsidR="007156CB" w:rsidRPr="01149CC9">
        <w:rPr>
          <w:b/>
          <w:bCs/>
          <w:sz w:val="24"/>
          <w:szCs w:val="24"/>
        </w:rPr>
        <w:t>4</w:t>
      </w:r>
      <w:r w:rsidRPr="01149CC9">
        <w:rPr>
          <w:b/>
          <w:bCs/>
          <w:sz w:val="24"/>
          <w:szCs w:val="24"/>
        </w:rPr>
        <w:t>/202</w:t>
      </w:r>
      <w:r w:rsidR="007156CB" w:rsidRPr="01149CC9">
        <w:rPr>
          <w:b/>
          <w:bCs/>
          <w:sz w:val="24"/>
          <w:szCs w:val="24"/>
        </w:rPr>
        <w:t>5</w:t>
      </w:r>
      <w:r w:rsidRPr="01149CC9">
        <w:rPr>
          <w:b/>
          <w:bCs/>
          <w:sz w:val="24"/>
          <w:szCs w:val="24"/>
        </w:rPr>
        <w:t xml:space="preserve"> ACADEMIC YEAR</w:t>
      </w:r>
      <w:r w:rsidR="00AB199D" w:rsidRPr="01149CC9">
        <w:rPr>
          <w:b/>
          <w:bCs/>
          <w:sz w:val="24"/>
          <w:szCs w:val="24"/>
        </w:rPr>
        <w:t>-MIDLANDS</w:t>
      </w:r>
    </w:p>
    <w:p w14:paraId="1B283670" w14:textId="618E8A5D" w:rsidR="01149CC9" w:rsidRDefault="01149CC9" w:rsidP="01149CC9">
      <w:pPr>
        <w:spacing w:before="1"/>
        <w:ind w:left="100"/>
        <w:rPr>
          <w:b/>
          <w:bCs/>
          <w:sz w:val="24"/>
          <w:szCs w:val="24"/>
        </w:rPr>
      </w:pPr>
    </w:p>
    <w:p w14:paraId="17DBC151" w14:textId="77777777" w:rsidR="00DA1E0D" w:rsidRDefault="00DA1E0D" w:rsidP="005F4422">
      <w:pPr>
        <w:ind w:left="100"/>
        <w:rPr>
          <w:b/>
          <w:sz w:val="24"/>
        </w:rPr>
      </w:pPr>
    </w:p>
    <w:tbl>
      <w:tblPr>
        <w:tblW w:w="9813" w:type="dxa"/>
        <w:tblInd w:w="-6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3120"/>
        <w:gridCol w:w="4146"/>
      </w:tblGrid>
      <w:tr w:rsidR="00DA1E0D" w14:paraId="7D705C9C" w14:textId="77777777" w:rsidTr="01149CC9">
        <w:trPr>
          <w:trHeight w:hRule="exact" w:val="314"/>
        </w:trPr>
        <w:tc>
          <w:tcPr>
            <w:tcW w:w="2547" w:type="dxa"/>
          </w:tcPr>
          <w:p w14:paraId="7444B5CF" w14:textId="77777777" w:rsidR="00DA1E0D" w:rsidRDefault="003D4427" w:rsidP="005F4422">
            <w:pPr>
              <w:pStyle w:val="TableParagraph"/>
              <w:spacing w:before="2"/>
              <w:ind w:left="100"/>
              <w:rPr>
                <w:b/>
                <w:sz w:val="24"/>
              </w:rPr>
            </w:pPr>
            <w:bookmarkStart w:id="2" w:name="_Hlk161391945"/>
            <w:r>
              <w:rPr>
                <w:b/>
                <w:sz w:val="24"/>
              </w:rPr>
              <w:t>Programme Start Date</w:t>
            </w:r>
          </w:p>
        </w:tc>
        <w:tc>
          <w:tcPr>
            <w:tcW w:w="3120" w:type="dxa"/>
          </w:tcPr>
          <w:p w14:paraId="4104EBB2" w14:textId="77777777" w:rsidR="00DA1E0D" w:rsidRDefault="003D4427" w:rsidP="005F4422">
            <w:pPr>
              <w:pStyle w:val="TableParagraph"/>
              <w:spacing w:before="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Date Payment is Due</w:t>
            </w:r>
          </w:p>
        </w:tc>
        <w:tc>
          <w:tcPr>
            <w:tcW w:w="4146" w:type="dxa"/>
          </w:tcPr>
          <w:p w14:paraId="4C7E79DA" w14:textId="77777777" w:rsidR="00DA1E0D" w:rsidRDefault="003D4427" w:rsidP="005F4422">
            <w:pPr>
              <w:pStyle w:val="TableParagraph"/>
              <w:spacing w:before="2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Refund Available – Closing Date</w:t>
            </w:r>
          </w:p>
        </w:tc>
      </w:tr>
      <w:tr w:rsidR="00DA1E0D" w14:paraId="0194729C" w14:textId="77777777" w:rsidTr="01149CC9">
        <w:trPr>
          <w:trHeight w:hRule="exact" w:val="2472"/>
        </w:trPr>
        <w:tc>
          <w:tcPr>
            <w:tcW w:w="2547" w:type="dxa"/>
          </w:tcPr>
          <w:p w14:paraId="7D65EA51" w14:textId="274CBFDA" w:rsidR="00DA1E0D" w:rsidRDefault="003D4427" w:rsidP="005F4422">
            <w:pPr>
              <w:pStyle w:val="TableParagraph"/>
              <w:ind w:left="100" w:right="288"/>
              <w:rPr>
                <w:sz w:val="24"/>
              </w:rPr>
            </w:pPr>
            <w:r>
              <w:rPr>
                <w:sz w:val="24"/>
              </w:rPr>
              <w:t xml:space="preserve">Week commencing </w:t>
            </w:r>
            <w:r w:rsidR="007156CB">
              <w:rPr>
                <w:sz w:val="24"/>
              </w:rPr>
              <w:t>9</w:t>
            </w:r>
            <w:r>
              <w:rPr>
                <w:sz w:val="24"/>
              </w:rPr>
              <w:t>th September 202</w:t>
            </w:r>
            <w:r w:rsidR="007156CB">
              <w:rPr>
                <w:sz w:val="24"/>
              </w:rPr>
              <w:t>4</w:t>
            </w:r>
          </w:p>
        </w:tc>
        <w:tc>
          <w:tcPr>
            <w:tcW w:w="3120" w:type="dxa"/>
          </w:tcPr>
          <w:p w14:paraId="1C66D25B" w14:textId="77777777" w:rsidR="00DA1E0D" w:rsidRDefault="003D4427" w:rsidP="005F4422">
            <w:pPr>
              <w:pStyle w:val="TableParagraph"/>
              <w:ind w:left="100" w:right="1387"/>
              <w:rPr>
                <w:sz w:val="24"/>
              </w:rPr>
            </w:pPr>
            <w:r>
              <w:rPr>
                <w:sz w:val="24"/>
              </w:rPr>
              <w:t>Before course commencement</w:t>
            </w:r>
          </w:p>
        </w:tc>
        <w:tc>
          <w:tcPr>
            <w:tcW w:w="4146" w:type="dxa"/>
          </w:tcPr>
          <w:p w14:paraId="5A407F74" w14:textId="77777777" w:rsidR="00DA1E0D" w:rsidRDefault="003D4427" w:rsidP="005F4422">
            <w:pPr>
              <w:pStyle w:val="TableParagraph"/>
              <w:ind w:left="100" w:right="350"/>
              <w:rPr>
                <w:sz w:val="24"/>
              </w:rPr>
            </w:pPr>
            <w:r>
              <w:rPr>
                <w:sz w:val="24"/>
              </w:rPr>
              <w:t>Full refund available if requested before course commencement.</w:t>
            </w:r>
          </w:p>
          <w:p w14:paraId="5D7620F8" w14:textId="29C41D61" w:rsidR="00DA1E0D" w:rsidRDefault="003D4427" w:rsidP="005F4422">
            <w:pPr>
              <w:pStyle w:val="TableParagraph"/>
              <w:ind w:left="100" w:right="313"/>
              <w:rPr>
                <w:sz w:val="24"/>
              </w:rPr>
            </w:pPr>
            <w:r>
              <w:rPr>
                <w:sz w:val="24"/>
              </w:rPr>
              <w:t>Refund of fees paid less €250 Admin Fee available up to 3 teaching weeks after commencement. Date to be defined annually – for the academic year 202</w:t>
            </w:r>
            <w:r w:rsidR="007156CB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7156CB">
              <w:rPr>
                <w:sz w:val="24"/>
              </w:rPr>
              <w:t>5</w:t>
            </w:r>
            <w:r>
              <w:rPr>
                <w:sz w:val="24"/>
              </w:rPr>
              <w:t xml:space="preserve"> - Friday </w:t>
            </w:r>
            <w:r w:rsidR="00961432">
              <w:rPr>
                <w:sz w:val="24"/>
              </w:rPr>
              <w:t>2</w:t>
            </w:r>
            <w:r w:rsidR="007156CB">
              <w:rPr>
                <w:sz w:val="24"/>
              </w:rPr>
              <w:t>7</w:t>
            </w:r>
            <w:r w:rsidR="00961432" w:rsidRPr="00961432">
              <w:rPr>
                <w:sz w:val="24"/>
                <w:vertAlign w:val="superscript"/>
              </w:rPr>
              <w:t>th</w:t>
            </w:r>
            <w:r w:rsidR="00961432">
              <w:rPr>
                <w:sz w:val="24"/>
              </w:rPr>
              <w:t xml:space="preserve"> </w:t>
            </w:r>
            <w:r w:rsidR="007156CB">
              <w:rPr>
                <w:sz w:val="24"/>
              </w:rPr>
              <w:t xml:space="preserve"> September 2024</w:t>
            </w:r>
          </w:p>
        </w:tc>
      </w:tr>
      <w:tr w:rsidR="00DA1E0D" w14:paraId="668D4830" w14:textId="77777777" w:rsidTr="01149CC9">
        <w:trPr>
          <w:trHeight w:hRule="exact" w:val="2110"/>
        </w:trPr>
        <w:tc>
          <w:tcPr>
            <w:tcW w:w="2547" w:type="dxa"/>
          </w:tcPr>
          <w:p w14:paraId="0B6D1670" w14:textId="5B501ECF" w:rsidR="00DA1E0D" w:rsidRDefault="003D4427" w:rsidP="005F4422">
            <w:pPr>
              <w:pStyle w:val="TableParagraph"/>
              <w:ind w:left="100" w:right="106"/>
              <w:rPr>
                <w:sz w:val="24"/>
              </w:rPr>
            </w:pPr>
            <w:r>
              <w:rPr>
                <w:sz w:val="24"/>
              </w:rPr>
              <w:t>Week commencing 1</w:t>
            </w:r>
            <w:r w:rsidR="007156CB">
              <w:rPr>
                <w:sz w:val="24"/>
              </w:rPr>
              <w:t>3</w:t>
            </w:r>
            <w:r>
              <w:rPr>
                <w:position w:val="8"/>
                <w:sz w:val="16"/>
              </w:rPr>
              <w:t xml:space="preserve">th </w:t>
            </w:r>
            <w:r>
              <w:rPr>
                <w:sz w:val="24"/>
              </w:rPr>
              <w:t>January 202</w:t>
            </w:r>
            <w:r w:rsidR="007156CB">
              <w:rPr>
                <w:sz w:val="24"/>
              </w:rPr>
              <w:t>5</w:t>
            </w:r>
          </w:p>
        </w:tc>
        <w:tc>
          <w:tcPr>
            <w:tcW w:w="3120" w:type="dxa"/>
          </w:tcPr>
          <w:p w14:paraId="13ADE5DD" w14:textId="77777777" w:rsidR="00DA1E0D" w:rsidRDefault="003D4427" w:rsidP="005F4422">
            <w:pPr>
              <w:pStyle w:val="TableParagraph"/>
              <w:ind w:left="100" w:right="1387"/>
              <w:rPr>
                <w:sz w:val="24"/>
              </w:rPr>
            </w:pPr>
            <w:r>
              <w:rPr>
                <w:sz w:val="24"/>
              </w:rPr>
              <w:t>Before course commencement</w:t>
            </w:r>
          </w:p>
        </w:tc>
        <w:tc>
          <w:tcPr>
            <w:tcW w:w="4146" w:type="dxa"/>
          </w:tcPr>
          <w:p w14:paraId="1E434D61" w14:textId="77777777" w:rsidR="00DA1E0D" w:rsidRDefault="003D4427" w:rsidP="005F4422">
            <w:pPr>
              <w:pStyle w:val="TableParagraph"/>
              <w:ind w:left="100" w:right="350"/>
              <w:rPr>
                <w:sz w:val="24"/>
              </w:rPr>
            </w:pPr>
            <w:r>
              <w:rPr>
                <w:sz w:val="24"/>
              </w:rPr>
              <w:t>Full refund available if requested before course commencement.</w:t>
            </w:r>
          </w:p>
          <w:p w14:paraId="742A95D2" w14:textId="42C42807" w:rsidR="00DA1E0D" w:rsidRDefault="003D4427" w:rsidP="005F4422">
            <w:pPr>
              <w:pStyle w:val="TableParagraph"/>
              <w:spacing w:before="1"/>
              <w:ind w:left="100" w:right="313"/>
              <w:rPr>
                <w:sz w:val="24"/>
              </w:rPr>
            </w:pPr>
            <w:r>
              <w:rPr>
                <w:sz w:val="24"/>
              </w:rPr>
              <w:t>Refund of fees paid less €250 Admin Fee available up to 3 teaching weeks after commencement. Date to be defined annually – for the academic year 202</w:t>
            </w:r>
            <w:r w:rsidR="007156CB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7156CB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7156CB">
              <w:rPr>
                <w:sz w:val="24"/>
              </w:rPr>
              <w:t>–</w:t>
            </w:r>
            <w:r>
              <w:rPr>
                <w:sz w:val="24"/>
              </w:rPr>
              <w:t xml:space="preserve"> Friday</w:t>
            </w:r>
            <w:r w:rsidR="007156CB">
              <w:rPr>
                <w:sz w:val="24"/>
              </w:rPr>
              <w:t xml:space="preserve"> 31</w:t>
            </w:r>
            <w:r w:rsidR="007156CB" w:rsidRPr="007156CB">
              <w:rPr>
                <w:sz w:val="24"/>
                <w:vertAlign w:val="superscript"/>
              </w:rPr>
              <w:t>st</w:t>
            </w:r>
            <w:r w:rsidR="007156CB">
              <w:rPr>
                <w:sz w:val="24"/>
              </w:rPr>
              <w:t xml:space="preserve"> January</w:t>
            </w:r>
          </w:p>
        </w:tc>
      </w:tr>
      <w:bookmarkEnd w:id="2"/>
    </w:tbl>
    <w:p w14:paraId="19E6DCA1" w14:textId="1EF00872" w:rsidR="01149CC9" w:rsidRDefault="01149CC9" w:rsidP="01149CC9">
      <w:pPr>
        <w:ind w:right="1208"/>
        <w:rPr>
          <w:b/>
          <w:bCs/>
        </w:rPr>
      </w:pPr>
    </w:p>
    <w:p w14:paraId="526B124C" w14:textId="77777777" w:rsidR="003039B8" w:rsidRDefault="003D4427" w:rsidP="00AB199D">
      <w:pPr>
        <w:ind w:right="1208"/>
        <w:rPr>
          <w:b/>
          <w:sz w:val="24"/>
        </w:rPr>
      </w:pPr>
      <w:r w:rsidRPr="00AB199D">
        <w:rPr>
          <w:b/>
        </w:rPr>
        <w:t>Students wishing to avail of a refund must complete and submit the Part-time Programme Withdrawal Form by the relevant closing date</w:t>
      </w:r>
      <w:r w:rsidR="005F4422" w:rsidRPr="00AB199D">
        <w:rPr>
          <w:b/>
        </w:rPr>
        <w:t xml:space="preserve"> </w:t>
      </w:r>
      <w:r w:rsidRPr="00AB199D">
        <w:rPr>
          <w:b/>
        </w:rPr>
        <w:t>defined</w:t>
      </w:r>
      <w:r>
        <w:rPr>
          <w:b/>
          <w:sz w:val="24"/>
        </w:rPr>
        <w:t xml:space="preserve"> </w:t>
      </w:r>
      <w:r w:rsidR="00AB199D" w:rsidRPr="00AB199D">
        <w:rPr>
          <w:b/>
        </w:rPr>
        <w:t>a</w:t>
      </w:r>
      <w:r w:rsidRPr="00AB199D">
        <w:rPr>
          <w:b/>
        </w:rPr>
        <w:t>bove</w:t>
      </w:r>
      <w:r>
        <w:rPr>
          <w:b/>
          <w:sz w:val="24"/>
        </w:rPr>
        <w:t>.</w:t>
      </w:r>
    </w:p>
    <w:p w14:paraId="6F8BD81B" w14:textId="77777777" w:rsidR="005F4422" w:rsidRDefault="005F4422" w:rsidP="005F4422">
      <w:pPr>
        <w:spacing w:before="1"/>
        <w:ind w:left="100"/>
        <w:jc w:val="both"/>
        <w:rPr>
          <w:b/>
          <w:sz w:val="24"/>
        </w:rPr>
      </w:pPr>
    </w:p>
    <w:p w14:paraId="2613E9C1" w14:textId="77777777" w:rsidR="005F4422" w:rsidRDefault="005F4422" w:rsidP="003039B8">
      <w:pPr>
        <w:spacing w:before="1"/>
        <w:ind w:left="100"/>
        <w:rPr>
          <w:b/>
          <w:sz w:val="24"/>
        </w:rPr>
      </w:pPr>
    </w:p>
    <w:p w14:paraId="1037B8A3" w14:textId="6BB92D7F" w:rsidR="00902E74" w:rsidRDefault="00902E74">
      <w:pPr>
        <w:rPr>
          <w:b/>
          <w:sz w:val="24"/>
        </w:rPr>
      </w:pPr>
    </w:p>
    <w:p w14:paraId="366A951B" w14:textId="09507FF5" w:rsidR="5D45704F" w:rsidRDefault="5D45704F">
      <w:r>
        <w:br w:type="page"/>
      </w:r>
    </w:p>
    <w:p w14:paraId="69DED8B2" w14:textId="03D31662" w:rsidR="01149CC9" w:rsidRDefault="01149CC9" w:rsidP="01149CC9">
      <w:pPr>
        <w:spacing w:before="1"/>
        <w:ind w:left="100"/>
        <w:rPr>
          <w:b/>
          <w:bCs/>
          <w:sz w:val="24"/>
          <w:szCs w:val="24"/>
        </w:rPr>
      </w:pPr>
    </w:p>
    <w:p w14:paraId="3BA23F07" w14:textId="77777777" w:rsidR="003039B8" w:rsidRDefault="003039B8" w:rsidP="003039B8">
      <w:pPr>
        <w:spacing w:before="1"/>
        <w:ind w:left="100"/>
        <w:rPr>
          <w:b/>
          <w:sz w:val="24"/>
        </w:rPr>
      </w:pPr>
      <w:r>
        <w:rPr>
          <w:b/>
          <w:sz w:val="24"/>
        </w:rPr>
        <w:t>Section 3</w:t>
      </w:r>
      <w:r w:rsidR="008B50BA">
        <w:rPr>
          <w:b/>
          <w:sz w:val="24"/>
        </w:rPr>
        <w:t xml:space="preserve"> </w:t>
      </w:r>
      <w:r w:rsidR="00E204A5">
        <w:rPr>
          <w:b/>
          <w:sz w:val="24"/>
        </w:rPr>
        <w:t>PAYMENT DEADLINES</w:t>
      </w:r>
      <w:r w:rsidR="00AB199D">
        <w:rPr>
          <w:b/>
          <w:sz w:val="24"/>
        </w:rPr>
        <w:t>-MIDLANDS</w:t>
      </w:r>
    </w:p>
    <w:p w14:paraId="687C6DE0" w14:textId="77777777" w:rsidR="005F4422" w:rsidRDefault="005F4422" w:rsidP="003039B8">
      <w:pPr>
        <w:spacing w:before="1"/>
        <w:ind w:left="100"/>
        <w:rPr>
          <w:b/>
          <w:sz w:val="24"/>
        </w:rPr>
      </w:pPr>
    </w:p>
    <w:p w14:paraId="6BFC95B4" w14:textId="34AEC6EA" w:rsidR="00E32476" w:rsidRDefault="003039B8" w:rsidP="00E32476">
      <w:pPr>
        <w:spacing w:before="99"/>
        <w:ind w:left="100" w:right="1300"/>
        <w:rPr>
          <w:b/>
          <w:sz w:val="24"/>
        </w:rPr>
      </w:pPr>
      <w:r>
        <w:rPr>
          <w:b/>
          <w:sz w:val="24"/>
        </w:rPr>
        <w:t xml:space="preserve">3.1 </w:t>
      </w:r>
      <w:r w:rsidR="008B50BA">
        <w:rPr>
          <w:b/>
          <w:sz w:val="24"/>
        </w:rPr>
        <w:t xml:space="preserve">PART-TIME PROGRAMME FEE </w:t>
      </w:r>
      <w:r w:rsidR="00E32476">
        <w:rPr>
          <w:b/>
          <w:sz w:val="24"/>
        </w:rPr>
        <w:t>PAYMENT DEADLINES FOR 202</w:t>
      </w:r>
      <w:r w:rsidR="007156CB">
        <w:rPr>
          <w:b/>
          <w:sz w:val="24"/>
        </w:rPr>
        <w:t>4</w:t>
      </w:r>
      <w:r w:rsidR="00E32476">
        <w:rPr>
          <w:b/>
          <w:sz w:val="24"/>
        </w:rPr>
        <w:t>/202</w:t>
      </w:r>
      <w:r w:rsidR="007156CB">
        <w:rPr>
          <w:b/>
          <w:sz w:val="24"/>
        </w:rPr>
        <w:t>5</w:t>
      </w:r>
      <w:r w:rsidR="00E32476">
        <w:rPr>
          <w:b/>
          <w:sz w:val="24"/>
        </w:rPr>
        <w:t xml:space="preserve"> ACADEMIC YEAR</w:t>
      </w:r>
      <w:r w:rsidR="00AB199D">
        <w:rPr>
          <w:b/>
          <w:sz w:val="24"/>
        </w:rPr>
        <w:t>-MIDLANDS</w:t>
      </w:r>
    </w:p>
    <w:p w14:paraId="3011E104" w14:textId="77777777" w:rsidR="007156CB" w:rsidRDefault="007156CB" w:rsidP="00E32476">
      <w:pPr>
        <w:spacing w:before="99"/>
        <w:ind w:left="100" w:right="1300"/>
        <w:rPr>
          <w:b/>
          <w:sz w:val="24"/>
        </w:rPr>
      </w:pPr>
    </w:p>
    <w:p w14:paraId="5B2F9378" w14:textId="77777777" w:rsidR="003039B8" w:rsidRDefault="003039B8" w:rsidP="003039B8">
      <w:pPr>
        <w:spacing w:before="1"/>
        <w:ind w:left="100"/>
        <w:rPr>
          <w:b/>
          <w:sz w:val="24"/>
        </w:rPr>
      </w:pPr>
    </w:p>
    <w:tbl>
      <w:tblPr>
        <w:tblW w:w="9923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842"/>
        <w:gridCol w:w="1560"/>
        <w:gridCol w:w="3118"/>
      </w:tblGrid>
      <w:tr w:rsidR="003039B8" w14:paraId="3C80A8CF" w14:textId="77777777" w:rsidTr="00EA1929">
        <w:trPr>
          <w:trHeight w:hRule="exact" w:val="312"/>
        </w:trPr>
        <w:tc>
          <w:tcPr>
            <w:tcW w:w="3403" w:type="dxa"/>
          </w:tcPr>
          <w:p w14:paraId="6398B323" w14:textId="77777777" w:rsidR="003039B8" w:rsidRDefault="003039B8" w:rsidP="008B50BA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Student Category</w:t>
            </w:r>
          </w:p>
        </w:tc>
        <w:tc>
          <w:tcPr>
            <w:tcW w:w="1842" w:type="dxa"/>
          </w:tcPr>
          <w:p w14:paraId="31B9716D" w14:textId="77777777" w:rsidR="003039B8" w:rsidRDefault="003039B8" w:rsidP="008B50BA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Fee Type</w:t>
            </w:r>
          </w:p>
        </w:tc>
        <w:tc>
          <w:tcPr>
            <w:tcW w:w="1560" w:type="dxa"/>
          </w:tcPr>
          <w:p w14:paraId="4BCA1C84" w14:textId="77777777" w:rsidR="003039B8" w:rsidRDefault="003039B8" w:rsidP="008B50BA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</w:p>
        </w:tc>
        <w:tc>
          <w:tcPr>
            <w:tcW w:w="3118" w:type="dxa"/>
          </w:tcPr>
          <w:p w14:paraId="2CB98A16" w14:textId="77777777" w:rsidR="003039B8" w:rsidRDefault="005F4422" w:rsidP="008B50BA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Deadline for Payment</w:t>
            </w:r>
          </w:p>
        </w:tc>
      </w:tr>
      <w:tr w:rsidR="003039B8" w14:paraId="6F74430B" w14:textId="77777777" w:rsidTr="00EA1929">
        <w:trPr>
          <w:trHeight w:hRule="exact" w:val="1654"/>
        </w:trPr>
        <w:tc>
          <w:tcPr>
            <w:tcW w:w="3403" w:type="dxa"/>
          </w:tcPr>
          <w:p w14:paraId="53C8A503" w14:textId="6D35FFF1" w:rsidR="003039B8" w:rsidRDefault="003039B8" w:rsidP="41407F5C">
            <w:pPr>
              <w:pStyle w:val="TableParagraph"/>
              <w:ind w:left="98" w:right="288"/>
              <w:rPr>
                <w:sz w:val="24"/>
                <w:szCs w:val="24"/>
              </w:rPr>
            </w:pPr>
            <w:r w:rsidRPr="41407F5C">
              <w:rPr>
                <w:sz w:val="24"/>
                <w:szCs w:val="24"/>
              </w:rPr>
              <w:t xml:space="preserve">All </w:t>
            </w:r>
            <w:r w:rsidR="1D8DF7CE" w:rsidRPr="41407F5C">
              <w:rPr>
                <w:sz w:val="24"/>
                <w:szCs w:val="24"/>
              </w:rPr>
              <w:t>Fee-Paying</w:t>
            </w:r>
            <w:r w:rsidRPr="41407F5C">
              <w:rPr>
                <w:sz w:val="24"/>
                <w:szCs w:val="24"/>
              </w:rPr>
              <w:t xml:space="preserve"> students</w:t>
            </w:r>
          </w:p>
          <w:p w14:paraId="58E6DD4E" w14:textId="77777777" w:rsidR="003039B8" w:rsidRDefault="003039B8" w:rsidP="008B50BA">
            <w:pPr>
              <w:pStyle w:val="TableParagraph"/>
              <w:ind w:left="98" w:right="288"/>
              <w:rPr>
                <w:sz w:val="24"/>
              </w:rPr>
            </w:pPr>
          </w:p>
          <w:p w14:paraId="7D3BEE8F" w14:textId="77777777" w:rsidR="003039B8" w:rsidRDefault="003039B8" w:rsidP="008B50BA">
            <w:pPr>
              <w:pStyle w:val="TableParagraph"/>
              <w:ind w:left="98" w:right="288"/>
              <w:rPr>
                <w:sz w:val="24"/>
              </w:rPr>
            </w:pPr>
          </w:p>
          <w:p w14:paraId="3B88899E" w14:textId="77777777" w:rsidR="003039B8" w:rsidRDefault="003039B8" w:rsidP="008B50BA">
            <w:pPr>
              <w:pStyle w:val="TableParagraph"/>
              <w:ind w:left="98" w:right="288"/>
              <w:rPr>
                <w:sz w:val="24"/>
              </w:rPr>
            </w:pPr>
          </w:p>
        </w:tc>
        <w:tc>
          <w:tcPr>
            <w:tcW w:w="1842" w:type="dxa"/>
          </w:tcPr>
          <w:p w14:paraId="57DA9319" w14:textId="77777777" w:rsidR="003039B8" w:rsidRDefault="003039B8" w:rsidP="008B50BA">
            <w:pPr>
              <w:pStyle w:val="TableParagraph"/>
              <w:ind w:left="98" w:right="1387"/>
              <w:rPr>
                <w:sz w:val="24"/>
              </w:rPr>
            </w:pPr>
            <w:r>
              <w:rPr>
                <w:sz w:val="24"/>
              </w:rPr>
              <w:t>All</w:t>
            </w:r>
            <w:r w:rsidR="005F4422">
              <w:rPr>
                <w:sz w:val="24"/>
              </w:rPr>
              <w:t xml:space="preserve"> </w:t>
            </w:r>
          </w:p>
          <w:p w14:paraId="69E2BB2B" w14:textId="77777777" w:rsidR="003039B8" w:rsidRDefault="003039B8" w:rsidP="008B50BA">
            <w:pPr>
              <w:pStyle w:val="TableParagraph"/>
              <w:ind w:left="98" w:right="1387"/>
              <w:rPr>
                <w:sz w:val="24"/>
              </w:rPr>
            </w:pPr>
          </w:p>
          <w:p w14:paraId="57C0D796" w14:textId="77777777" w:rsidR="003039B8" w:rsidRDefault="003039B8" w:rsidP="008B50BA">
            <w:pPr>
              <w:pStyle w:val="TableParagraph"/>
              <w:ind w:left="98" w:right="1387"/>
              <w:rPr>
                <w:sz w:val="24"/>
              </w:rPr>
            </w:pPr>
          </w:p>
          <w:p w14:paraId="0D142F6F" w14:textId="77777777" w:rsidR="003039B8" w:rsidRDefault="003039B8" w:rsidP="008B50BA">
            <w:pPr>
              <w:pStyle w:val="TableParagraph"/>
              <w:ind w:left="98" w:right="1387"/>
              <w:rPr>
                <w:sz w:val="24"/>
              </w:rPr>
            </w:pPr>
          </w:p>
        </w:tc>
        <w:tc>
          <w:tcPr>
            <w:tcW w:w="1560" w:type="dxa"/>
          </w:tcPr>
          <w:p w14:paraId="135237C8" w14:textId="05B2EE2E" w:rsidR="003039B8" w:rsidRDefault="79C867D5" w:rsidP="41407F5C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  <w:r w:rsidRPr="41407F5C">
              <w:rPr>
                <w:sz w:val="24"/>
                <w:szCs w:val="24"/>
              </w:rPr>
              <w:t>50</w:t>
            </w:r>
            <w:r w:rsidR="003039B8" w:rsidRPr="41407F5C">
              <w:rPr>
                <w:sz w:val="24"/>
                <w:szCs w:val="24"/>
              </w:rPr>
              <w:t>%</w:t>
            </w:r>
          </w:p>
          <w:p w14:paraId="60EDCA44" w14:textId="5102DF60" w:rsidR="41407F5C" w:rsidRDefault="41407F5C" w:rsidP="41407F5C">
            <w:pPr>
              <w:pStyle w:val="TableParagraph"/>
              <w:spacing w:before="2"/>
              <w:ind w:left="98"/>
              <w:rPr>
                <w:b/>
                <w:bCs/>
                <w:sz w:val="24"/>
                <w:szCs w:val="24"/>
                <w:u w:val="single"/>
              </w:rPr>
            </w:pPr>
          </w:p>
          <w:p w14:paraId="2F1308E3" w14:textId="2D12C862" w:rsidR="56E1A695" w:rsidRDefault="56E1A695" w:rsidP="41407F5C">
            <w:pPr>
              <w:pStyle w:val="TableParagraph"/>
              <w:spacing w:before="2"/>
              <w:ind w:left="98"/>
              <w:rPr>
                <w:b/>
                <w:bCs/>
                <w:sz w:val="24"/>
                <w:szCs w:val="24"/>
                <w:u w:val="single"/>
              </w:rPr>
            </w:pPr>
            <w:r w:rsidRPr="41407F5C">
              <w:rPr>
                <w:b/>
                <w:bCs/>
                <w:sz w:val="24"/>
                <w:szCs w:val="24"/>
                <w:u w:val="single"/>
              </w:rPr>
              <w:t xml:space="preserve">And </w:t>
            </w:r>
          </w:p>
          <w:p w14:paraId="6D2C9C29" w14:textId="413A7918" w:rsidR="41407F5C" w:rsidRDefault="41407F5C" w:rsidP="41407F5C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</w:p>
          <w:p w14:paraId="292DB4B9" w14:textId="77777777" w:rsidR="003039B8" w:rsidRDefault="005F4422" w:rsidP="008B50BA"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</w:rPr>
              <w:t>50%</w:t>
            </w:r>
          </w:p>
          <w:p w14:paraId="120C4E94" w14:textId="77777777" w:rsidR="003039B8" w:rsidRDefault="003039B8" w:rsidP="008B50BA">
            <w:pPr>
              <w:pStyle w:val="TableParagraph"/>
              <w:spacing w:before="2"/>
              <w:ind w:left="98"/>
              <w:rPr>
                <w:sz w:val="24"/>
              </w:rPr>
            </w:pPr>
          </w:p>
        </w:tc>
        <w:tc>
          <w:tcPr>
            <w:tcW w:w="3118" w:type="dxa"/>
          </w:tcPr>
          <w:p w14:paraId="42AFC42D" w14:textId="1274D645" w:rsidR="003039B8" w:rsidRDefault="007156CB" w:rsidP="41407F5C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7F7F7F8F" w:rsidRPr="41407F5C">
              <w:rPr>
                <w:sz w:val="24"/>
                <w:szCs w:val="24"/>
                <w:vertAlign w:val="superscript"/>
              </w:rPr>
              <w:t>th</w:t>
            </w:r>
            <w:r w:rsidR="7F7F7F8F" w:rsidRPr="41407F5C">
              <w:rPr>
                <w:sz w:val="24"/>
                <w:szCs w:val="24"/>
              </w:rPr>
              <w:t xml:space="preserve"> September and</w:t>
            </w:r>
            <w:r w:rsidR="328AE8C5" w:rsidRPr="41407F5C">
              <w:rPr>
                <w:sz w:val="24"/>
                <w:szCs w:val="24"/>
              </w:rPr>
              <w:t>/or</w:t>
            </w:r>
            <w:r w:rsidR="7F7F7F8F" w:rsidRPr="41407F5C">
              <w:rPr>
                <w:sz w:val="24"/>
                <w:szCs w:val="24"/>
              </w:rPr>
              <w:t xml:space="preserve"> before course commencement</w:t>
            </w:r>
          </w:p>
          <w:p w14:paraId="1D851A66" w14:textId="3677E619" w:rsidR="005F4422" w:rsidRDefault="005F4422" w:rsidP="41407F5C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</w:p>
          <w:p w14:paraId="4004D4ED" w14:textId="5A545646" w:rsidR="005F4422" w:rsidRDefault="005F4422" w:rsidP="41407F5C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  <w:r w:rsidRPr="41407F5C">
              <w:rPr>
                <w:sz w:val="24"/>
                <w:szCs w:val="24"/>
              </w:rPr>
              <w:t>1</w:t>
            </w:r>
            <w:r w:rsidR="007156CB">
              <w:rPr>
                <w:sz w:val="24"/>
                <w:szCs w:val="24"/>
              </w:rPr>
              <w:t>3</w:t>
            </w:r>
            <w:r w:rsidRPr="41407F5C">
              <w:rPr>
                <w:sz w:val="24"/>
                <w:szCs w:val="24"/>
                <w:vertAlign w:val="superscript"/>
              </w:rPr>
              <w:t>th</w:t>
            </w:r>
            <w:r w:rsidRPr="41407F5C">
              <w:rPr>
                <w:sz w:val="24"/>
                <w:szCs w:val="24"/>
              </w:rPr>
              <w:t xml:space="preserve"> January</w:t>
            </w:r>
          </w:p>
          <w:p w14:paraId="75FBE423" w14:textId="77777777" w:rsidR="003039B8" w:rsidRDefault="003039B8" w:rsidP="008B50BA">
            <w:pPr>
              <w:pStyle w:val="TableParagraph"/>
              <w:spacing w:before="2"/>
              <w:ind w:left="98"/>
              <w:rPr>
                <w:sz w:val="24"/>
              </w:rPr>
            </w:pPr>
          </w:p>
        </w:tc>
      </w:tr>
    </w:tbl>
    <w:p w14:paraId="2D3F0BEC" w14:textId="77777777" w:rsidR="003039B8" w:rsidRDefault="003039B8" w:rsidP="003039B8">
      <w:pPr>
        <w:spacing w:before="10"/>
        <w:rPr>
          <w:b/>
          <w:sz w:val="18"/>
        </w:rPr>
      </w:pPr>
    </w:p>
    <w:tbl>
      <w:tblPr>
        <w:tblW w:w="9923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842"/>
        <w:gridCol w:w="1560"/>
        <w:gridCol w:w="3118"/>
      </w:tblGrid>
      <w:tr w:rsidR="00220A91" w14:paraId="2DC570C9" w14:textId="77777777" w:rsidTr="00E41B78">
        <w:trPr>
          <w:trHeight w:hRule="exact" w:val="312"/>
        </w:trPr>
        <w:tc>
          <w:tcPr>
            <w:tcW w:w="3403" w:type="dxa"/>
          </w:tcPr>
          <w:p w14:paraId="36EF433D" w14:textId="77777777" w:rsidR="00220A91" w:rsidRDefault="00220A91" w:rsidP="00E41B78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Student Category</w:t>
            </w:r>
          </w:p>
        </w:tc>
        <w:tc>
          <w:tcPr>
            <w:tcW w:w="1842" w:type="dxa"/>
          </w:tcPr>
          <w:p w14:paraId="13F35F6B" w14:textId="77777777" w:rsidR="00220A91" w:rsidRDefault="00220A91" w:rsidP="00E41B78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Fee Type</w:t>
            </w:r>
          </w:p>
        </w:tc>
        <w:tc>
          <w:tcPr>
            <w:tcW w:w="1560" w:type="dxa"/>
          </w:tcPr>
          <w:p w14:paraId="7AA040B1" w14:textId="77777777" w:rsidR="00220A91" w:rsidRDefault="00220A91" w:rsidP="00E41B78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</w:p>
        </w:tc>
        <w:tc>
          <w:tcPr>
            <w:tcW w:w="3118" w:type="dxa"/>
          </w:tcPr>
          <w:p w14:paraId="70DEC8AC" w14:textId="77777777" w:rsidR="00220A91" w:rsidRDefault="00220A91" w:rsidP="00E41B78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Deadline for Payment</w:t>
            </w:r>
          </w:p>
        </w:tc>
      </w:tr>
      <w:tr w:rsidR="00220A91" w14:paraId="1A27DFAF" w14:textId="77777777" w:rsidTr="00E41B78">
        <w:trPr>
          <w:trHeight w:hRule="exact" w:val="1654"/>
        </w:trPr>
        <w:tc>
          <w:tcPr>
            <w:tcW w:w="3403" w:type="dxa"/>
          </w:tcPr>
          <w:p w14:paraId="0A84A411" w14:textId="7B9D3043" w:rsidR="00220A91" w:rsidRDefault="00220A91" w:rsidP="00E41B78">
            <w:pPr>
              <w:pStyle w:val="TableParagraph"/>
              <w:ind w:left="98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Employed SB / HCI funded students on Programmes Level 7 – 9</w:t>
            </w:r>
          </w:p>
          <w:p w14:paraId="1D96D9DF" w14:textId="77777777" w:rsidR="00220A91" w:rsidRDefault="00220A91" w:rsidP="00E41B78">
            <w:pPr>
              <w:pStyle w:val="TableParagraph"/>
              <w:ind w:left="98" w:right="288"/>
              <w:rPr>
                <w:sz w:val="24"/>
              </w:rPr>
            </w:pPr>
          </w:p>
          <w:p w14:paraId="3F31149B" w14:textId="77777777" w:rsidR="00220A91" w:rsidRDefault="00220A91" w:rsidP="00E41B78">
            <w:pPr>
              <w:pStyle w:val="TableParagraph"/>
              <w:ind w:left="98" w:right="288"/>
              <w:rPr>
                <w:sz w:val="24"/>
              </w:rPr>
            </w:pPr>
          </w:p>
          <w:p w14:paraId="58F05AEB" w14:textId="77777777" w:rsidR="00220A91" w:rsidRDefault="00220A91" w:rsidP="00E41B78">
            <w:pPr>
              <w:pStyle w:val="TableParagraph"/>
              <w:ind w:left="98" w:right="288"/>
              <w:rPr>
                <w:sz w:val="24"/>
              </w:rPr>
            </w:pPr>
          </w:p>
        </w:tc>
        <w:tc>
          <w:tcPr>
            <w:tcW w:w="1842" w:type="dxa"/>
          </w:tcPr>
          <w:p w14:paraId="17DCD6B2" w14:textId="77777777" w:rsidR="00220A91" w:rsidRDefault="00220A91" w:rsidP="00E41B78">
            <w:pPr>
              <w:pStyle w:val="TableParagraph"/>
              <w:ind w:left="98" w:right="1387"/>
              <w:rPr>
                <w:sz w:val="24"/>
              </w:rPr>
            </w:pPr>
            <w:r>
              <w:rPr>
                <w:sz w:val="24"/>
              </w:rPr>
              <w:t xml:space="preserve">All </w:t>
            </w:r>
          </w:p>
          <w:p w14:paraId="0E251EAB" w14:textId="77777777" w:rsidR="00220A91" w:rsidRDefault="00220A91" w:rsidP="00E41B78">
            <w:pPr>
              <w:pStyle w:val="TableParagraph"/>
              <w:ind w:left="98" w:right="1387"/>
              <w:rPr>
                <w:sz w:val="24"/>
              </w:rPr>
            </w:pPr>
          </w:p>
          <w:p w14:paraId="41163BD8" w14:textId="77777777" w:rsidR="00220A91" w:rsidRDefault="00220A91" w:rsidP="00E41B78">
            <w:pPr>
              <w:pStyle w:val="TableParagraph"/>
              <w:ind w:left="98" w:right="1387"/>
              <w:rPr>
                <w:sz w:val="24"/>
              </w:rPr>
            </w:pPr>
          </w:p>
          <w:p w14:paraId="0D02B061" w14:textId="77777777" w:rsidR="00220A91" w:rsidRDefault="00220A91" w:rsidP="00E41B78">
            <w:pPr>
              <w:pStyle w:val="TableParagraph"/>
              <w:ind w:left="98" w:right="1387"/>
              <w:rPr>
                <w:sz w:val="24"/>
              </w:rPr>
            </w:pPr>
          </w:p>
        </w:tc>
        <w:tc>
          <w:tcPr>
            <w:tcW w:w="1560" w:type="dxa"/>
          </w:tcPr>
          <w:p w14:paraId="5AB68849" w14:textId="3509F1EC" w:rsidR="00220A91" w:rsidRDefault="00220A91" w:rsidP="00E41B78"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  <w:szCs w:val="24"/>
              </w:rPr>
              <w:t>100% of student liability</w:t>
            </w:r>
          </w:p>
          <w:p w14:paraId="27972DDD" w14:textId="77777777" w:rsidR="00220A91" w:rsidRDefault="00220A91" w:rsidP="00E41B78">
            <w:pPr>
              <w:pStyle w:val="TableParagraph"/>
              <w:spacing w:before="2"/>
              <w:ind w:left="98"/>
              <w:rPr>
                <w:sz w:val="24"/>
              </w:rPr>
            </w:pPr>
          </w:p>
        </w:tc>
        <w:tc>
          <w:tcPr>
            <w:tcW w:w="3118" w:type="dxa"/>
          </w:tcPr>
          <w:p w14:paraId="476A4B4E" w14:textId="12B2B7B5" w:rsidR="00220A91" w:rsidRDefault="00220A91" w:rsidP="00E41B78">
            <w:pPr>
              <w:pStyle w:val="TableParagraph"/>
              <w:spacing w:before="2"/>
              <w:ind w:lef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20A9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and/or before course commencement</w:t>
            </w:r>
          </w:p>
          <w:p w14:paraId="53D7D58A" w14:textId="77777777" w:rsidR="00220A91" w:rsidRDefault="00220A91" w:rsidP="00E41B78">
            <w:pPr>
              <w:pStyle w:val="TableParagraph"/>
              <w:spacing w:before="2"/>
              <w:ind w:left="98"/>
              <w:rPr>
                <w:sz w:val="24"/>
              </w:rPr>
            </w:pPr>
          </w:p>
        </w:tc>
      </w:tr>
    </w:tbl>
    <w:p w14:paraId="69F35420" w14:textId="77777777" w:rsidR="00220A91" w:rsidRDefault="00220A91" w:rsidP="00E32476">
      <w:pPr>
        <w:spacing w:before="99"/>
        <w:ind w:left="100" w:right="1300"/>
        <w:rPr>
          <w:b/>
          <w:sz w:val="24"/>
        </w:rPr>
      </w:pPr>
    </w:p>
    <w:p w14:paraId="00D176BC" w14:textId="588463BE" w:rsidR="00E32476" w:rsidRDefault="003039B8" w:rsidP="00E32476">
      <w:pPr>
        <w:spacing w:before="99"/>
        <w:ind w:left="100" w:right="1300"/>
        <w:rPr>
          <w:b/>
          <w:sz w:val="24"/>
        </w:rPr>
      </w:pPr>
      <w:r>
        <w:rPr>
          <w:b/>
          <w:sz w:val="24"/>
        </w:rPr>
        <w:t xml:space="preserve">3.2 </w:t>
      </w:r>
      <w:r w:rsidR="00E32476">
        <w:rPr>
          <w:b/>
          <w:sz w:val="24"/>
        </w:rPr>
        <w:t>PENALTY</w:t>
      </w:r>
      <w:r>
        <w:rPr>
          <w:b/>
          <w:sz w:val="24"/>
        </w:rPr>
        <w:t xml:space="preserve"> </w:t>
      </w:r>
      <w:r w:rsidR="00E32476">
        <w:rPr>
          <w:b/>
          <w:sz w:val="24"/>
        </w:rPr>
        <w:t>IMPLEMENTATION</w:t>
      </w:r>
      <w:r>
        <w:rPr>
          <w:b/>
          <w:sz w:val="24"/>
        </w:rPr>
        <w:t xml:space="preserve"> </w:t>
      </w:r>
      <w:r w:rsidR="00E32476">
        <w:rPr>
          <w:b/>
          <w:sz w:val="24"/>
        </w:rPr>
        <w:t>TIMELINES</w:t>
      </w:r>
      <w:r>
        <w:rPr>
          <w:b/>
          <w:sz w:val="24"/>
        </w:rPr>
        <w:t xml:space="preserve"> </w:t>
      </w:r>
      <w:r w:rsidR="00E32476">
        <w:rPr>
          <w:b/>
          <w:sz w:val="24"/>
        </w:rPr>
        <w:t>FOR 202</w:t>
      </w:r>
      <w:r w:rsidR="007156CB">
        <w:rPr>
          <w:b/>
          <w:sz w:val="24"/>
        </w:rPr>
        <w:t>4</w:t>
      </w:r>
      <w:r w:rsidR="00E32476">
        <w:rPr>
          <w:b/>
          <w:sz w:val="24"/>
        </w:rPr>
        <w:t>/202</w:t>
      </w:r>
      <w:r w:rsidR="007156CB">
        <w:rPr>
          <w:b/>
          <w:sz w:val="24"/>
        </w:rPr>
        <w:t>5</w:t>
      </w:r>
      <w:r w:rsidR="00E32476">
        <w:rPr>
          <w:b/>
          <w:sz w:val="24"/>
        </w:rPr>
        <w:t xml:space="preserve"> ACADEMIC YEAR</w:t>
      </w:r>
      <w:r w:rsidR="00AB199D">
        <w:rPr>
          <w:b/>
          <w:sz w:val="24"/>
        </w:rPr>
        <w:t>-MIDLANDS</w:t>
      </w:r>
    </w:p>
    <w:p w14:paraId="3CB648E9" w14:textId="77777777" w:rsidR="003039B8" w:rsidRDefault="003039B8">
      <w:pPr>
        <w:rPr>
          <w:b/>
          <w:sz w:val="24"/>
        </w:rPr>
      </w:pPr>
    </w:p>
    <w:p w14:paraId="0C178E9E" w14:textId="77777777" w:rsidR="003039B8" w:rsidRDefault="003039B8">
      <w:pPr>
        <w:rPr>
          <w:b/>
          <w:sz w:val="24"/>
        </w:rPr>
      </w:pPr>
    </w:p>
    <w:tbl>
      <w:tblPr>
        <w:tblW w:w="9923" w:type="dxa"/>
        <w:tblInd w:w="-71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5487"/>
      </w:tblGrid>
      <w:tr w:rsidR="003039B8" w14:paraId="761F9716" w14:textId="77777777" w:rsidTr="00EA1929">
        <w:trPr>
          <w:trHeight w:hRule="exact" w:val="312"/>
        </w:trPr>
        <w:tc>
          <w:tcPr>
            <w:tcW w:w="4436" w:type="dxa"/>
          </w:tcPr>
          <w:p w14:paraId="2BE0C83B" w14:textId="77777777" w:rsidR="003039B8" w:rsidRDefault="003039B8" w:rsidP="008B50BA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Deadlines</w:t>
            </w:r>
          </w:p>
        </w:tc>
        <w:tc>
          <w:tcPr>
            <w:tcW w:w="5487" w:type="dxa"/>
          </w:tcPr>
          <w:p w14:paraId="2DA0612D" w14:textId="77777777" w:rsidR="003039B8" w:rsidRDefault="003039B8" w:rsidP="008B50BA">
            <w:pPr>
              <w:pStyle w:val="TableParagraph"/>
              <w:spacing w:line="29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Sanction</w:t>
            </w:r>
          </w:p>
        </w:tc>
      </w:tr>
      <w:tr w:rsidR="003039B8" w14:paraId="418764E0" w14:textId="77777777" w:rsidTr="00EA1929">
        <w:trPr>
          <w:trHeight w:hRule="exact" w:val="898"/>
        </w:trPr>
        <w:tc>
          <w:tcPr>
            <w:tcW w:w="4436" w:type="dxa"/>
          </w:tcPr>
          <w:p w14:paraId="755FA2E6" w14:textId="3FF9A5B2" w:rsidR="003039B8" w:rsidRDefault="005F4422" w:rsidP="41407F5C">
            <w:pPr>
              <w:pStyle w:val="TableParagraph"/>
              <w:ind w:left="98" w:right="106"/>
              <w:rPr>
                <w:sz w:val="24"/>
                <w:szCs w:val="24"/>
              </w:rPr>
            </w:pPr>
            <w:r w:rsidRPr="41407F5C">
              <w:rPr>
                <w:sz w:val="24"/>
                <w:szCs w:val="24"/>
              </w:rPr>
              <w:t xml:space="preserve">Non-payment by </w:t>
            </w:r>
            <w:r w:rsidR="007156CB">
              <w:rPr>
                <w:sz w:val="24"/>
                <w:szCs w:val="24"/>
              </w:rPr>
              <w:t>9</w:t>
            </w:r>
            <w:r w:rsidR="22E482AA" w:rsidRPr="41407F5C">
              <w:rPr>
                <w:sz w:val="24"/>
                <w:szCs w:val="24"/>
                <w:vertAlign w:val="superscript"/>
              </w:rPr>
              <w:t>th</w:t>
            </w:r>
            <w:r w:rsidR="22E482AA" w:rsidRPr="41407F5C">
              <w:rPr>
                <w:sz w:val="24"/>
                <w:szCs w:val="24"/>
              </w:rPr>
              <w:t xml:space="preserve"> September and/or </w:t>
            </w:r>
            <w:r w:rsidRPr="41407F5C">
              <w:rPr>
                <w:sz w:val="24"/>
                <w:szCs w:val="24"/>
              </w:rPr>
              <w:t>1</w:t>
            </w:r>
            <w:r w:rsidR="007156CB">
              <w:rPr>
                <w:sz w:val="24"/>
                <w:szCs w:val="24"/>
              </w:rPr>
              <w:t>3</w:t>
            </w:r>
            <w:r w:rsidRPr="41407F5C">
              <w:rPr>
                <w:sz w:val="24"/>
                <w:szCs w:val="24"/>
                <w:vertAlign w:val="superscript"/>
              </w:rPr>
              <w:t>th</w:t>
            </w:r>
            <w:r w:rsidRPr="41407F5C"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5487" w:type="dxa"/>
          </w:tcPr>
          <w:p w14:paraId="6B3D68A8" w14:textId="5FC76ECB" w:rsidR="003039B8" w:rsidRDefault="005F4422" w:rsidP="00EA1929">
            <w:pPr>
              <w:pStyle w:val="TableParagraph"/>
              <w:ind w:left="98" w:right="1387"/>
              <w:rPr>
                <w:sz w:val="24"/>
                <w:szCs w:val="24"/>
              </w:rPr>
            </w:pPr>
            <w:r w:rsidRPr="41407F5C">
              <w:rPr>
                <w:sz w:val="24"/>
                <w:szCs w:val="24"/>
              </w:rPr>
              <w:t>Removal of IT Access</w:t>
            </w:r>
            <w:r w:rsidR="7D29B348" w:rsidRPr="41407F5C">
              <w:rPr>
                <w:sz w:val="24"/>
                <w:szCs w:val="24"/>
              </w:rPr>
              <w:t xml:space="preserve"> (Moodle and </w:t>
            </w:r>
            <w:r w:rsidR="00EA1929">
              <w:rPr>
                <w:sz w:val="24"/>
                <w:szCs w:val="24"/>
              </w:rPr>
              <w:t>O</w:t>
            </w:r>
            <w:r w:rsidR="7D29B348" w:rsidRPr="41407F5C">
              <w:rPr>
                <w:sz w:val="24"/>
                <w:szCs w:val="24"/>
              </w:rPr>
              <w:t>nline Classes and other Universit</w:t>
            </w:r>
            <w:r w:rsidR="765CC346" w:rsidRPr="41407F5C">
              <w:rPr>
                <w:sz w:val="24"/>
                <w:szCs w:val="24"/>
              </w:rPr>
              <w:t>y access</w:t>
            </w:r>
            <w:r w:rsidR="7D29B348" w:rsidRPr="41407F5C">
              <w:rPr>
                <w:sz w:val="24"/>
                <w:szCs w:val="24"/>
              </w:rPr>
              <w:t>)</w:t>
            </w:r>
          </w:p>
        </w:tc>
      </w:tr>
      <w:tr w:rsidR="005F4422" w14:paraId="1AB56275" w14:textId="77777777" w:rsidTr="00EA1929">
        <w:trPr>
          <w:trHeight w:hRule="exact" w:val="1556"/>
        </w:trPr>
        <w:tc>
          <w:tcPr>
            <w:tcW w:w="4436" w:type="dxa"/>
          </w:tcPr>
          <w:p w14:paraId="543186D7" w14:textId="77777777" w:rsidR="005F4422" w:rsidRDefault="005F4422" w:rsidP="008B50BA">
            <w:pPr>
              <w:pStyle w:val="TableParagraph"/>
              <w:ind w:left="98" w:right="106"/>
              <w:rPr>
                <w:sz w:val="24"/>
              </w:rPr>
            </w:pPr>
            <w:r>
              <w:rPr>
                <w:sz w:val="24"/>
              </w:rPr>
              <w:t>Continued non-payment</w:t>
            </w:r>
          </w:p>
        </w:tc>
        <w:tc>
          <w:tcPr>
            <w:tcW w:w="5487" w:type="dxa"/>
          </w:tcPr>
          <w:p w14:paraId="20FE44AF" w14:textId="77777777" w:rsidR="005F4422" w:rsidRDefault="005F4422" w:rsidP="008B50BA">
            <w:pPr>
              <w:pStyle w:val="TableParagraph"/>
              <w:ind w:left="98" w:right="1387"/>
              <w:rPr>
                <w:sz w:val="24"/>
              </w:rPr>
            </w:pPr>
            <w:r>
              <w:rPr>
                <w:sz w:val="24"/>
              </w:rPr>
              <w:t>Availability of Exam results restricted</w:t>
            </w:r>
          </w:p>
          <w:p w14:paraId="0777E031" w14:textId="77777777" w:rsidR="005F4422" w:rsidRDefault="005F4422" w:rsidP="008B50BA">
            <w:pPr>
              <w:pStyle w:val="TableParagraph"/>
              <w:ind w:left="98" w:right="1387"/>
              <w:rPr>
                <w:sz w:val="24"/>
              </w:rPr>
            </w:pPr>
            <w:r>
              <w:rPr>
                <w:sz w:val="24"/>
              </w:rPr>
              <w:t>Progression to the subsequent year of study withheld</w:t>
            </w:r>
          </w:p>
          <w:p w14:paraId="35595CAF" w14:textId="77777777" w:rsidR="005F4422" w:rsidRDefault="005F4422" w:rsidP="008B50BA">
            <w:pPr>
              <w:pStyle w:val="TableParagraph"/>
              <w:ind w:left="98" w:right="1387"/>
              <w:rPr>
                <w:sz w:val="24"/>
              </w:rPr>
            </w:pPr>
            <w:r>
              <w:rPr>
                <w:sz w:val="24"/>
              </w:rPr>
              <w:t>Permission to graduate withheld</w:t>
            </w:r>
          </w:p>
          <w:p w14:paraId="48D6370A" w14:textId="77777777" w:rsidR="005F4422" w:rsidRDefault="005F4422" w:rsidP="008B50BA">
            <w:pPr>
              <w:pStyle w:val="TableParagraph"/>
              <w:ind w:left="98" w:right="1387"/>
              <w:rPr>
                <w:sz w:val="24"/>
              </w:rPr>
            </w:pPr>
            <w:r>
              <w:rPr>
                <w:sz w:val="24"/>
              </w:rPr>
              <w:t>Legal follow-up to recoup fees</w:t>
            </w:r>
          </w:p>
        </w:tc>
      </w:tr>
    </w:tbl>
    <w:p w14:paraId="3C0395D3" w14:textId="77777777" w:rsidR="00902E74" w:rsidRDefault="00902E74">
      <w:pPr>
        <w:rPr>
          <w:b/>
          <w:sz w:val="24"/>
        </w:rPr>
      </w:pPr>
    </w:p>
    <w:p w14:paraId="3254BC2F" w14:textId="77777777" w:rsidR="00902E74" w:rsidRDefault="00902E74">
      <w:pPr>
        <w:rPr>
          <w:rFonts w:ascii="Times New Roman"/>
          <w:sz w:val="17"/>
        </w:rPr>
      </w:pPr>
      <w:r w:rsidRPr="5711A3DA">
        <w:rPr>
          <w:rFonts w:ascii="Times New Roman"/>
          <w:sz w:val="17"/>
          <w:szCs w:val="17"/>
        </w:rPr>
        <w:br w:type="page"/>
      </w:r>
    </w:p>
    <w:p w14:paraId="7E77597D" w14:textId="2393D03F" w:rsidR="00CE5871" w:rsidRPr="00CE5871" w:rsidRDefault="06C92AAD" w:rsidP="01149CC9">
      <w:pPr>
        <w:pStyle w:val="Heading2"/>
        <w:spacing w:before="216"/>
        <w:rPr>
          <w:u w:val="thick"/>
        </w:rPr>
      </w:pPr>
      <w:r>
        <w:lastRenderedPageBreak/>
        <w:t>Section 4</w:t>
      </w:r>
      <w:r w:rsidR="37FAD9CE">
        <w:t xml:space="preserve"> </w:t>
      </w:r>
      <w:r w:rsidR="0AE21651" w:rsidRPr="5711A3DA">
        <w:rPr>
          <w:sz w:val="24"/>
          <w:szCs w:val="24"/>
        </w:rPr>
        <w:t xml:space="preserve">4.1 </w:t>
      </w:r>
      <w:r w:rsidR="37FAD9CE" w:rsidRPr="5711A3DA">
        <w:rPr>
          <w:sz w:val="24"/>
          <w:szCs w:val="24"/>
        </w:rPr>
        <w:t xml:space="preserve">STRUCTURED PAYMENT </w:t>
      </w:r>
      <w:r w:rsidR="5C4D72D2" w:rsidRPr="5711A3DA">
        <w:rPr>
          <w:sz w:val="24"/>
          <w:szCs w:val="24"/>
        </w:rPr>
        <w:t xml:space="preserve">SCHEMA </w:t>
      </w:r>
      <w:r w:rsidR="37FAD9CE" w:rsidRPr="5711A3DA">
        <w:rPr>
          <w:sz w:val="24"/>
          <w:szCs w:val="24"/>
        </w:rPr>
        <w:t xml:space="preserve">FOR PART-TIME PROGRAMMES </w:t>
      </w:r>
    </w:p>
    <w:p w14:paraId="1E229398" w14:textId="5D967087" w:rsidR="00CE5871" w:rsidRPr="00CE5871" w:rsidRDefault="00CE5871" w:rsidP="00CE5871">
      <w:pPr>
        <w:pStyle w:val="Heading2"/>
        <w:spacing w:before="216"/>
        <w:rPr>
          <w:u w:val="thick"/>
        </w:rPr>
      </w:pPr>
      <w:r w:rsidRPr="01149CC9">
        <w:rPr>
          <w:u w:val="thick"/>
        </w:rPr>
        <w:t>Programme Fee €7</w:t>
      </w:r>
      <w:r w:rsidR="1000B688" w:rsidRPr="01149CC9">
        <w:rPr>
          <w:u w:val="thick"/>
        </w:rPr>
        <w:t>00</w:t>
      </w:r>
    </w:p>
    <w:p w14:paraId="42EF2083" w14:textId="77777777" w:rsidR="00CE5871" w:rsidRDefault="00CE5871" w:rsidP="00CE5871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114"/>
        <w:gridCol w:w="5386"/>
      </w:tblGrid>
      <w:tr w:rsidR="00CE5871" w14:paraId="37A94B66" w14:textId="77777777" w:rsidTr="00EA1929">
        <w:tc>
          <w:tcPr>
            <w:tcW w:w="3114" w:type="dxa"/>
          </w:tcPr>
          <w:p w14:paraId="52CC6DE2" w14:textId="77777777" w:rsidR="00CE5871" w:rsidRDefault="00CE5871" w:rsidP="008B50BA">
            <w:r>
              <w:t xml:space="preserve">Payment </w:t>
            </w:r>
            <w:r w:rsidR="00E269AC">
              <w:t>100%</w:t>
            </w:r>
          </w:p>
        </w:tc>
        <w:tc>
          <w:tcPr>
            <w:tcW w:w="5386" w:type="dxa"/>
          </w:tcPr>
          <w:p w14:paraId="2CF73757" w14:textId="1BB1D479" w:rsidR="00CE5871" w:rsidRDefault="00CE5871" w:rsidP="008B50BA">
            <w:r>
              <w:t>€7</w:t>
            </w:r>
            <w:r w:rsidR="06468292">
              <w:t xml:space="preserve">00 </w:t>
            </w:r>
            <w:r>
              <w:t xml:space="preserve">payment in full upon online registration </w:t>
            </w:r>
          </w:p>
          <w:p w14:paraId="4CEC1EC9" w14:textId="34D9F086" w:rsidR="00CE5871" w:rsidRDefault="00CE5871" w:rsidP="008B50BA">
            <w:r>
              <w:t xml:space="preserve">(on or before </w:t>
            </w:r>
            <w:r w:rsidR="0039291F">
              <w:t>9</w:t>
            </w:r>
            <w:r w:rsidRPr="01149CC9">
              <w:rPr>
                <w:vertAlign w:val="superscript"/>
              </w:rPr>
              <w:t>th</w:t>
            </w:r>
            <w:r>
              <w:t xml:space="preserve"> </w:t>
            </w:r>
            <w:r w:rsidR="5924619A">
              <w:t>September</w:t>
            </w:r>
            <w:r w:rsidR="00B6403E">
              <w:t xml:space="preserve"> </w:t>
            </w:r>
            <w:r>
              <w:t>202</w:t>
            </w:r>
            <w:r w:rsidR="0039291F">
              <w:t>4</w:t>
            </w:r>
            <w:r>
              <w:t>)</w:t>
            </w:r>
          </w:p>
        </w:tc>
      </w:tr>
    </w:tbl>
    <w:p w14:paraId="44D035D8" w14:textId="39239E49" w:rsidR="0A266212" w:rsidRDefault="0A266212" w:rsidP="41407F5C">
      <w:pPr>
        <w:pStyle w:val="Heading2"/>
        <w:spacing w:before="216"/>
        <w:rPr>
          <w:u w:val="thick"/>
        </w:rPr>
      </w:pPr>
      <w:r w:rsidRPr="01149CC9">
        <w:rPr>
          <w:u w:val="thick"/>
        </w:rPr>
        <w:t>Programme Fee €8</w:t>
      </w:r>
      <w:r w:rsidR="6970C4DE" w:rsidRPr="01149CC9">
        <w:rPr>
          <w:u w:val="thick"/>
        </w:rPr>
        <w:t>25/</w:t>
      </w:r>
      <w:r w:rsidR="0EDCD503" w:rsidRPr="01149CC9">
        <w:rPr>
          <w:u w:val="thick"/>
        </w:rPr>
        <w:t>€</w:t>
      </w:r>
      <w:r w:rsidR="6970C4DE" w:rsidRPr="01149CC9">
        <w:rPr>
          <w:u w:val="thick"/>
        </w:rPr>
        <w:t>850/</w:t>
      </w:r>
      <w:r w:rsidR="18A74EB7" w:rsidRPr="01149CC9">
        <w:rPr>
          <w:u w:val="thick"/>
        </w:rPr>
        <w:t>€</w:t>
      </w:r>
      <w:r w:rsidR="6970C4DE" w:rsidRPr="01149CC9">
        <w:rPr>
          <w:u w:val="thick"/>
        </w:rPr>
        <w:t>860/</w:t>
      </w:r>
      <w:r w:rsidR="42003B86" w:rsidRPr="01149CC9">
        <w:rPr>
          <w:u w:val="thick"/>
        </w:rPr>
        <w:t>€</w:t>
      </w:r>
      <w:r w:rsidR="6970C4DE" w:rsidRPr="01149CC9">
        <w:rPr>
          <w:u w:val="thick"/>
        </w:rPr>
        <w:t>885</w:t>
      </w:r>
    </w:p>
    <w:p w14:paraId="2E2A2CDB" w14:textId="77777777" w:rsidR="41407F5C" w:rsidRDefault="41407F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5590"/>
      </w:tblGrid>
      <w:tr w:rsidR="41407F5C" w14:paraId="3B79FFF6" w14:textId="77777777" w:rsidTr="5711A3DA">
        <w:trPr>
          <w:trHeight w:val="300"/>
        </w:trPr>
        <w:tc>
          <w:tcPr>
            <w:tcW w:w="3114" w:type="dxa"/>
          </w:tcPr>
          <w:p w14:paraId="2216D0C8" w14:textId="77777777" w:rsidR="41407F5C" w:rsidRDefault="41407F5C">
            <w:r>
              <w:t>Payment 100%</w:t>
            </w:r>
          </w:p>
        </w:tc>
        <w:tc>
          <w:tcPr>
            <w:tcW w:w="6015" w:type="dxa"/>
          </w:tcPr>
          <w:p w14:paraId="7A094FD7" w14:textId="7B24540C" w:rsidR="41407F5C" w:rsidRDefault="550C321D">
            <w:r>
              <w:t>P</w:t>
            </w:r>
            <w:r w:rsidR="0A1E5246">
              <w:t xml:space="preserve">ayment in full upon online registration </w:t>
            </w:r>
          </w:p>
          <w:p w14:paraId="5E00B78B" w14:textId="7EA214D3" w:rsidR="41407F5C" w:rsidRDefault="0A1E5246">
            <w:r>
              <w:t xml:space="preserve">(on or before </w:t>
            </w:r>
            <w:r w:rsidR="00B6403E">
              <w:t>9</w:t>
            </w:r>
            <w:r w:rsidRPr="01149CC9">
              <w:rPr>
                <w:vertAlign w:val="superscript"/>
              </w:rPr>
              <w:t>th</w:t>
            </w:r>
            <w:r>
              <w:t xml:space="preserve"> </w:t>
            </w:r>
            <w:r w:rsidR="5BACC7D7">
              <w:t>September</w:t>
            </w:r>
            <w:r>
              <w:t xml:space="preserve"> 202</w:t>
            </w:r>
            <w:r w:rsidR="0039291F">
              <w:t>4</w:t>
            </w:r>
            <w:r>
              <w:t>)</w:t>
            </w:r>
          </w:p>
        </w:tc>
      </w:tr>
    </w:tbl>
    <w:p w14:paraId="633975A0" w14:textId="6F32F4B4" w:rsidR="00CE5871" w:rsidRPr="00CE5871" w:rsidRDefault="00CE5871" w:rsidP="00CE5871">
      <w:pPr>
        <w:pStyle w:val="Heading2"/>
        <w:spacing w:before="216"/>
        <w:rPr>
          <w:u w:val="thick"/>
        </w:rPr>
      </w:pPr>
      <w:r w:rsidRPr="01149CC9">
        <w:rPr>
          <w:u w:val="thick"/>
        </w:rPr>
        <w:t>Programme Fee €1</w:t>
      </w:r>
      <w:r w:rsidR="7CA92B7F" w:rsidRPr="01149CC9">
        <w:rPr>
          <w:u w:val="thick"/>
        </w:rPr>
        <w:t>200</w:t>
      </w:r>
    </w:p>
    <w:p w14:paraId="4B4D7232" w14:textId="77777777" w:rsidR="00CE5871" w:rsidRDefault="00CE5871" w:rsidP="00CE5871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114"/>
        <w:gridCol w:w="5386"/>
      </w:tblGrid>
      <w:tr w:rsidR="00CE5871" w14:paraId="04A02AFB" w14:textId="77777777" w:rsidTr="00EA1929">
        <w:tc>
          <w:tcPr>
            <w:tcW w:w="3114" w:type="dxa"/>
          </w:tcPr>
          <w:p w14:paraId="53FA89C7" w14:textId="77777777" w:rsidR="00CE5871" w:rsidRDefault="00CE5871" w:rsidP="008B50BA">
            <w:r>
              <w:t xml:space="preserve">Payment </w:t>
            </w:r>
            <w:r w:rsidR="00902E74">
              <w:t>100%</w:t>
            </w:r>
          </w:p>
        </w:tc>
        <w:tc>
          <w:tcPr>
            <w:tcW w:w="5386" w:type="dxa"/>
          </w:tcPr>
          <w:p w14:paraId="1C3FBE5D" w14:textId="71545D59" w:rsidR="00CE5871" w:rsidRDefault="00CE5871" w:rsidP="008B50BA">
            <w:r>
              <w:t>€1</w:t>
            </w:r>
            <w:r w:rsidR="5C03E8B3">
              <w:t xml:space="preserve">200 </w:t>
            </w:r>
            <w:r>
              <w:t xml:space="preserve">payment in full upon online registration </w:t>
            </w:r>
          </w:p>
          <w:p w14:paraId="094BC3ED" w14:textId="6A4890EC" w:rsidR="00CE5871" w:rsidRDefault="00CE5871" w:rsidP="008B50BA">
            <w:r>
              <w:t xml:space="preserve">(on or before </w:t>
            </w:r>
            <w:r w:rsidR="0039291F">
              <w:t>9</w:t>
            </w:r>
            <w:r w:rsidRPr="01149CC9">
              <w:rPr>
                <w:vertAlign w:val="superscript"/>
              </w:rPr>
              <w:t>th</w:t>
            </w:r>
            <w:r>
              <w:t xml:space="preserve"> </w:t>
            </w:r>
            <w:r w:rsidR="30DFC12D">
              <w:t>September</w:t>
            </w:r>
            <w:r>
              <w:t xml:space="preserve"> 202</w:t>
            </w:r>
            <w:r w:rsidR="0039291F">
              <w:t>4</w:t>
            </w:r>
            <w:r>
              <w:t>)</w:t>
            </w:r>
          </w:p>
        </w:tc>
      </w:tr>
      <w:tr w:rsidR="00902E74" w14:paraId="3D6ECD9C" w14:textId="77777777" w:rsidTr="00EA1929">
        <w:tc>
          <w:tcPr>
            <w:tcW w:w="3114" w:type="dxa"/>
          </w:tcPr>
          <w:p w14:paraId="264FBB0E" w14:textId="77777777" w:rsidR="00902E74" w:rsidRDefault="00902E74" w:rsidP="008B50BA">
            <w:bookmarkStart w:id="3" w:name="_Hlk129695587"/>
            <w:r>
              <w:t>Payment of 50%</w:t>
            </w:r>
          </w:p>
        </w:tc>
        <w:tc>
          <w:tcPr>
            <w:tcW w:w="5386" w:type="dxa"/>
          </w:tcPr>
          <w:p w14:paraId="2087777E" w14:textId="7D45254D" w:rsidR="00902E74" w:rsidRDefault="512AEA9D" w:rsidP="41407F5C">
            <w:r>
              <w:t>€</w:t>
            </w:r>
            <w:r w:rsidR="608E967F">
              <w:t>600</w:t>
            </w:r>
            <w:r w:rsidR="0CAAD188">
              <w:t xml:space="preserve"> </w:t>
            </w:r>
            <w:r w:rsidR="00902E74">
              <w:t xml:space="preserve">– </w:t>
            </w:r>
            <w:r w:rsidR="0039291F">
              <w:t>9</w:t>
            </w:r>
            <w:r w:rsidR="43D57D55" w:rsidRPr="01149CC9">
              <w:rPr>
                <w:vertAlign w:val="superscript"/>
              </w:rPr>
              <w:t>th</w:t>
            </w:r>
            <w:r w:rsidR="43D57D55">
              <w:t xml:space="preserve"> September</w:t>
            </w:r>
          </w:p>
        </w:tc>
      </w:tr>
      <w:tr w:rsidR="00902E74" w14:paraId="52487357" w14:textId="77777777" w:rsidTr="00EA1929">
        <w:tc>
          <w:tcPr>
            <w:tcW w:w="3114" w:type="dxa"/>
          </w:tcPr>
          <w:p w14:paraId="500D8829" w14:textId="77777777" w:rsidR="00902E74" w:rsidRDefault="00902E74" w:rsidP="008B50BA">
            <w:r>
              <w:t>Payment of 50%</w:t>
            </w:r>
          </w:p>
        </w:tc>
        <w:tc>
          <w:tcPr>
            <w:tcW w:w="5386" w:type="dxa"/>
          </w:tcPr>
          <w:p w14:paraId="328C8FB4" w14:textId="650AD0EE" w:rsidR="00902E74" w:rsidRDefault="6AEA6965" w:rsidP="48E979DE">
            <w:r>
              <w:t>€</w:t>
            </w:r>
            <w:r w:rsidR="53700F23">
              <w:t>600</w:t>
            </w:r>
            <w:r w:rsidR="00902E74">
              <w:t xml:space="preserve">– </w:t>
            </w:r>
            <w:r w:rsidR="0039291F">
              <w:t>13</w:t>
            </w:r>
            <w:r w:rsidR="00902E74" w:rsidRPr="01149CC9">
              <w:rPr>
                <w:vertAlign w:val="superscript"/>
              </w:rPr>
              <w:t>th</w:t>
            </w:r>
            <w:r w:rsidR="00902E74">
              <w:t xml:space="preserve"> January</w:t>
            </w:r>
          </w:p>
        </w:tc>
      </w:tr>
      <w:bookmarkEnd w:id="3"/>
    </w:tbl>
    <w:p w14:paraId="2093CA67" w14:textId="77777777" w:rsidR="00CE5871" w:rsidRPr="007F3450" w:rsidRDefault="00CE5871" w:rsidP="00CE5871">
      <w:pPr>
        <w:rPr>
          <w:b/>
          <w:u w:val="single"/>
        </w:rPr>
      </w:pPr>
    </w:p>
    <w:p w14:paraId="279AB100" w14:textId="77777777" w:rsidR="00CE5871" w:rsidRPr="00902E74" w:rsidRDefault="00CE5871" w:rsidP="00CE5871">
      <w:pPr>
        <w:rPr>
          <w:b/>
          <w:bCs/>
          <w:sz w:val="28"/>
          <w:szCs w:val="28"/>
          <w:u w:val="thick"/>
        </w:rPr>
      </w:pPr>
      <w:r w:rsidRPr="00902E74">
        <w:rPr>
          <w:b/>
          <w:bCs/>
          <w:sz w:val="28"/>
          <w:szCs w:val="28"/>
          <w:u w:val="thick"/>
        </w:rPr>
        <w:t>Programme Fee €1500</w:t>
      </w:r>
    </w:p>
    <w:p w14:paraId="2503B197" w14:textId="77777777" w:rsidR="00CE5871" w:rsidRDefault="00CE5871" w:rsidP="00CE5871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052"/>
        <w:gridCol w:w="5448"/>
      </w:tblGrid>
      <w:tr w:rsidR="00CE5871" w14:paraId="18317802" w14:textId="77777777" w:rsidTr="00EA1929">
        <w:tc>
          <w:tcPr>
            <w:tcW w:w="3052" w:type="dxa"/>
          </w:tcPr>
          <w:p w14:paraId="01D8B949" w14:textId="77777777" w:rsidR="00CE5871" w:rsidRDefault="00CE5871" w:rsidP="008B50BA">
            <w:r>
              <w:t xml:space="preserve">Payment </w:t>
            </w:r>
            <w:r w:rsidR="00902E74">
              <w:t>100%</w:t>
            </w:r>
          </w:p>
        </w:tc>
        <w:tc>
          <w:tcPr>
            <w:tcW w:w="5448" w:type="dxa"/>
          </w:tcPr>
          <w:p w14:paraId="0C59BD76" w14:textId="77777777" w:rsidR="00CE5871" w:rsidRDefault="00CE5871" w:rsidP="008B50BA">
            <w:r>
              <w:t xml:space="preserve">€1,500 payment in full upon online registration </w:t>
            </w:r>
          </w:p>
          <w:p w14:paraId="6377AFC0" w14:textId="1B09E717" w:rsidR="00CE5871" w:rsidRDefault="00CE5871" w:rsidP="008B50BA">
            <w:r>
              <w:t xml:space="preserve">(on or before </w:t>
            </w:r>
            <w:r w:rsidR="0039291F">
              <w:t>9</w:t>
            </w:r>
            <w:r w:rsidRPr="01149CC9">
              <w:rPr>
                <w:vertAlign w:val="superscript"/>
              </w:rPr>
              <w:t>th</w:t>
            </w:r>
            <w:r>
              <w:t xml:space="preserve"> September</w:t>
            </w:r>
            <w:r w:rsidR="5039BE38">
              <w:t xml:space="preserve"> </w:t>
            </w:r>
            <w:r>
              <w:t>202</w:t>
            </w:r>
            <w:r w:rsidR="0039291F">
              <w:t>4</w:t>
            </w:r>
            <w:r>
              <w:t>)</w:t>
            </w:r>
          </w:p>
        </w:tc>
      </w:tr>
      <w:tr w:rsidR="00902E74" w14:paraId="0BDEEAD6" w14:textId="77777777" w:rsidTr="00EA1929">
        <w:tc>
          <w:tcPr>
            <w:tcW w:w="3052" w:type="dxa"/>
          </w:tcPr>
          <w:p w14:paraId="1717EF64" w14:textId="77777777" w:rsidR="00902E74" w:rsidRDefault="00902E74" w:rsidP="00BB6D08">
            <w:r>
              <w:t>Payment of 50%</w:t>
            </w:r>
          </w:p>
        </w:tc>
        <w:tc>
          <w:tcPr>
            <w:tcW w:w="5448" w:type="dxa"/>
          </w:tcPr>
          <w:p w14:paraId="680D740A" w14:textId="34C1458E" w:rsidR="00902E74" w:rsidRDefault="083A8B56" w:rsidP="41407F5C">
            <w:r>
              <w:t>€</w:t>
            </w:r>
            <w:r w:rsidR="00902E74">
              <w:t xml:space="preserve">750 – </w:t>
            </w:r>
            <w:r w:rsidR="0039291F">
              <w:t>9</w:t>
            </w:r>
            <w:r w:rsidR="3DD52F34" w:rsidRPr="48E979DE">
              <w:rPr>
                <w:vertAlign w:val="superscript"/>
              </w:rPr>
              <w:t>th</w:t>
            </w:r>
            <w:r w:rsidR="3DD52F34">
              <w:t xml:space="preserve"> September</w:t>
            </w:r>
          </w:p>
        </w:tc>
      </w:tr>
      <w:tr w:rsidR="00902E74" w14:paraId="15B0D7B0" w14:textId="77777777" w:rsidTr="00EA1929">
        <w:tc>
          <w:tcPr>
            <w:tcW w:w="3052" w:type="dxa"/>
          </w:tcPr>
          <w:p w14:paraId="7735A401" w14:textId="77777777" w:rsidR="00902E74" w:rsidRDefault="00902E74" w:rsidP="00BB6D08">
            <w:r>
              <w:t>Payment of 50%</w:t>
            </w:r>
          </w:p>
        </w:tc>
        <w:tc>
          <w:tcPr>
            <w:tcW w:w="5448" w:type="dxa"/>
          </w:tcPr>
          <w:p w14:paraId="610F1DA4" w14:textId="30FAA1E3" w:rsidR="00902E74" w:rsidRDefault="5FA01AC6" w:rsidP="48E979DE">
            <w:r>
              <w:t>€</w:t>
            </w:r>
            <w:r w:rsidR="00902E74">
              <w:t>750 – 1</w:t>
            </w:r>
            <w:r w:rsidR="0039291F">
              <w:t>3</w:t>
            </w:r>
            <w:r w:rsidR="00902E74" w:rsidRPr="48E979DE">
              <w:rPr>
                <w:vertAlign w:val="superscript"/>
              </w:rPr>
              <w:t>th</w:t>
            </w:r>
            <w:r w:rsidR="00902E74">
              <w:t xml:space="preserve"> January</w:t>
            </w:r>
          </w:p>
        </w:tc>
      </w:tr>
    </w:tbl>
    <w:p w14:paraId="315C5F67" w14:textId="177427A2" w:rsidR="00CE5871" w:rsidRPr="00CE5871" w:rsidRDefault="00CE5871" w:rsidP="00CE5871">
      <w:pPr>
        <w:pStyle w:val="Heading2"/>
        <w:spacing w:before="216"/>
        <w:rPr>
          <w:u w:val="thick"/>
        </w:rPr>
      </w:pPr>
      <w:r w:rsidRPr="01149CC9">
        <w:rPr>
          <w:u w:val="thick"/>
        </w:rPr>
        <w:t>Programme Fee €2</w:t>
      </w:r>
      <w:r w:rsidR="33BAAC91" w:rsidRPr="01149CC9">
        <w:rPr>
          <w:u w:val="thick"/>
        </w:rPr>
        <w:t>500</w:t>
      </w:r>
    </w:p>
    <w:p w14:paraId="20BD9A1A" w14:textId="77777777" w:rsidR="00CE5871" w:rsidRDefault="00CE5871" w:rsidP="00CE5871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064"/>
        <w:gridCol w:w="5436"/>
      </w:tblGrid>
      <w:tr w:rsidR="00CE5871" w14:paraId="15C401DF" w14:textId="77777777" w:rsidTr="00EA1929">
        <w:tc>
          <w:tcPr>
            <w:tcW w:w="3064" w:type="dxa"/>
          </w:tcPr>
          <w:p w14:paraId="2FFEDE7B" w14:textId="77777777" w:rsidR="00CE5871" w:rsidRDefault="00CE5871" w:rsidP="008B50BA">
            <w:r>
              <w:t xml:space="preserve">Payment </w:t>
            </w:r>
            <w:r w:rsidR="00902E74">
              <w:t>100%</w:t>
            </w:r>
          </w:p>
        </w:tc>
        <w:tc>
          <w:tcPr>
            <w:tcW w:w="5436" w:type="dxa"/>
          </w:tcPr>
          <w:p w14:paraId="22141221" w14:textId="0460F685" w:rsidR="00CE5871" w:rsidRDefault="00CE5871" w:rsidP="008B50BA">
            <w:r>
              <w:t>€</w:t>
            </w:r>
            <w:r w:rsidR="5AFADD3D">
              <w:t>2</w:t>
            </w:r>
            <w:r w:rsidR="26988BDF">
              <w:t xml:space="preserve">500 </w:t>
            </w:r>
            <w:r>
              <w:t xml:space="preserve">Deposit upon online registration </w:t>
            </w:r>
          </w:p>
          <w:p w14:paraId="40E80A49" w14:textId="3E0692D6" w:rsidR="00CE5871" w:rsidRDefault="00CE5871" w:rsidP="008B50BA">
            <w:r>
              <w:t xml:space="preserve">(on or before </w:t>
            </w:r>
            <w:r w:rsidR="0039291F">
              <w:t>9</w:t>
            </w:r>
            <w:r w:rsidRPr="01149CC9">
              <w:rPr>
                <w:vertAlign w:val="superscript"/>
              </w:rPr>
              <w:t>th</w:t>
            </w:r>
            <w:r>
              <w:t xml:space="preserve"> September 202</w:t>
            </w:r>
            <w:r w:rsidR="0039291F">
              <w:t>4</w:t>
            </w:r>
          </w:p>
        </w:tc>
      </w:tr>
      <w:tr w:rsidR="00E269AC" w14:paraId="6BBA63B1" w14:textId="77777777" w:rsidTr="00EA1929">
        <w:tc>
          <w:tcPr>
            <w:tcW w:w="3064" w:type="dxa"/>
          </w:tcPr>
          <w:p w14:paraId="75F9A905" w14:textId="77777777" w:rsidR="00E269AC" w:rsidRDefault="00E269AC" w:rsidP="00BB6D08">
            <w:r>
              <w:t>Payment of 50%</w:t>
            </w:r>
          </w:p>
        </w:tc>
        <w:tc>
          <w:tcPr>
            <w:tcW w:w="5436" w:type="dxa"/>
          </w:tcPr>
          <w:p w14:paraId="0DBB4E31" w14:textId="085CDFCE" w:rsidR="00E269AC" w:rsidRDefault="51D1DC9A" w:rsidP="41407F5C">
            <w:r>
              <w:t>€</w:t>
            </w:r>
            <w:r w:rsidR="23D57F76">
              <w:t>1</w:t>
            </w:r>
            <w:r w:rsidR="5B23497E">
              <w:t>250</w:t>
            </w:r>
            <w:r w:rsidR="23D57F76">
              <w:t xml:space="preserve">– </w:t>
            </w:r>
            <w:r w:rsidR="0039291F">
              <w:t>9</w:t>
            </w:r>
            <w:r w:rsidR="63345409" w:rsidRPr="01149CC9">
              <w:rPr>
                <w:vertAlign w:val="superscript"/>
              </w:rPr>
              <w:t>th</w:t>
            </w:r>
            <w:r w:rsidR="63345409">
              <w:t xml:space="preserve"> September</w:t>
            </w:r>
          </w:p>
        </w:tc>
      </w:tr>
      <w:tr w:rsidR="00E269AC" w14:paraId="5647AD42" w14:textId="77777777" w:rsidTr="00EA1929">
        <w:tc>
          <w:tcPr>
            <w:tcW w:w="3064" w:type="dxa"/>
          </w:tcPr>
          <w:p w14:paraId="0F482735" w14:textId="77777777" w:rsidR="00E269AC" w:rsidRDefault="00E269AC" w:rsidP="00BB6D08">
            <w:r>
              <w:t>Payment of 50%</w:t>
            </w:r>
          </w:p>
        </w:tc>
        <w:tc>
          <w:tcPr>
            <w:tcW w:w="5436" w:type="dxa"/>
          </w:tcPr>
          <w:p w14:paraId="13483051" w14:textId="1D8B5491" w:rsidR="00E269AC" w:rsidRDefault="0B2A2FC3" w:rsidP="48E979DE">
            <w:r>
              <w:t>€</w:t>
            </w:r>
            <w:r w:rsidR="2D32C25A">
              <w:t>1</w:t>
            </w:r>
            <w:r w:rsidR="670F221F">
              <w:t>250</w:t>
            </w:r>
            <w:r w:rsidR="2D32C25A">
              <w:t>– 1</w:t>
            </w:r>
            <w:r w:rsidR="0039291F">
              <w:t>3</w:t>
            </w:r>
            <w:r w:rsidR="2D32C25A" w:rsidRPr="01149CC9">
              <w:rPr>
                <w:vertAlign w:val="superscript"/>
              </w:rPr>
              <w:t>th</w:t>
            </w:r>
            <w:r w:rsidR="2D32C25A">
              <w:t xml:space="preserve"> January</w:t>
            </w:r>
          </w:p>
        </w:tc>
      </w:tr>
    </w:tbl>
    <w:p w14:paraId="1E3AC568" w14:textId="40A57D75" w:rsidR="00CE5871" w:rsidRPr="00CE5871" w:rsidRDefault="00CE5871" w:rsidP="00CE5871">
      <w:pPr>
        <w:pStyle w:val="Heading2"/>
        <w:spacing w:before="216"/>
        <w:rPr>
          <w:u w:val="thick"/>
        </w:rPr>
      </w:pPr>
      <w:r w:rsidRPr="01149CC9">
        <w:rPr>
          <w:u w:val="thick"/>
        </w:rPr>
        <w:t>Programme Fee €</w:t>
      </w:r>
      <w:r w:rsidR="4F009CC9" w:rsidRPr="01149CC9">
        <w:rPr>
          <w:u w:val="thick"/>
        </w:rPr>
        <w:t>5000</w:t>
      </w:r>
    </w:p>
    <w:p w14:paraId="0A392C6A" w14:textId="77777777" w:rsidR="00CE5871" w:rsidRDefault="00CE5871" w:rsidP="00CE5871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064"/>
        <w:gridCol w:w="5436"/>
      </w:tblGrid>
      <w:tr w:rsidR="00E269AC" w14:paraId="5DD3AA35" w14:textId="77777777" w:rsidTr="00EA1929">
        <w:tc>
          <w:tcPr>
            <w:tcW w:w="3064" w:type="dxa"/>
          </w:tcPr>
          <w:p w14:paraId="4246906A" w14:textId="77777777" w:rsidR="00E269AC" w:rsidRDefault="00E269AC" w:rsidP="00BB6D08">
            <w:r>
              <w:t>Payment 100%</w:t>
            </w:r>
          </w:p>
        </w:tc>
        <w:tc>
          <w:tcPr>
            <w:tcW w:w="5436" w:type="dxa"/>
          </w:tcPr>
          <w:p w14:paraId="30441058" w14:textId="4AF31E05" w:rsidR="00E269AC" w:rsidRDefault="5AFADD3D" w:rsidP="00BB6D08">
            <w:r>
              <w:t>€</w:t>
            </w:r>
            <w:r w:rsidR="093888F9">
              <w:t xml:space="preserve">5000 </w:t>
            </w:r>
            <w:r>
              <w:t xml:space="preserve">Deposit upon online registration </w:t>
            </w:r>
          </w:p>
          <w:p w14:paraId="1D0DFC93" w14:textId="6E9A7E7F" w:rsidR="00E269AC" w:rsidRDefault="5AFADD3D" w:rsidP="00BB6D08">
            <w:r>
              <w:t xml:space="preserve">(on or before </w:t>
            </w:r>
            <w:r w:rsidR="0039291F">
              <w:t>9</w:t>
            </w:r>
            <w:r w:rsidRPr="01149CC9">
              <w:rPr>
                <w:vertAlign w:val="superscript"/>
              </w:rPr>
              <w:t>th</w:t>
            </w:r>
            <w:r>
              <w:t xml:space="preserve"> September</w:t>
            </w:r>
            <w:r w:rsidR="2314F4D7">
              <w:t xml:space="preserve"> </w:t>
            </w:r>
            <w:r>
              <w:t>202</w:t>
            </w:r>
            <w:r w:rsidR="0039291F">
              <w:t>4</w:t>
            </w:r>
          </w:p>
        </w:tc>
      </w:tr>
      <w:tr w:rsidR="00E269AC" w14:paraId="74BD2498" w14:textId="77777777" w:rsidTr="00EA1929">
        <w:tc>
          <w:tcPr>
            <w:tcW w:w="3064" w:type="dxa"/>
          </w:tcPr>
          <w:p w14:paraId="15201F13" w14:textId="77777777" w:rsidR="00E269AC" w:rsidRDefault="00E269AC" w:rsidP="00BB6D08">
            <w:r>
              <w:t>Payment of 50%</w:t>
            </w:r>
          </w:p>
        </w:tc>
        <w:tc>
          <w:tcPr>
            <w:tcW w:w="5436" w:type="dxa"/>
          </w:tcPr>
          <w:p w14:paraId="1A694708" w14:textId="3D1ABBBD" w:rsidR="00E269AC" w:rsidRDefault="3B565B4C" w:rsidP="41407F5C">
            <w:r>
              <w:t>€</w:t>
            </w:r>
            <w:r w:rsidR="1D7DBE35">
              <w:t>2</w:t>
            </w:r>
            <w:r w:rsidR="026685F9">
              <w:t>500</w:t>
            </w:r>
            <w:r w:rsidR="23D57F76">
              <w:t xml:space="preserve">– </w:t>
            </w:r>
            <w:r w:rsidR="0039291F">
              <w:t>9</w:t>
            </w:r>
            <w:r w:rsidR="05FD7015" w:rsidRPr="01149CC9">
              <w:rPr>
                <w:vertAlign w:val="superscript"/>
              </w:rPr>
              <w:t>th</w:t>
            </w:r>
            <w:r w:rsidR="05FD7015">
              <w:t xml:space="preserve"> September</w:t>
            </w:r>
          </w:p>
        </w:tc>
      </w:tr>
      <w:tr w:rsidR="00E269AC" w14:paraId="4F259B7F" w14:textId="77777777" w:rsidTr="00EA1929">
        <w:tc>
          <w:tcPr>
            <w:tcW w:w="3064" w:type="dxa"/>
          </w:tcPr>
          <w:p w14:paraId="6E41B900" w14:textId="77777777" w:rsidR="00E269AC" w:rsidRDefault="00E269AC" w:rsidP="00BB6D08">
            <w:r>
              <w:t>Payment of 50%</w:t>
            </w:r>
          </w:p>
        </w:tc>
        <w:tc>
          <w:tcPr>
            <w:tcW w:w="5436" w:type="dxa"/>
          </w:tcPr>
          <w:p w14:paraId="5C0B8D6F" w14:textId="134CA05A" w:rsidR="00E269AC" w:rsidRDefault="7DFDB5C4" w:rsidP="48E979DE">
            <w:r>
              <w:t>€</w:t>
            </w:r>
            <w:r w:rsidR="0C1E4897">
              <w:t>2500</w:t>
            </w:r>
            <w:r w:rsidR="2D32C25A">
              <w:t>– 1</w:t>
            </w:r>
            <w:r w:rsidR="0039291F">
              <w:t>3</w:t>
            </w:r>
            <w:r w:rsidR="2D32C25A" w:rsidRPr="01149CC9">
              <w:rPr>
                <w:vertAlign w:val="superscript"/>
              </w:rPr>
              <w:t>th</w:t>
            </w:r>
            <w:r w:rsidR="2D32C25A">
              <w:t xml:space="preserve"> January</w:t>
            </w:r>
          </w:p>
        </w:tc>
      </w:tr>
    </w:tbl>
    <w:p w14:paraId="68C5DCB2" w14:textId="67005776" w:rsidR="17F29848" w:rsidRDefault="17F29848" w:rsidP="01149CC9">
      <w:pPr>
        <w:pStyle w:val="Heading2"/>
        <w:spacing w:before="216" w:line="259" w:lineRule="auto"/>
        <w:ind w:left="0"/>
        <w:rPr>
          <w:u w:val="thick"/>
        </w:rPr>
      </w:pPr>
      <w:bookmarkStart w:id="4" w:name="_Hlk164236176"/>
      <w:r w:rsidRPr="01149CC9">
        <w:rPr>
          <w:u w:val="thick"/>
        </w:rPr>
        <w:t>*</w:t>
      </w:r>
      <w:r w:rsidR="00CE5871" w:rsidRPr="01149CC9">
        <w:rPr>
          <w:u w:val="thick"/>
        </w:rPr>
        <w:t>Programme Fee €</w:t>
      </w:r>
      <w:r w:rsidR="7FA742DD" w:rsidRPr="01149CC9">
        <w:rPr>
          <w:u w:val="thick"/>
        </w:rPr>
        <w:t>8750</w:t>
      </w:r>
    </w:p>
    <w:p w14:paraId="3B7FD67C" w14:textId="77777777" w:rsidR="00CE5871" w:rsidRDefault="00CE5871" w:rsidP="00CE5871"/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150"/>
        <w:gridCol w:w="5350"/>
      </w:tblGrid>
      <w:tr w:rsidR="00E269AC" w14:paraId="1ED058D0" w14:textId="77777777" w:rsidTr="00EA1929">
        <w:tc>
          <w:tcPr>
            <w:tcW w:w="3150" w:type="dxa"/>
          </w:tcPr>
          <w:p w14:paraId="75563512" w14:textId="3FE11993" w:rsidR="00E269AC" w:rsidRDefault="1C559CF9" w:rsidP="01149CC9">
            <w:pPr>
              <w:pStyle w:val="Heading4"/>
              <w:spacing w:line="259" w:lineRule="auto"/>
              <w:outlineLvl w:val="3"/>
            </w:pPr>
            <w:r>
              <w:t>*</w:t>
            </w:r>
            <w:r w:rsidRPr="01149CC9">
              <w:rPr>
                <w:b/>
                <w:bCs/>
                <w:color w:val="auto"/>
              </w:rPr>
              <w:t>Payment 1</w:t>
            </w:r>
          </w:p>
        </w:tc>
        <w:tc>
          <w:tcPr>
            <w:tcW w:w="5350" w:type="dxa"/>
          </w:tcPr>
          <w:p w14:paraId="700F9A78" w14:textId="38469B37" w:rsidR="00E269AC" w:rsidRDefault="0439A0B5" w:rsidP="0070295A">
            <w:pPr>
              <w:pStyle w:val="Heading4"/>
              <w:outlineLvl w:val="3"/>
            </w:pPr>
            <w:r w:rsidRPr="01149CC9">
              <w:rPr>
                <w:b/>
                <w:bCs/>
                <w:color w:val="auto"/>
              </w:rPr>
              <w:t>€</w:t>
            </w:r>
            <w:r w:rsidR="1C559CF9" w:rsidRPr="01149CC9">
              <w:rPr>
                <w:b/>
                <w:bCs/>
                <w:color w:val="auto"/>
              </w:rPr>
              <w:t xml:space="preserve">1000 </w:t>
            </w:r>
            <w:r w:rsidR="008E5742">
              <w:rPr>
                <w:b/>
                <w:bCs/>
                <w:color w:val="auto"/>
              </w:rPr>
              <w:t xml:space="preserve">upon application </w:t>
            </w:r>
            <w:r w:rsidR="1C559CF9" w:rsidRPr="01149CC9">
              <w:rPr>
                <w:b/>
                <w:bCs/>
                <w:color w:val="auto"/>
              </w:rPr>
              <w:t xml:space="preserve">to secure </w:t>
            </w:r>
            <w:r w:rsidR="279D63B9" w:rsidRPr="01149CC9">
              <w:rPr>
                <w:b/>
                <w:bCs/>
                <w:color w:val="auto"/>
              </w:rPr>
              <w:t xml:space="preserve">a </w:t>
            </w:r>
            <w:r w:rsidR="1C559CF9" w:rsidRPr="01149CC9">
              <w:rPr>
                <w:b/>
                <w:bCs/>
                <w:color w:val="auto"/>
              </w:rPr>
              <w:t>place on the programme</w:t>
            </w:r>
            <w:r w:rsidR="0070295A">
              <w:rPr>
                <w:b/>
                <w:bCs/>
                <w:color w:val="auto"/>
              </w:rPr>
              <w:t xml:space="preserve"> </w:t>
            </w:r>
            <w:r w:rsidR="0070295A" w:rsidRPr="0070295A">
              <w:rPr>
                <w:b/>
                <w:bCs/>
                <w:color w:val="FF0000"/>
              </w:rPr>
              <w:t xml:space="preserve">- </w:t>
            </w:r>
            <w:r w:rsidR="06A98BE2" w:rsidRPr="0070295A">
              <w:rPr>
                <w:color w:val="FF0000"/>
              </w:rPr>
              <w:t>(</w:t>
            </w:r>
            <w:r w:rsidR="06A98BE2" w:rsidRPr="0070295A">
              <w:rPr>
                <w:b/>
                <w:bCs/>
                <w:color w:val="FF0000"/>
              </w:rPr>
              <w:t>Note</w:t>
            </w:r>
            <w:r w:rsidR="06A98BE2" w:rsidRPr="0070295A">
              <w:rPr>
                <w:color w:val="FF0000"/>
              </w:rPr>
              <w:t xml:space="preserve">: this deposit will be </w:t>
            </w:r>
            <w:r w:rsidR="648D4733" w:rsidRPr="0070295A">
              <w:rPr>
                <w:color w:val="FF0000"/>
              </w:rPr>
              <w:t xml:space="preserve">deducted </w:t>
            </w:r>
            <w:r w:rsidR="06A98BE2" w:rsidRPr="0070295A">
              <w:rPr>
                <w:color w:val="FF0000"/>
              </w:rPr>
              <w:t xml:space="preserve">from the total programme fee of </w:t>
            </w:r>
            <w:r w:rsidR="5337F0B7" w:rsidRPr="0070295A">
              <w:rPr>
                <w:color w:val="FF0000"/>
              </w:rPr>
              <w:t>€</w:t>
            </w:r>
            <w:r w:rsidR="06A98BE2" w:rsidRPr="0070295A">
              <w:rPr>
                <w:color w:val="FF0000"/>
              </w:rPr>
              <w:t>8750)</w:t>
            </w:r>
          </w:p>
        </w:tc>
      </w:tr>
      <w:tr w:rsidR="00E269AC" w14:paraId="1EA22A09" w14:textId="77777777" w:rsidTr="00EA1929">
        <w:tc>
          <w:tcPr>
            <w:tcW w:w="3150" w:type="dxa"/>
          </w:tcPr>
          <w:p w14:paraId="4EE77182" w14:textId="77777777" w:rsidR="00E269AC" w:rsidRDefault="00E269AC" w:rsidP="00BB6D08">
            <w:r>
              <w:t>Payment of 50%</w:t>
            </w:r>
          </w:p>
        </w:tc>
        <w:tc>
          <w:tcPr>
            <w:tcW w:w="5350" w:type="dxa"/>
          </w:tcPr>
          <w:p w14:paraId="6FDD58AF" w14:textId="0EB6AF3E" w:rsidR="00E269AC" w:rsidRDefault="48799B31" w:rsidP="41407F5C">
            <w:r>
              <w:t>€</w:t>
            </w:r>
            <w:r w:rsidR="6A0C230A">
              <w:t xml:space="preserve">3875 </w:t>
            </w:r>
            <w:r w:rsidR="23D57F76">
              <w:t xml:space="preserve">– </w:t>
            </w:r>
            <w:r w:rsidR="0039291F">
              <w:t>9</w:t>
            </w:r>
            <w:r w:rsidR="7504C072" w:rsidRPr="01149CC9">
              <w:rPr>
                <w:vertAlign w:val="superscript"/>
              </w:rPr>
              <w:t>th</w:t>
            </w:r>
            <w:r w:rsidR="7504C072">
              <w:t xml:space="preserve"> September</w:t>
            </w:r>
            <w:r w:rsidR="7ED43E36">
              <w:t xml:space="preserve"> (after deposit of </w:t>
            </w:r>
            <w:r w:rsidR="69F2A9B1">
              <w:t>€</w:t>
            </w:r>
            <w:r w:rsidR="7ED43E36">
              <w:t>1000)</w:t>
            </w:r>
          </w:p>
        </w:tc>
      </w:tr>
      <w:tr w:rsidR="00E269AC" w14:paraId="5F6E58CA" w14:textId="77777777" w:rsidTr="00EA1929">
        <w:tc>
          <w:tcPr>
            <w:tcW w:w="3150" w:type="dxa"/>
          </w:tcPr>
          <w:p w14:paraId="6EF3D522" w14:textId="77777777" w:rsidR="00E269AC" w:rsidRDefault="00E269AC" w:rsidP="00BB6D08">
            <w:r>
              <w:t>Payment of 50%</w:t>
            </w:r>
          </w:p>
        </w:tc>
        <w:tc>
          <w:tcPr>
            <w:tcW w:w="5350" w:type="dxa"/>
          </w:tcPr>
          <w:p w14:paraId="0909E66E" w14:textId="15CDEFFC" w:rsidR="00E269AC" w:rsidRDefault="18CA3262" w:rsidP="48E979DE">
            <w:r>
              <w:t>€</w:t>
            </w:r>
            <w:r w:rsidR="4D6C6879">
              <w:t xml:space="preserve">3875 </w:t>
            </w:r>
            <w:r w:rsidR="2D32C25A">
              <w:t>– 1</w:t>
            </w:r>
            <w:r w:rsidR="0039291F">
              <w:t>3</w:t>
            </w:r>
            <w:r w:rsidR="2D32C25A" w:rsidRPr="01149CC9">
              <w:rPr>
                <w:vertAlign w:val="superscript"/>
              </w:rPr>
              <w:t>th</w:t>
            </w:r>
            <w:r w:rsidR="2D32C25A">
              <w:t xml:space="preserve"> January</w:t>
            </w:r>
            <w:r w:rsidR="36DA7D3E">
              <w:t xml:space="preserve"> (after deposit of </w:t>
            </w:r>
            <w:r w:rsidR="40B6AEAB">
              <w:t>€</w:t>
            </w:r>
            <w:r w:rsidR="36DA7D3E">
              <w:t>1000)</w:t>
            </w:r>
          </w:p>
        </w:tc>
      </w:tr>
      <w:bookmarkEnd w:id="4"/>
    </w:tbl>
    <w:p w14:paraId="498ADC7C" w14:textId="3B8747D6" w:rsidR="01149CC9" w:rsidRDefault="01149CC9"/>
    <w:p w14:paraId="66438383" w14:textId="77777777" w:rsidR="00EA1929" w:rsidRDefault="00EA1929">
      <w:pPr>
        <w:rPr>
          <w:b/>
          <w:bCs/>
        </w:rPr>
      </w:pPr>
      <w:r>
        <w:rPr>
          <w:b/>
          <w:bCs/>
        </w:rPr>
        <w:br w:type="page"/>
      </w:r>
    </w:p>
    <w:p w14:paraId="5870E094" w14:textId="24BF9F00" w:rsidR="2E79F325" w:rsidRDefault="2E79F325" w:rsidP="01149CC9">
      <w:pPr>
        <w:rPr>
          <w:b/>
          <w:bCs/>
        </w:rPr>
      </w:pPr>
      <w:r w:rsidRPr="01149CC9">
        <w:rPr>
          <w:b/>
          <w:bCs/>
        </w:rPr>
        <w:lastRenderedPageBreak/>
        <w:t>Section 5</w:t>
      </w:r>
    </w:p>
    <w:p w14:paraId="1C6D6452" w14:textId="4AEA57FC" w:rsidR="01149CC9" w:rsidRDefault="01149CC9" w:rsidP="01149CC9">
      <w:pPr>
        <w:rPr>
          <w:b/>
          <w:bCs/>
        </w:rPr>
      </w:pPr>
    </w:p>
    <w:p w14:paraId="53268B2A" w14:textId="0862DA8A" w:rsidR="3DEF1C70" w:rsidRDefault="3DEF1C70" w:rsidP="01149CC9">
      <w:pPr>
        <w:rPr>
          <w:b/>
          <w:bCs/>
        </w:rPr>
      </w:pPr>
      <w:r w:rsidRPr="01149CC9">
        <w:rPr>
          <w:b/>
          <w:bCs/>
        </w:rPr>
        <w:t>5.1</w:t>
      </w:r>
      <w:r>
        <w:tab/>
      </w:r>
      <w:r w:rsidRPr="01149CC9">
        <w:rPr>
          <w:b/>
          <w:bCs/>
        </w:rPr>
        <w:t>Additional Fee Charges – TUS</w:t>
      </w:r>
    </w:p>
    <w:p w14:paraId="75B878E3" w14:textId="20EAA08F" w:rsidR="01149CC9" w:rsidRDefault="01149CC9" w:rsidP="01149CC9"/>
    <w:p w14:paraId="2AE0D3E3" w14:textId="58A8AF81" w:rsidR="01149CC9" w:rsidRDefault="01149CC9" w:rsidP="01149CC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40"/>
        <w:gridCol w:w="3990"/>
        <w:gridCol w:w="1815"/>
      </w:tblGrid>
      <w:tr w:rsidR="01149CC9" w:rsidRPr="0070295A" w14:paraId="5B58B59A" w14:textId="77777777" w:rsidTr="01149CC9">
        <w:trPr>
          <w:trHeight w:val="300"/>
        </w:trPr>
        <w:tc>
          <w:tcPr>
            <w:tcW w:w="2840" w:type="dxa"/>
          </w:tcPr>
          <w:p w14:paraId="60F99986" w14:textId="54A80A57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Fee/Charge</w:t>
            </w:r>
          </w:p>
        </w:tc>
        <w:tc>
          <w:tcPr>
            <w:tcW w:w="3990" w:type="dxa"/>
          </w:tcPr>
          <w:p w14:paraId="58C931BD" w14:textId="20C2B8FC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1815" w:type="dxa"/>
          </w:tcPr>
          <w:p w14:paraId="39597A24" w14:textId="570538D5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€ Amount</w:t>
            </w:r>
          </w:p>
        </w:tc>
      </w:tr>
      <w:tr w:rsidR="01149CC9" w:rsidRPr="0070295A" w14:paraId="2843AED6" w14:textId="77777777" w:rsidTr="01149CC9">
        <w:trPr>
          <w:trHeight w:val="300"/>
        </w:trPr>
        <w:tc>
          <w:tcPr>
            <w:tcW w:w="2840" w:type="dxa"/>
          </w:tcPr>
          <w:p w14:paraId="5FB47764" w14:textId="6E51891F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Academic (Transcript)</w:t>
            </w:r>
          </w:p>
        </w:tc>
        <w:tc>
          <w:tcPr>
            <w:tcW w:w="3990" w:type="dxa"/>
          </w:tcPr>
          <w:p w14:paraId="4A9E5359" w14:textId="1A26D183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One copy of academic record is provided free.  Additional formal records are available on request.</w:t>
            </w:r>
          </w:p>
        </w:tc>
        <w:tc>
          <w:tcPr>
            <w:tcW w:w="1815" w:type="dxa"/>
          </w:tcPr>
          <w:p w14:paraId="117B3E09" w14:textId="6B90E3A1" w:rsidR="3DEF1C70" w:rsidRPr="0070295A" w:rsidRDefault="3DEF1C70" w:rsidP="01149CC9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25</w:t>
            </w:r>
          </w:p>
        </w:tc>
      </w:tr>
      <w:tr w:rsidR="01149CC9" w:rsidRPr="0070295A" w14:paraId="59100154" w14:textId="77777777" w:rsidTr="01149CC9">
        <w:trPr>
          <w:trHeight w:val="300"/>
        </w:trPr>
        <w:tc>
          <w:tcPr>
            <w:tcW w:w="2840" w:type="dxa"/>
          </w:tcPr>
          <w:p w14:paraId="5A677303" w14:textId="793C8627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Examinations Review</w:t>
            </w:r>
          </w:p>
        </w:tc>
        <w:tc>
          <w:tcPr>
            <w:tcW w:w="3990" w:type="dxa"/>
          </w:tcPr>
          <w:p w14:paraId="5B05A120" w14:textId="2CA0DB42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Applicable when a student applies to review an exam</w:t>
            </w:r>
          </w:p>
        </w:tc>
        <w:tc>
          <w:tcPr>
            <w:tcW w:w="1815" w:type="dxa"/>
          </w:tcPr>
          <w:p w14:paraId="4996FD92" w14:textId="39D967E7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50 per module</w:t>
            </w:r>
          </w:p>
        </w:tc>
      </w:tr>
      <w:tr w:rsidR="01149CC9" w:rsidRPr="0070295A" w14:paraId="244320AA" w14:textId="77777777" w:rsidTr="01149CC9">
        <w:trPr>
          <w:trHeight w:val="300"/>
        </w:trPr>
        <w:tc>
          <w:tcPr>
            <w:tcW w:w="2840" w:type="dxa"/>
          </w:tcPr>
          <w:p w14:paraId="2F30967B" w14:textId="4B9DC77C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Examinations – Exam Only (External Repeat)</w:t>
            </w:r>
          </w:p>
        </w:tc>
        <w:tc>
          <w:tcPr>
            <w:tcW w:w="3990" w:type="dxa"/>
          </w:tcPr>
          <w:p w14:paraId="53D30A6B" w14:textId="4D99320D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Applicable when a student only wishes to sit an exam (i.e. not attend through the year/semester)</w:t>
            </w:r>
          </w:p>
        </w:tc>
        <w:tc>
          <w:tcPr>
            <w:tcW w:w="1815" w:type="dxa"/>
          </w:tcPr>
          <w:p w14:paraId="55E92F52" w14:textId="5C6FC7DF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150 per session sitting (non refundable)</w:t>
            </w:r>
          </w:p>
        </w:tc>
      </w:tr>
      <w:tr w:rsidR="01149CC9" w:rsidRPr="0070295A" w14:paraId="085A18EB" w14:textId="77777777" w:rsidTr="01149CC9">
        <w:trPr>
          <w:trHeight w:val="300"/>
        </w:trPr>
        <w:tc>
          <w:tcPr>
            <w:tcW w:w="2840" w:type="dxa"/>
          </w:tcPr>
          <w:p w14:paraId="0691F002" w14:textId="3ACFDA27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Examinations – Progress and Carry</w:t>
            </w:r>
          </w:p>
        </w:tc>
        <w:tc>
          <w:tcPr>
            <w:tcW w:w="3990" w:type="dxa"/>
          </w:tcPr>
          <w:p w14:paraId="265B014C" w14:textId="19E87CC5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The following conditions apply:</w:t>
            </w:r>
          </w:p>
          <w:p w14:paraId="4CF81ED9" w14:textId="50F95EFD" w:rsidR="3DEF1C70" w:rsidRPr="0070295A" w:rsidRDefault="3DEF1C70" w:rsidP="01149CC9">
            <w:pPr>
              <w:rPr>
                <w:rFonts w:asciiTheme="minorHAnsi" w:hAnsiTheme="minorHAnsi" w:cstheme="minorHAnsi"/>
              </w:rPr>
            </w:pPr>
            <w:r w:rsidRPr="0070295A">
              <w:rPr>
                <w:rFonts w:asciiTheme="minorHAnsi" w:hAnsiTheme="minorHAnsi" w:cstheme="minorHAnsi"/>
              </w:rPr>
              <w:t>You can only carry forward up to a maximum of 10 credits</w:t>
            </w:r>
          </w:p>
          <w:p w14:paraId="6EB990A7" w14:textId="266849D8" w:rsidR="3DEF1C70" w:rsidRPr="0070295A" w:rsidRDefault="3DEF1C70" w:rsidP="01149CC9">
            <w:pPr>
              <w:rPr>
                <w:rFonts w:asciiTheme="minorHAnsi" w:hAnsiTheme="minorHAnsi" w:cstheme="minorHAnsi"/>
              </w:rPr>
            </w:pPr>
            <w:r w:rsidRPr="0070295A">
              <w:rPr>
                <w:rFonts w:asciiTheme="minorHAnsi" w:hAnsiTheme="minorHAnsi" w:cstheme="minorHAnsi"/>
              </w:rPr>
              <w:t xml:space="preserve">You cannot apply across award years </w:t>
            </w:r>
          </w:p>
          <w:p w14:paraId="77769F6F" w14:textId="5E249EA7" w:rsidR="3DEF1C70" w:rsidRPr="0070295A" w:rsidRDefault="3DEF1C70" w:rsidP="01149CC9">
            <w:pPr>
              <w:rPr>
                <w:rFonts w:asciiTheme="minorHAnsi" w:hAnsiTheme="minorHAnsi" w:cstheme="minorHAnsi"/>
              </w:rPr>
            </w:pPr>
            <w:r w:rsidRPr="0070295A">
              <w:rPr>
                <w:rFonts w:asciiTheme="minorHAnsi" w:hAnsiTheme="minorHAnsi" w:cstheme="minorHAnsi"/>
              </w:rPr>
              <w:t>A module can only be carried into the following year</w:t>
            </w:r>
          </w:p>
          <w:p w14:paraId="7C3AA85E" w14:textId="16978278" w:rsidR="3DEF1C70" w:rsidRPr="0070295A" w:rsidRDefault="3DEF1C70" w:rsidP="01149CC9">
            <w:pPr>
              <w:rPr>
                <w:rFonts w:asciiTheme="minorHAnsi" w:hAnsiTheme="minorHAnsi" w:cstheme="minorHAnsi"/>
              </w:rPr>
            </w:pPr>
            <w:r w:rsidRPr="0070295A">
              <w:rPr>
                <w:rFonts w:asciiTheme="minorHAnsi" w:hAnsiTheme="minorHAnsi" w:cstheme="minorHAnsi"/>
              </w:rPr>
              <w:t>The fee to progress and carry is not covered by any grant</w:t>
            </w:r>
          </w:p>
        </w:tc>
        <w:tc>
          <w:tcPr>
            <w:tcW w:w="1815" w:type="dxa"/>
          </w:tcPr>
          <w:p w14:paraId="7BB04E2A" w14:textId="28AC29C1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225 - 5 credits</w:t>
            </w:r>
          </w:p>
          <w:p w14:paraId="18FEBDC5" w14:textId="13CAF517" w:rsidR="3DEF1C70" w:rsidRPr="0070295A" w:rsidRDefault="3DEF1C70" w:rsidP="01149CC9">
            <w:pPr>
              <w:rPr>
                <w:rFonts w:asciiTheme="minorHAnsi" w:hAnsiTheme="minorHAnsi" w:cstheme="minorHAnsi"/>
              </w:rPr>
            </w:pPr>
            <w:r w:rsidRPr="0070295A">
              <w:rPr>
                <w:rFonts w:asciiTheme="minorHAnsi" w:hAnsiTheme="minorHAnsi" w:cstheme="minorHAnsi"/>
              </w:rPr>
              <w:t>400 - 10 credits</w:t>
            </w:r>
          </w:p>
        </w:tc>
      </w:tr>
      <w:tr w:rsidR="01149CC9" w:rsidRPr="0070295A" w14:paraId="423A6EDC" w14:textId="77777777" w:rsidTr="01149CC9">
        <w:trPr>
          <w:trHeight w:val="300"/>
        </w:trPr>
        <w:tc>
          <w:tcPr>
            <w:tcW w:w="2840" w:type="dxa"/>
          </w:tcPr>
          <w:p w14:paraId="370A69A8" w14:textId="27B1843F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Repeat and Attend</w:t>
            </w:r>
          </w:p>
        </w:tc>
        <w:tc>
          <w:tcPr>
            <w:tcW w:w="3990" w:type="dxa"/>
          </w:tcPr>
          <w:p w14:paraId="29653D0D" w14:textId="14D5261F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Students who wish to attend </w:t>
            </w:r>
            <w:r w:rsidR="00B75182"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class</w:t>
            </w: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repeat modules will be charged a proportionate fee.</w:t>
            </w:r>
          </w:p>
        </w:tc>
        <w:tc>
          <w:tcPr>
            <w:tcW w:w="1815" w:type="dxa"/>
          </w:tcPr>
          <w:p w14:paraId="0C700925" w14:textId="648A169B" w:rsidR="3DEF1C70" w:rsidRPr="0070295A" w:rsidRDefault="0070295A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Section 5.2 below indicates </w:t>
            </w:r>
            <w:r w:rsidR="3DEF1C70"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appropriate fees charged</w:t>
            </w:r>
          </w:p>
        </w:tc>
      </w:tr>
      <w:tr w:rsidR="01149CC9" w:rsidRPr="0070295A" w14:paraId="61893C58" w14:textId="77777777" w:rsidTr="01149CC9">
        <w:trPr>
          <w:trHeight w:val="300"/>
        </w:trPr>
        <w:tc>
          <w:tcPr>
            <w:tcW w:w="2840" w:type="dxa"/>
          </w:tcPr>
          <w:p w14:paraId="603FE38A" w14:textId="691E64B7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Exit Award</w:t>
            </w:r>
          </w:p>
        </w:tc>
        <w:tc>
          <w:tcPr>
            <w:tcW w:w="3990" w:type="dxa"/>
          </w:tcPr>
          <w:p w14:paraId="61A5531C" w14:textId="0D9848C2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Students who wish to Exit the </w:t>
            </w:r>
            <w:r w:rsidR="76AA94A3"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parent</w:t>
            </w: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programme with a Level 6/7 Award</w:t>
            </w:r>
          </w:p>
        </w:tc>
        <w:tc>
          <w:tcPr>
            <w:tcW w:w="1815" w:type="dxa"/>
          </w:tcPr>
          <w:p w14:paraId="540F61AB" w14:textId="5EB9AFEF" w:rsidR="3DEF1C70" w:rsidRPr="0070295A" w:rsidRDefault="3DEF1C70" w:rsidP="01149CC9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100</w:t>
            </w:r>
          </w:p>
        </w:tc>
      </w:tr>
      <w:tr w:rsidR="01149CC9" w:rsidRPr="0070295A" w14:paraId="6D7EB7D7" w14:textId="77777777" w:rsidTr="01149CC9">
        <w:trPr>
          <w:trHeight w:val="300"/>
        </w:trPr>
        <w:tc>
          <w:tcPr>
            <w:tcW w:w="2840" w:type="dxa"/>
          </w:tcPr>
          <w:p w14:paraId="4C4F4C71" w14:textId="3D3D3CD8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Graduation </w:t>
            </w:r>
            <w:r w:rsidR="15A32054"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Parchment</w:t>
            </w: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Replacement</w:t>
            </w:r>
          </w:p>
        </w:tc>
        <w:tc>
          <w:tcPr>
            <w:tcW w:w="3990" w:type="dxa"/>
          </w:tcPr>
          <w:p w14:paraId="1D52B05A" w14:textId="7DBACF9C" w:rsidR="3DEF1C70" w:rsidRPr="0070295A" w:rsidRDefault="3DEF1C70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Initial parchment is free.  Fee is applicable for a replacement parchment.  Application process includes a statutory declaration notarised by a commi</w:t>
            </w:r>
            <w:r w:rsidR="05A9C4E7"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ssioner of oaths</w:t>
            </w:r>
          </w:p>
        </w:tc>
        <w:tc>
          <w:tcPr>
            <w:tcW w:w="1815" w:type="dxa"/>
          </w:tcPr>
          <w:p w14:paraId="41C9F192" w14:textId="4BC83F7C" w:rsidR="05A9C4E7" w:rsidRPr="0070295A" w:rsidRDefault="05A9C4E7" w:rsidP="01149CC9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65</w:t>
            </w:r>
          </w:p>
        </w:tc>
      </w:tr>
      <w:tr w:rsidR="01149CC9" w:rsidRPr="0070295A" w14:paraId="262AE069" w14:textId="77777777" w:rsidTr="01149CC9">
        <w:trPr>
          <w:trHeight w:val="300"/>
        </w:trPr>
        <w:tc>
          <w:tcPr>
            <w:tcW w:w="2840" w:type="dxa"/>
          </w:tcPr>
          <w:p w14:paraId="5BE3E74C" w14:textId="220203C9" w:rsidR="05A9C4E7" w:rsidRPr="0070295A" w:rsidRDefault="05A9C4E7" w:rsidP="01149CC9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Replacement – Student Card</w:t>
            </w:r>
          </w:p>
        </w:tc>
        <w:tc>
          <w:tcPr>
            <w:tcW w:w="3990" w:type="dxa"/>
          </w:tcPr>
          <w:p w14:paraId="65BCCB05" w14:textId="4FEB2E9D" w:rsidR="05A9C4E7" w:rsidRPr="0070295A" w:rsidRDefault="05A9C4E7" w:rsidP="01149CC9">
            <w:pPr>
              <w:pStyle w:val="Heading3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Initial student card is free.  A fee is only applicable for replacing a lost card</w:t>
            </w:r>
          </w:p>
        </w:tc>
        <w:tc>
          <w:tcPr>
            <w:tcW w:w="1815" w:type="dxa"/>
          </w:tcPr>
          <w:p w14:paraId="48828219" w14:textId="5A3D07B7" w:rsidR="05A9C4E7" w:rsidRPr="0070295A" w:rsidRDefault="05A9C4E7" w:rsidP="01149CC9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029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</w:tr>
    </w:tbl>
    <w:p w14:paraId="0E5AAA82" w14:textId="2DB94F18" w:rsidR="01149CC9" w:rsidRDefault="01149CC9">
      <w:r>
        <w:br w:type="page"/>
      </w:r>
    </w:p>
    <w:p w14:paraId="028DC5F2" w14:textId="373FB286" w:rsidR="01149CC9" w:rsidRDefault="1EDFD9A1" w:rsidP="5711A3DA">
      <w:pPr>
        <w:rPr>
          <w:color w:val="000000" w:themeColor="text1"/>
        </w:rPr>
      </w:pPr>
      <w:r w:rsidRPr="5711A3DA">
        <w:rPr>
          <w:b/>
          <w:bCs/>
        </w:rPr>
        <w:lastRenderedPageBreak/>
        <w:t>5.2</w:t>
      </w:r>
      <w:r w:rsidR="64B33DB6" w:rsidRPr="5711A3DA">
        <w:rPr>
          <w:b/>
          <w:bCs/>
        </w:rPr>
        <w:t xml:space="preserve"> </w:t>
      </w:r>
      <w:r w:rsidR="64B33DB6" w:rsidRPr="5711A3DA">
        <w:rPr>
          <w:b/>
          <w:bCs/>
          <w:color w:val="000000" w:themeColor="text1"/>
          <w:lang w:val="en-GB"/>
        </w:rPr>
        <w:t>Lifelong Learning Repeat and Attend students – Fee Schedule 2024/2025 Academic Year</w:t>
      </w:r>
    </w:p>
    <w:p w14:paraId="24492CEA" w14:textId="3404F616" w:rsidR="01149CC9" w:rsidRDefault="01149CC9" w:rsidP="5711A3DA">
      <w:pPr>
        <w:spacing w:after="160" w:line="259" w:lineRule="auto"/>
        <w:rPr>
          <w:b/>
          <w:bCs/>
          <w:color w:val="000000" w:themeColor="text1"/>
          <w:lang w:val="en-GB"/>
        </w:rPr>
      </w:pPr>
    </w:p>
    <w:p w14:paraId="2FF6F4B3" w14:textId="02BA56CE" w:rsidR="01149CC9" w:rsidRDefault="64B33DB6" w:rsidP="5711A3DA">
      <w:pPr>
        <w:spacing w:after="160" w:line="259" w:lineRule="auto"/>
        <w:rPr>
          <w:color w:val="000000" w:themeColor="text1"/>
        </w:rPr>
      </w:pPr>
      <w:r w:rsidRPr="5711A3DA">
        <w:rPr>
          <w:b/>
          <w:bCs/>
          <w:color w:val="000000" w:themeColor="text1"/>
          <w:lang w:val="en-GB"/>
        </w:rPr>
        <w:t>Students who are repeating and attending are required to pay Tuition Fees, based on the number of credits the student is repeating.</w:t>
      </w:r>
    </w:p>
    <w:p w14:paraId="5B62A548" w14:textId="62890581" w:rsidR="01149CC9" w:rsidRDefault="01149CC9" w:rsidP="5711A3DA">
      <w:pPr>
        <w:spacing w:after="160" w:line="259" w:lineRule="auto"/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960"/>
        <w:gridCol w:w="945"/>
        <w:gridCol w:w="870"/>
        <w:gridCol w:w="870"/>
        <w:gridCol w:w="885"/>
        <w:gridCol w:w="870"/>
        <w:gridCol w:w="930"/>
      </w:tblGrid>
      <w:tr w:rsidR="5711A3DA" w14:paraId="37878E81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260C8B79" w14:textId="5D60E78D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Undergraduate Programmes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246EC69A" w14:textId="630A1830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Annual Fee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220B8169" w14:textId="4F8FF876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66C5374" w14:textId="00487E5F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E9D5ED6" w14:textId="16E02460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3542CBA3" w14:textId="189E39B8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3560347" w14:textId="7DAB2FD0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3E4E6221" w14:textId="245A351F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</w:tr>
      <w:tr w:rsidR="5711A3DA" w14:paraId="4DBBF7DF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4F5C7DDD" w14:textId="2D16D8E0" w:rsidR="5711A3DA" w:rsidRDefault="5711A3DA" w:rsidP="5711A3DA">
            <w:pPr>
              <w:spacing w:line="259" w:lineRule="auto"/>
              <w:jc w:val="center"/>
            </w:pP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2E3471BF" w14:textId="768B5DD4" w:rsidR="5711A3DA" w:rsidRDefault="5711A3DA" w:rsidP="5711A3DA">
            <w:pPr>
              <w:spacing w:line="259" w:lineRule="auto"/>
              <w:jc w:val="center"/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6C24BE02" w14:textId="33E88FDE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60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1884137" w14:textId="77F0762C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50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42217F8" w14:textId="601E5A37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40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074BB8AD" w14:textId="5DFC4268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30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FD04D76" w14:textId="6F9B28E2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20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6304BA81" w14:textId="747A08DB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10</w:t>
            </w:r>
          </w:p>
        </w:tc>
      </w:tr>
      <w:tr w:rsidR="5711A3DA" w14:paraId="238776B4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09D01C0E" w14:textId="183E8D06" w:rsidR="5711A3DA" w:rsidRDefault="5711A3DA" w:rsidP="5711A3DA">
            <w:pPr>
              <w:spacing w:line="259" w:lineRule="auto"/>
            </w:pPr>
            <w:r w:rsidRPr="5711A3DA">
              <w:rPr>
                <w:lang w:val="en-GB"/>
              </w:rPr>
              <w:t xml:space="preserve">Special Purpose Award Certificate 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7A1CC4FE" w14:textId="05653EB2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5005D0CC" w14:textId="347365FB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9E16CA8" w14:textId="05B2F253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2080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B5B5F5B" w14:textId="3829E51C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1670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6C8D9A01" w14:textId="452889FE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1250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1377EB7" w14:textId="6DDA2A94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830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00E19BFF" w14:textId="594A3172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415</w:t>
            </w:r>
          </w:p>
        </w:tc>
      </w:tr>
      <w:tr w:rsidR="5711A3DA" w14:paraId="1A6224E9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50DDB54D" w14:textId="4AA012F4" w:rsidR="5711A3DA" w:rsidRDefault="5711A3DA" w:rsidP="5711A3DA">
            <w:pPr>
              <w:spacing w:line="259" w:lineRule="auto"/>
            </w:pPr>
            <w:r w:rsidRPr="5711A3DA">
              <w:rPr>
                <w:lang w:val="en-GB"/>
              </w:rPr>
              <w:t>Higher Certificate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156B4356" w14:textId="69296F6A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0491DCEE" w14:textId="5199F6DE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96792ED" w14:textId="67F2A289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2080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4CC8D2E" w14:textId="28EC183C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1670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449E8627" w14:textId="480389BC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1250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CB3A4EB" w14:textId="68660379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830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24B539B2" w14:textId="7C9490FD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415</w:t>
            </w:r>
          </w:p>
        </w:tc>
      </w:tr>
      <w:tr w:rsidR="5711A3DA" w14:paraId="672DC1BD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6C08162E" w14:textId="1CB1B9E7" w:rsidR="5711A3DA" w:rsidRDefault="5711A3DA" w:rsidP="5711A3DA">
            <w:pPr>
              <w:spacing w:line="259" w:lineRule="auto"/>
            </w:pPr>
            <w:r w:rsidRPr="5711A3DA">
              <w:rPr>
                <w:lang w:val="en-GB"/>
              </w:rPr>
              <w:t xml:space="preserve">Ordinary Degree 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72ECF9D7" w14:textId="46994E33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100C6A8A" w14:textId="4CEC6716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426FFDA" w14:textId="646E0701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2080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595F322" w14:textId="0799361D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1670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1C04886B" w14:textId="127E1BA1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1250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A337A30" w14:textId="765B89C8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830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617D8371" w14:textId="71317293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415</w:t>
            </w:r>
          </w:p>
        </w:tc>
      </w:tr>
      <w:tr w:rsidR="5711A3DA" w14:paraId="3273C49F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5F274441" w14:textId="6F76243C" w:rsidR="5711A3DA" w:rsidRDefault="5711A3DA" w:rsidP="5711A3DA">
            <w:pPr>
              <w:spacing w:line="259" w:lineRule="auto"/>
            </w:pPr>
            <w:r w:rsidRPr="5711A3DA">
              <w:rPr>
                <w:lang w:val="en-GB"/>
              </w:rPr>
              <w:t>Honours Degree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64BEAA77" w14:textId="29FB7F33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0A117CAF" w14:textId="23B803A6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B673FEE" w14:textId="465313A2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2080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42965FF" w14:textId="76326A91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1670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33C91789" w14:textId="2F056E73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1250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6B803EE" w14:textId="03F1E06D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830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3867304D" w14:textId="40F9E6B5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415</w:t>
            </w:r>
          </w:p>
        </w:tc>
      </w:tr>
      <w:tr w:rsidR="5711A3DA" w14:paraId="2EE54100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6323D9D3" w14:textId="203F3B80" w:rsidR="5711A3DA" w:rsidRDefault="5711A3DA" w:rsidP="5711A3DA">
            <w:pPr>
              <w:spacing w:line="259" w:lineRule="auto"/>
            </w:pP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4FE07094" w14:textId="0BE86AB9" w:rsidR="5711A3DA" w:rsidRDefault="5711A3DA" w:rsidP="5711A3DA">
            <w:pPr>
              <w:spacing w:line="259" w:lineRule="auto"/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3DCC8B49" w14:textId="619B682D" w:rsidR="5711A3DA" w:rsidRDefault="5711A3DA" w:rsidP="5711A3DA">
            <w:pPr>
              <w:spacing w:line="259" w:lineRule="auto"/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D7DC815" w14:textId="6E40885A" w:rsidR="5711A3DA" w:rsidRDefault="5711A3DA" w:rsidP="5711A3DA">
            <w:pPr>
              <w:spacing w:line="259" w:lineRule="auto"/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C202199" w14:textId="1BA9BE55" w:rsidR="5711A3DA" w:rsidRDefault="5711A3DA" w:rsidP="5711A3DA">
            <w:pPr>
              <w:spacing w:line="259" w:lineRule="auto"/>
            </w:pP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6AB5EA6E" w14:textId="4F087D26" w:rsidR="5711A3DA" w:rsidRDefault="5711A3DA" w:rsidP="5711A3DA">
            <w:pPr>
              <w:spacing w:line="259" w:lineRule="auto"/>
            </w:pP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69D9156D" w14:textId="662B3F21" w:rsidR="5711A3DA" w:rsidRDefault="5711A3DA" w:rsidP="5711A3DA">
            <w:pPr>
              <w:spacing w:line="259" w:lineRule="auto"/>
            </w:pP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7429F3CA" w14:textId="54F94F1B" w:rsidR="5711A3DA" w:rsidRDefault="5711A3DA" w:rsidP="5711A3DA">
            <w:pPr>
              <w:spacing w:line="259" w:lineRule="auto"/>
            </w:pPr>
          </w:p>
        </w:tc>
      </w:tr>
      <w:tr w:rsidR="5711A3DA" w14:paraId="1444D8B4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0A541497" w14:textId="613FC4DA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Postgraduate Programmes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446C4AD5" w14:textId="6BDD5BAC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Annual Fee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20043CDD" w14:textId="02FB630B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2F1843C" w14:textId="1E984B57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670559D" w14:textId="3458DE32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6D7FB9D5" w14:textId="24773190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E459912" w14:textId="0C543465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364CF50C" w14:textId="63D2AF76" w:rsidR="5711A3DA" w:rsidRDefault="5711A3DA" w:rsidP="5711A3DA">
            <w:pPr>
              <w:spacing w:line="259" w:lineRule="auto"/>
            </w:pPr>
            <w:r w:rsidRPr="5711A3DA">
              <w:rPr>
                <w:b/>
                <w:bCs/>
                <w:lang w:val="en-GB"/>
              </w:rPr>
              <w:t>Credits</w:t>
            </w:r>
          </w:p>
        </w:tc>
      </w:tr>
      <w:tr w:rsidR="5711A3DA" w14:paraId="303A2A15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38FB2F95" w14:textId="756676A8" w:rsidR="5711A3DA" w:rsidRDefault="5711A3DA" w:rsidP="5711A3DA">
            <w:pPr>
              <w:spacing w:line="259" w:lineRule="auto"/>
            </w:pP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5C636037" w14:textId="728AFDB5" w:rsidR="5711A3DA" w:rsidRDefault="5711A3DA" w:rsidP="5711A3DA">
            <w:pPr>
              <w:spacing w:line="259" w:lineRule="auto"/>
              <w:jc w:val="center"/>
            </w:pP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78244649" w14:textId="630AE682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60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2107767" w14:textId="75475F5A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50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05B78CFF" w14:textId="60ACDD1D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40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585793C8" w14:textId="2E288B88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30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8FFDBFD" w14:textId="4617DA0A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20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753AAB6F" w14:textId="415B45AD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b/>
                <w:bCs/>
                <w:lang w:val="en-GB"/>
              </w:rPr>
              <w:t>10</w:t>
            </w:r>
          </w:p>
        </w:tc>
      </w:tr>
      <w:tr w:rsidR="5711A3DA" w14:paraId="045DF641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65EAA0E0" w14:textId="28C9303C" w:rsidR="5711A3DA" w:rsidRDefault="5711A3DA" w:rsidP="5711A3DA">
            <w:pPr>
              <w:spacing w:line="259" w:lineRule="auto"/>
            </w:pPr>
            <w:r w:rsidRPr="5711A3DA">
              <w:rPr>
                <w:lang w:val="en-GB"/>
              </w:rPr>
              <w:t>Postgraduate Diploma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0ADA4ACD" w14:textId="7BB73652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5000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25D071B8" w14:textId="3A1D23FD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5000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7BD9C57E" w14:textId="65B13B1B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4160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5BCF2373" w14:textId="242061D0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3330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3F3F0E9C" w14:textId="0532A57C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7FEA6D9" w14:textId="7D372DB7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1660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295A576D" w14:textId="177D85F9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835</w:t>
            </w:r>
          </w:p>
        </w:tc>
      </w:tr>
      <w:tr w:rsidR="5711A3DA" w14:paraId="153CA29A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4A0742AF" w14:textId="09746029" w:rsidR="5711A3DA" w:rsidRDefault="5711A3DA" w:rsidP="5711A3DA">
            <w:pPr>
              <w:spacing w:line="259" w:lineRule="auto"/>
            </w:pPr>
            <w:r w:rsidRPr="5711A3DA">
              <w:rPr>
                <w:lang w:val="en-GB"/>
              </w:rPr>
              <w:t xml:space="preserve">Masters 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3BA27094" w14:textId="3D02F53A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10BE2D1D" w14:textId="465D27DB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2500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D52742F" w14:textId="0CA6F257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2080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35971354" w14:textId="1BCD6F90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1670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4B8CF339" w14:textId="60692F61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1250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20BC17B" w14:textId="5EC4B6D7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830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45D71D7E" w14:textId="054B1D15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415</w:t>
            </w:r>
          </w:p>
        </w:tc>
      </w:tr>
      <w:tr w:rsidR="5711A3DA" w14:paraId="73290CF2" w14:textId="77777777" w:rsidTr="5711A3DA">
        <w:trPr>
          <w:trHeight w:val="300"/>
        </w:trPr>
        <w:tc>
          <w:tcPr>
            <w:tcW w:w="2325" w:type="dxa"/>
            <w:tcMar>
              <w:left w:w="105" w:type="dxa"/>
              <w:right w:w="105" w:type="dxa"/>
            </w:tcMar>
          </w:tcPr>
          <w:p w14:paraId="4AB5F9AE" w14:textId="050312D2" w:rsidR="5711A3DA" w:rsidRDefault="5711A3DA" w:rsidP="5711A3DA">
            <w:pPr>
              <w:spacing w:line="259" w:lineRule="auto"/>
            </w:pPr>
            <w:r w:rsidRPr="5711A3DA">
              <w:rPr>
                <w:lang w:val="en-GB"/>
              </w:rPr>
              <w:t>Master of Business Administration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</w:tcPr>
          <w:p w14:paraId="64D515E1" w14:textId="052EEF29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8750</w:t>
            </w:r>
          </w:p>
        </w:tc>
        <w:tc>
          <w:tcPr>
            <w:tcW w:w="945" w:type="dxa"/>
            <w:tcMar>
              <w:left w:w="105" w:type="dxa"/>
              <w:right w:w="105" w:type="dxa"/>
            </w:tcMar>
          </w:tcPr>
          <w:p w14:paraId="32CBA107" w14:textId="6931E469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8750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1838DF73" w14:textId="62C34A2F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7290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4A862FB8" w14:textId="59BC52DD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5830</w:t>
            </w:r>
          </w:p>
        </w:tc>
        <w:tc>
          <w:tcPr>
            <w:tcW w:w="885" w:type="dxa"/>
            <w:tcMar>
              <w:left w:w="105" w:type="dxa"/>
              <w:right w:w="105" w:type="dxa"/>
            </w:tcMar>
          </w:tcPr>
          <w:p w14:paraId="4315C802" w14:textId="6558D839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4375</w:t>
            </w:r>
          </w:p>
        </w:tc>
        <w:tc>
          <w:tcPr>
            <w:tcW w:w="870" w:type="dxa"/>
            <w:tcMar>
              <w:left w:w="105" w:type="dxa"/>
              <w:right w:w="105" w:type="dxa"/>
            </w:tcMar>
          </w:tcPr>
          <w:p w14:paraId="224E1167" w14:textId="07496D69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2915</w:t>
            </w:r>
          </w:p>
        </w:tc>
        <w:tc>
          <w:tcPr>
            <w:tcW w:w="930" w:type="dxa"/>
            <w:tcMar>
              <w:left w:w="105" w:type="dxa"/>
              <w:right w:w="105" w:type="dxa"/>
            </w:tcMar>
          </w:tcPr>
          <w:p w14:paraId="1CF139A9" w14:textId="5CF32DB5" w:rsidR="5711A3DA" w:rsidRDefault="5711A3DA" w:rsidP="5711A3DA">
            <w:pPr>
              <w:spacing w:line="259" w:lineRule="auto"/>
              <w:jc w:val="center"/>
            </w:pPr>
            <w:r w:rsidRPr="5711A3DA">
              <w:rPr>
                <w:lang w:val="en-GB"/>
              </w:rPr>
              <w:t>1455</w:t>
            </w:r>
          </w:p>
        </w:tc>
      </w:tr>
    </w:tbl>
    <w:p w14:paraId="49814D9E" w14:textId="70F4CCF6" w:rsidR="01149CC9" w:rsidRDefault="01149CC9" w:rsidP="01149CC9"/>
    <w:p w14:paraId="237A08A4" w14:textId="0267A1C8" w:rsidR="01149CC9" w:rsidRDefault="01149CC9" w:rsidP="5711A3DA">
      <w:pPr>
        <w:spacing w:after="160" w:line="259" w:lineRule="auto"/>
        <w:rPr>
          <w:color w:val="000000" w:themeColor="text1"/>
        </w:rPr>
      </w:pPr>
    </w:p>
    <w:p w14:paraId="0B592BB7" w14:textId="55B35EF0" w:rsidR="01149CC9" w:rsidRDefault="64B33DB6" w:rsidP="5711A3DA">
      <w:pPr>
        <w:spacing w:after="160" w:line="259" w:lineRule="auto"/>
        <w:rPr>
          <w:color w:val="000000" w:themeColor="text1"/>
        </w:rPr>
      </w:pPr>
      <w:r w:rsidRPr="5711A3DA">
        <w:rPr>
          <w:b/>
          <w:bCs/>
          <w:color w:val="000000" w:themeColor="text1"/>
          <w:lang w:val="en-GB"/>
        </w:rPr>
        <w:t>Students are required to contact the Examinations Office to request a repeat and attend application form (</w:t>
      </w:r>
      <w:hyperlink r:id="rId11">
        <w:r w:rsidRPr="5711A3DA">
          <w:rPr>
            <w:rStyle w:val="Hyperlink"/>
            <w:b/>
            <w:bCs/>
            <w:lang w:val="en-GB"/>
          </w:rPr>
          <w:t>exams.midlands@tus.ie</w:t>
        </w:r>
      </w:hyperlink>
      <w:r w:rsidRPr="5711A3DA">
        <w:rPr>
          <w:b/>
          <w:bCs/>
          <w:color w:val="000000" w:themeColor="text1"/>
          <w:lang w:val="en-GB"/>
        </w:rPr>
        <w:t>)</w:t>
      </w:r>
    </w:p>
    <w:p w14:paraId="30C21F04" w14:textId="7C7E8B7D" w:rsidR="01149CC9" w:rsidRDefault="01149CC9" w:rsidP="5711A3DA">
      <w:pPr>
        <w:spacing w:after="160" w:line="259" w:lineRule="auto"/>
        <w:rPr>
          <w:color w:val="000000" w:themeColor="text1"/>
        </w:rPr>
      </w:pPr>
    </w:p>
    <w:p w14:paraId="490E05C3" w14:textId="73F914B1" w:rsidR="01149CC9" w:rsidRDefault="01149CC9" w:rsidP="5711A3DA"/>
    <w:sectPr w:rsidR="01149CC9" w:rsidSect="00AB199D">
      <w:pgSz w:w="11910" w:h="16840"/>
      <w:pgMar w:top="709" w:right="1704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B2631" w14:textId="77777777" w:rsidR="003F6628" w:rsidRDefault="003F6628" w:rsidP="00BC70C9">
      <w:r>
        <w:separator/>
      </w:r>
    </w:p>
  </w:endnote>
  <w:endnote w:type="continuationSeparator" w:id="0">
    <w:p w14:paraId="5ED2FED3" w14:textId="77777777" w:rsidR="003F6628" w:rsidRDefault="003F6628" w:rsidP="00BC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01408" w14:textId="77777777" w:rsidR="003F6628" w:rsidRDefault="003F6628" w:rsidP="00BC70C9">
      <w:r>
        <w:separator/>
      </w:r>
    </w:p>
  </w:footnote>
  <w:footnote w:type="continuationSeparator" w:id="0">
    <w:p w14:paraId="278A98F8" w14:textId="77777777" w:rsidR="003F6628" w:rsidRDefault="003F6628" w:rsidP="00BC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302BC"/>
    <w:multiLevelType w:val="hybridMultilevel"/>
    <w:tmpl w:val="40D82F5E"/>
    <w:lvl w:ilvl="0" w:tplc="A5F89E3E">
      <w:start w:val="2"/>
      <w:numFmt w:val="decimal"/>
      <w:lvlText w:val="%1."/>
      <w:lvlJc w:val="left"/>
      <w:pPr>
        <w:ind w:left="720" w:hanging="360"/>
      </w:pPr>
    </w:lvl>
    <w:lvl w:ilvl="1" w:tplc="49F82758">
      <w:start w:val="1"/>
      <w:numFmt w:val="lowerLetter"/>
      <w:lvlText w:val="%2."/>
      <w:lvlJc w:val="left"/>
      <w:pPr>
        <w:ind w:left="1440" w:hanging="360"/>
      </w:pPr>
    </w:lvl>
    <w:lvl w:ilvl="2" w:tplc="A3BCF4BA">
      <w:start w:val="1"/>
      <w:numFmt w:val="lowerRoman"/>
      <w:lvlText w:val="%3."/>
      <w:lvlJc w:val="right"/>
      <w:pPr>
        <w:ind w:left="2160" w:hanging="180"/>
      </w:pPr>
    </w:lvl>
    <w:lvl w:ilvl="3" w:tplc="42447FDC">
      <w:start w:val="1"/>
      <w:numFmt w:val="decimal"/>
      <w:lvlText w:val="%4."/>
      <w:lvlJc w:val="left"/>
      <w:pPr>
        <w:ind w:left="2880" w:hanging="360"/>
      </w:pPr>
    </w:lvl>
    <w:lvl w:ilvl="4" w:tplc="9CBED42E">
      <w:start w:val="1"/>
      <w:numFmt w:val="lowerLetter"/>
      <w:lvlText w:val="%5."/>
      <w:lvlJc w:val="left"/>
      <w:pPr>
        <w:ind w:left="3600" w:hanging="360"/>
      </w:pPr>
    </w:lvl>
    <w:lvl w:ilvl="5" w:tplc="9EC67CB8">
      <w:start w:val="1"/>
      <w:numFmt w:val="lowerRoman"/>
      <w:lvlText w:val="%6."/>
      <w:lvlJc w:val="right"/>
      <w:pPr>
        <w:ind w:left="4320" w:hanging="180"/>
      </w:pPr>
    </w:lvl>
    <w:lvl w:ilvl="6" w:tplc="32F2C19C">
      <w:start w:val="1"/>
      <w:numFmt w:val="decimal"/>
      <w:lvlText w:val="%7."/>
      <w:lvlJc w:val="left"/>
      <w:pPr>
        <w:ind w:left="5040" w:hanging="360"/>
      </w:pPr>
    </w:lvl>
    <w:lvl w:ilvl="7" w:tplc="1EE6D75E">
      <w:start w:val="1"/>
      <w:numFmt w:val="lowerLetter"/>
      <w:lvlText w:val="%8."/>
      <w:lvlJc w:val="left"/>
      <w:pPr>
        <w:ind w:left="5760" w:hanging="360"/>
      </w:pPr>
    </w:lvl>
    <w:lvl w:ilvl="8" w:tplc="E348CD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5800"/>
    <w:multiLevelType w:val="hybridMultilevel"/>
    <w:tmpl w:val="3E2ED3C0"/>
    <w:lvl w:ilvl="0" w:tplc="1A0E0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C0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67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A6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C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0B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B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48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2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E7E83"/>
    <w:multiLevelType w:val="hybridMultilevel"/>
    <w:tmpl w:val="81B44516"/>
    <w:lvl w:ilvl="0" w:tplc="F40C0BDC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48404678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E822244A"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D342CC2"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66622FC4">
      <w:numFmt w:val="bullet"/>
      <w:lvlText w:val="•"/>
      <w:lvlJc w:val="left"/>
      <w:pPr>
        <w:ind w:left="4614" w:hanging="360"/>
      </w:pPr>
      <w:rPr>
        <w:rFonts w:hint="default"/>
      </w:rPr>
    </w:lvl>
    <w:lvl w:ilvl="5" w:tplc="FEFC92F4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0FB6182C">
      <w:numFmt w:val="bullet"/>
      <w:lvlText w:val="•"/>
      <w:lvlJc w:val="left"/>
      <w:pPr>
        <w:ind w:left="6511" w:hanging="360"/>
      </w:pPr>
      <w:rPr>
        <w:rFonts w:hint="default"/>
      </w:rPr>
    </w:lvl>
    <w:lvl w:ilvl="7" w:tplc="B96E2D48">
      <w:numFmt w:val="bullet"/>
      <w:lvlText w:val="•"/>
      <w:lvlJc w:val="left"/>
      <w:pPr>
        <w:ind w:left="7460" w:hanging="360"/>
      </w:pPr>
      <w:rPr>
        <w:rFonts w:hint="default"/>
      </w:rPr>
    </w:lvl>
    <w:lvl w:ilvl="8" w:tplc="A9303B4E">
      <w:numFmt w:val="bullet"/>
      <w:lvlText w:val="•"/>
      <w:lvlJc w:val="left"/>
      <w:pPr>
        <w:ind w:left="8409" w:hanging="360"/>
      </w:pPr>
      <w:rPr>
        <w:rFonts w:hint="default"/>
      </w:rPr>
    </w:lvl>
  </w:abstractNum>
  <w:abstractNum w:abstractNumId="3" w15:restartNumberingAfterBreak="0">
    <w:nsid w:val="3264A2BD"/>
    <w:multiLevelType w:val="hybridMultilevel"/>
    <w:tmpl w:val="71B6CA4E"/>
    <w:lvl w:ilvl="0" w:tplc="92181742">
      <w:start w:val="1"/>
      <w:numFmt w:val="decimal"/>
      <w:lvlText w:val="%1."/>
      <w:lvlJc w:val="left"/>
      <w:pPr>
        <w:ind w:left="720" w:hanging="360"/>
      </w:pPr>
    </w:lvl>
    <w:lvl w:ilvl="1" w:tplc="B07C07A0">
      <w:start w:val="1"/>
      <w:numFmt w:val="lowerLetter"/>
      <w:lvlText w:val="%2."/>
      <w:lvlJc w:val="left"/>
      <w:pPr>
        <w:ind w:left="1440" w:hanging="360"/>
      </w:pPr>
    </w:lvl>
    <w:lvl w:ilvl="2" w:tplc="DBC0102E">
      <w:start w:val="1"/>
      <w:numFmt w:val="lowerRoman"/>
      <w:lvlText w:val="%3."/>
      <w:lvlJc w:val="right"/>
      <w:pPr>
        <w:ind w:left="2160" w:hanging="180"/>
      </w:pPr>
    </w:lvl>
    <w:lvl w:ilvl="3" w:tplc="3AFC265E">
      <w:start w:val="1"/>
      <w:numFmt w:val="decimal"/>
      <w:lvlText w:val="%4."/>
      <w:lvlJc w:val="left"/>
      <w:pPr>
        <w:ind w:left="2880" w:hanging="360"/>
      </w:pPr>
    </w:lvl>
    <w:lvl w:ilvl="4" w:tplc="34F02334">
      <w:start w:val="1"/>
      <w:numFmt w:val="lowerLetter"/>
      <w:lvlText w:val="%5."/>
      <w:lvlJc w:val="left"/>
      <w:pPr>
        <w:ind w:left="3600" w:hanging="360"/>
      </w:pPr>
    </w:lvl>
    <w:lvl w:ilvl="5" w:tplc="DB444186">
      <w:start w:val="1"/>
      <w:numFmt w:val="lowerRoman"/>
      <w:lvlText w:val="%6."/>
      <w:lvlJc w:val="right"/>
      <w:pPr>
        <w:ind w:left="4320" w:hanging="180"/>
      </w:pPr>
    </w:lvl>
    <w:lvl w:ilvl="6" w:tplc="379CE5DA">
      <w:start w:val="1"/>
      <w:numFmt w:val="decimal"/>
      <w:lvlText w:val="%7."/>
      <w:lvlJc w:val="left"/>
      <w:pPr>
        <w:ind w:left="5040" w:hanging="360"/>
      </w:pPr>
    </w:lvl>
    <w:lvl w:ilvl="7" w:tplc="5F1C2C5A">
      <w:start w:val="1"/>
      <w:numFmt w:val="lowerLetter"/>
      <w:lvlText w:val="%8."/>
      <w:lvlJc w:val="left"/>
      <w:pPr>
        <w:ind w:left="5760" w:hanging="360"/>
      </w:pPr>
    </w:lvl>
    <w:lvl w:ilvl="8" w:tplc="CE7E42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A605D"/>
    <w:multiLevelType w:val="hybridMultilevel"/>
    <w:tmpl w:val="11D09E22"/>
    <w:lvl w:ilvl="0" w:tplc="053ADAB2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6310BD5A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9AEE12B4"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CEB8226A">
      <w:numFmt w:val="bullet"/>
      <w:lvlText w:val="•"/>
      <w:lvlJc w:val="left"/>
      <w:pPr>
        <w:ind w:left="3665" w:hanging="360"/>
      </w:pPr>
      <w:rPr>
        <w:rFonts w:hint="default"/>
      </w:rPr>
    </w:lvl>
    <w:lvl w:ilvl="4" w:tplc="AC3AB13A">
      <w:numFmt w:val="bullet"/>
      <w:lvlText w:val="•"/>
      <w:lvlJc w:val="left"/>
      <w:pPr>
        <w:ind w:left="4614" w:hanging="360"/>
      </w:pPr>
      <w:rPr>
        <w:rFonts w:hint="default"/>
      </w:rPr>
    </w:lvl>
    <w:lvl w:ilvl="5" w:tplc="822669FA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1B5C13E0">
      <w:numFmt w:val="bullet"/>
      <w:lvlText w:val="•"/>
      <w:lvlJc w:val="left"/>
      <w:pPr>
        <w:ind w:left="6511" w:hanging="360"/>
      </w:pPr>
      <w:rPr>
        <w:rFonts w:hint="default"/>
      </w:rPr>
    </w:lvl>
    <w:lvl w:ilvl="7" w:tplc="DA56956E">
      <w:numFmt w:val="bullet"/>
      <w:lvlText w:val="•"/>
      <w:lvlJc w:val="left"/>
      <w:pPr>
        <w:ind w:left="7460" w:hanging="360"/>
      </w:pPr>
      <w:rPr>
        <w:rFonts w:hint="default"/>
      </w:rPr>
    </w:lvl>
    <w:lvl w:ilvl="8" w:tplc="130281B0">
      <w:numFmt w:val="bullet"/>
      <w:lvlText w:val="•"/>
      <w:lvlJc w:val="left"/>
      <w:pPr>
        <w:ind w:left="8409" w:hanging="360"/>
      </w:pPr>
      <w:rPr>
        <w:rFonts w:hint="default"/>
      </w:rPr>
    </w:lvl>
  </w:abstractNum>
  <w:abstractNum w:abstractNumId="5" w15:restartNumberingAfterBreak="0">
    <w:nsid w:val="61F66E21"/>
    <w:multiLevelType w:val="multilevel"/>
    <w:tmpl w:val="08AC0EF6"/>
    <w:lvl w:ilvl="0">
      <w:start w:val="1"/>
      <w:numFmt w:val="decimal"/>
      <w:lvlText w:val="%1"/>
      <w:lvlJc w:val="left"/>
      <w:pPr>
        <w:ind w:left="82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8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</w:rPr>
    </w:lvl>
    <w:lvl w:ilvl="2">
      <w:numFmt w:val="bullet"/>
      <w:lvlText w:val="•"/>
      <w:lvlJc w:val="left"/>
      <w:pPr>
        <w:ind w:left="2477" w:hanging="480"/>
      </w:pPr>
      <w:rPr>
        <w:rFonts w:hint="default"/>
      </w:rPr>
    </w:lvl>
    <w:lvl w:ilvl="3">
      <w:numFmt w:val="bullet"/>
      <w:lvlText w:val="•"/>
      <w:lvlJc w:val="left"/>
      <w:pPr>
        <w:ind w:left="3305" w:hanging="480"/>
      </w:pPr>
      <w:rPr>
        <w:rFonts w:hint="default"/>
      </w:rPr>
    </w:lvl>
    <w:lvl w:ilvl="4">
      <w:numFmt w:val="bullet"/>
      <w:lvlText w:val="•"/>
      <w:lvlJc w:val="left"/>
      <w:pPr>
        <w:ind w:left="4134" w:hanging="480"/>
      </w:pPr>
      <w:rPr>
        <w:rFonts w:hint="default"/>
      </w:rPr>
    </w:lvl>
    <w:lvl w:ilvl="5">
      <w:numFmt w:val="bullet"/>
      <w:lvlText w:val="•"/>
      <w:lvlJc w:val="left"/>
      <w:pPr>
        <w:ind w:left="4963" w:hanging="480"/>
      </w:pPr>
      <w:rPr>
        <w:rFonts w:hint="default"/>
      </w:rPr>
    </w:lvl>
    <w:lvl w:ilvl="6">
      <w:numFmt w:val="bullet"/>
      <w:lvlText w:val="•"/>
      <w:lvlJc w:val="left"/>
      <w:pPr>
        <w:ind w:left="5791" w:hanging="480"/>
      </w:pPr>
      <w:rPr>
        <w:rFonts w:hint="default"/>
      </w:rPr>
    </w:lvl>
    <w:lvl w:ilvl="7">
      <w:numFmt w:val="bullet"/>
      <w:lvlText w:val="•"/>
      <w:lvlJc w:val="left"/>
      <w:pPr>
        <w:ind w:left="6620" w:hanging="480"/>
      </w:pPr>
      <w:rPr>
        <w:rFonts w:hint="default"/>
      </w:rPr>
    </w:lvl>
    <w:lvl w:ilvl="8">
      <w:numFmt w:val="bullet"/>
      <w:lvlText w:val="•"/>
      <w:lvlJc w:val="left"/>
      <w:pPr>
        <w:ind w:left="7449" w:hanging="480"/>
      </w:pPr>
      <w:rPr>
        <w:rFonts w:hint="default"/>
      </w:rPr>
    </w:lvl>
  </w:abstractNum>
  <w:abstractNum w:abstractNumId="6" w15:restartNumberingAfterBreak="0">
    <w:nsid w:val="64781342"/>
    <w:multiLevelType w:val="hybridMultilevel"/>
    <w:tmpl w:val="EFCE7A32"/>
    <w:lvl w:ilvl="0" w:tplc="1FC89F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E0D"/>
    <w:rsid w:val="00005176"/>
    <w:rsid w:val="000F46A9"/>
    <w:rsid w:val="001022BD"/>
    <w:rsid w:val="001058ED"/>
    <w:rsid w:val="001600F6"/>
    <w:rsid w:val="00180067"/>
    <w:rsid w:val="001C0633"/>
    <w:rsid w:val="001C4887"/>
    <w:rsid w:val="00220A91"/>
    <w:rsid w:val="00252507"/>
    <w:rsid w:val="002A0A5E"/>
    <w:rsid w:val="002E25EB"/>
    <w:rsid w:val="003039B8"/>
    <w:rsid w:val="00376463"/>
    <w:rsid w:val="0039291F"/>
    <w:rsid w:val="003D4427"/>
    <w:rsid w:val="003F6628"/>
    <w:rsid w:val="004753EE"/>
    <w:rsid w:val="004C0504"/>
    <w:rsid w:val="004D4352"/>
    <w:rsid w:val="004E021E"/>
    <w:rsid w:val="0054608D"/>
    <w:rsid w:val="00595741"/>
    <w:rsid w:val="005ACF64"/>
    <w:rsid w:val="005F2280"/>
    <w:rsid w:val="005F4422"/>
    <w:rsid w:val="00702490"/>
    <w:rsid w:val="0070295A"/>
    <w:rsid w:val="00710D53"/>
    <w:rsid w:val="007156CB"/>
    <w:rsid w:val="00831088"/>
    <w:rsid w:val="008325CA"/>
    <w:rsid w:val="008B50BA"/>
    <w:rsid w:val="008E5742"/>
    <w:rsid w:val="00902E74"/>
    <w:rsid w:val="0091387E"/>
    <w:rsid w:val="00945BF9"/>
    <w:rsid w:val="00961432"/>
    <w:rsid w:val="009734CC"/>
    <w:rsid w:val="00975DF0"/>
    <w:rsid w:val="009803B5"/>
    <w:rsid w:val="00A62F7A"/>
    <w:rsid w:val="00AB199D"/>
    <w:rsid w:val="00AE7FC4"/>
    <w:rsid w:val="00B1651B"/>
    <w:rsid w:val="00B30929"/>
    <w:rsid w:val="00B6403E"/>
    <w:rsid w:val="00B75182"/>
    <w:rsid w:val="00BB6D08"/>
    <w:rsid w:val="00BB7394"/>
    <w:rsid w:val="00BC70C9"/>
    <w:rsid w:val="00CE1BF5"/>
    <w:rsid w:val="00CE5871"/>
    <w:rsid w:val="00D71508"/>
    <w:rsid w:val="00DA1E0D"/>
    <w:rsid w:val="00DA4DA0"/>
    <w:rsid w:val="00E068D7"/>
    <w:rsid w:val="00E204A5"/>
    <w:rsid w:val="00E269AC"/>
    <w:rsid w:val="00E32476"/>
    <w:rsid w:val="00E5056F"/>
    <w:rsid w:val="00EA1929"/>
    <w:rsid w:val="01149CC9"/>
    <w:rsid w:val="01690208"/>
    <w:rsid w:val="019EAD6F"/>
    <w:rsid w:val="021C6C43"/>
    <w:rsid w:val="026685F9"/>
    <w:rsid w:val="03600377"/>
    <w:rsid w:val="039C2742"/>
    <w:rsid w:val="03DD7BDB"/>
    <w:rsid w:val="0439A0B5"/>
    <w:rsid w:val="047695D9"/>
    <w:rsid w:val="05A9C4E7"/>
    <w:rsid w:val="05EF5023"/>
    <w:rsid w:val="05FD7015"/>
    <w:rsid w:val="06468292"/>
    <w:rsid w:val="067E7BDC"/>
    <w:rsid w:val="06889966"/>
    <w:rsid w:val="06A98BE2"/>
    <w:rsid w:val="06C92AAD"/>
    <w:rsid w:val="07526B0C"/>
    <w:rsid w:val="078379A6"/>
    <w:rsid w:val="07854293"/>
    <w:rsid w:val="07C99F85"/>
    <w:rsid w:val="07DB1860"/>
    <w:rsid w:val="08272681"/>
    <w:rsid w:val="083A8B56"/>
    <w:rsid w:val="08EE3B6D"/>
    <w:rsid w:val="0920B872"/>
    <w:rsid w:val="093888F9"/>
    <w:rsid w:val="09656FE6"/>
    <w:rsid w:val="0A1E5246"/>
    <w:rsid w:val="0A266212"/>
    <w:rsid w:val="0A756DAF"/>
    <w:rsid w:val="0AE21651"/>
    <w:rsid w:val="0B2A2FC3"/>
    <w:rsid w:val="0B791249"/>
    <w:rsid w:val="0C1E4897"/>
    <w:rsid w:val="0C55060F"/>
    <w:rsid w:val="0C9E8DEC"/>
    <w:rsid w:val="0CAAD188"/>
    <w:rsid w:val="0CD487E3"/>
    <w:rsid w:val="0D84567B"/>
    <w:rsid w:val="0DCC65BE"/>
    <w:rsid w:val="0E1D89AA"/>
    <w:rsid w:val="0EB37A08"/>
    <w:rsid w:val="0EDCD503"/>
    <w:rsid w:val="0EF2BCB2"/>
    <w:rsid w:val="0F1E6302"/>
    <w:rsid w:val="0FD1CF7F"/>
    <w:rsid w:val="0FE33DD9"/>
    <w:rsid w:val="1000B688"/>
    <w:rsid w:val="10DE98BD"/>
    <w:rsid w:val="114C4C55"/>
    <w:rsid w:val="1190F619"/>
    <w:rsid w:val="11C12E83"/>
    <w:rsid w:val="11DFA8AD"/>
    <w:rsid w:val="1325C269"/>
    <w:rsid w:val="1432FC22"/>
    <w:rsid w:val="14B6CA75"/>
    <w:rsid w:val="14EB5DAC"/>
    <w:rsid w:val="155FE05D"/>
    <w:rsid w:val="159B58A0"/>
    <w:rsid w:val="15A32054"/>
    <w:rsid w:val="15E31ACA"/>
    <w:rsid w:val="1661ADC3"/>
    <w:rsid w:val="168254F6"/>
    <w:rsid w:val="16C7605A"/>
    <w:rsid w:val="17886299"/>
    <w:rsid w:val="17F29848"/>
    <w:rsid w:val="182E8B4D"/>
    <w:rsid w:val="18A74EB7"/>
    <w:rsid w:val="18ADE86B"/>
    <w:rsid w:val="18BB288D"/>
    <w:rsid w:val="18CA3262"/>
    <w:rsid w:val="196BEC80"/>
    <w:rsid w:val="1A86DB26"/>
    <w:rsid w:val="1AD92BB8"/>
    <w:rsid w:val="1C559CF9"/>
    <w:rsid w:val="1C9AFD02"/>
    <w:rsid w:val="1CF3E54E"/>
    <w:rsid w:val="1D7DBE35"/>
    <w:rsid w:val="1D816973"/>
    <w:rsid w:val="1D8DF7CE"/>
    <w:rsid w:val="1E0CC749"/>
    <w:rsid w:val="1E7CC37C"/>
    <w:rsid w:val="1EDFD9A1"/>
    <w:rsid w:val="1F01AF91"/>
    <w:rsid w:val="1F8418ED"/>
    <w:rsid w:val="20399D32"/>
    <w:rsid w:val="2055B529"/>
    <w:rsid w:val="2187F968"/>
    <w:rsid w:val="21A99F34"/>
    <w:rsid w:val="21D56D93"/>
    <w:rsid w:val="22043C15"/>
    <w:rsid w:val="223902B7"/>
    <w:rsid w:val="22E482AA"/>
    <w:rsid w:val="22FCC217"/>
    <w:rsid w:val="2314F4D7"/>
    <w:rsid w:val="23903360"/>
    <w:rsid w:val="23C83457"/>
    <w:rsid w:val="23D57F76"/>
    <w:rsid w:val="2435D707"/>
    <w:rsid w:val="24738263"/>
    <w:rsid w:val="25F17B2B"/>
    <w:rsid w:val="2610B14F"/>
    <w:rsid w:val="26988BDF"/>
    <w:rsid w:val="26A53F5D"/>
    <w:rsid w:val="26A8DEB6"/>
    <w:rsid w:val="2730295A"/>
    <w:rsid w:val="27958092"/>
    <w:rsid w:val="279D63B9"/>
    <w:rsid w:val="280A7D65"/>
    <w:rsid w:val="2823A5C2"/>
    <w:rsid w:val="28410FBE"/>
    <w:rsid w:val="28CBF9BB"/>
    <w:rsid w:val="2912EEDF"/>
    <w:rsid w:val="2A48052C"/>
    <w:rsid w:val="2A4BBC89"/>
    <w:rsid w:val="2A75A010"/>
    <w:rsid w:val="2BB491E4"/>
    <w:rsid w:val="2C589B49"/>
    <w:rsid w:val="2CDDEE88"/>
    <w:rsid w:val="2D32C25A"/>
    <w:rsid w:val="2D82154A"/>
    <w:rsid w:val="2D9847A1"/>
    <w:rsid w:val="2DB1824D"/>
    <w:rsid w:val="2E79BEE9"/>
    <w:rsid w:val="2E79F325"/>
    <w:rsid w:val="2EB05142"/>
    <w:rsid w:val="30158F4A"/>
    <w:rsid w:val="303D5207"/>
    <w:rsid w:val="304C21A3"/>
    <w:rsid w:val="3056E1E7"/>
    <w:rsid w:val="3072F807"/>
    <w:rsid w:val="30BC70CD"/>
    <w:rsid w:val="30D70BA0"/>
    <w:rsid w:val="30DFC12D"/>
    <w:rsid w:val="30E03D4C"/>
    <w:rsid w:val="31B15FAB"/>
    <w:rsid w:val="31F15E6C"/>
    <w:rsid w:val="31F37EE3"/>
    <w:rsid w:val="32173D0C"/>
    <w:rsid w:val="328AE8C5"/>
    <w:rsid w:val="32D0E698"/>
    <w:rsid w:val="32D90C4C"/>
    <w:rsid w:val="33BAAC91"/>
    <w:rsid w:val="33DED660"/>
    <w:rsid w:val="34538E9C"/>
    <w:rsid w:val="359B6C00"/>
    <w:rsid w:val="36A1E3FF"/>
    <w:rsid w:val="36DA7D3E"/>
    <w:rsid w:val="37454B00"/>
    <w:rsid w:val="37FAD9CE"/>
    <w:rsid w:val="393F3FB7"/>
    <w:rsid w:val="394AF67B"/>
    <w:rsid w:val="3AC2D020"/>
    <w:rsid w:val="3B565B4C"/>
    <w:rsid w:val="3D100899"/>
    <w:rsid w:val="3D744059"/>
    <w:rsid w:val="3D753EC4"/>
    <w:rsid w:val="3DCDDBAF"/>
    <w:rsid w:val="3DD52F34"/>
    <w:rsid w:val="3DEF1C70"/>
    <w:rsid w:val="3E12B0DA"/>
    <w:rsid w:val="3E42B593"/>
    <w:rsid w:val="3F58F081"/>
    <w:rsid w:val="403C6158"/>
    <w:rsid w:val="40586616"/>
    <w:rsid w:val="40B6AEAB"/>
    <w:rsid w:val="4100A24B"/>
    <w:rsid w:val="4111FF48"/>
    <w:rsid w:val="4119F9CE"/>
    <w:rsid w:val="41407F5C"/>
    <w:rsid w:val="414A519C"/>
    <w:rsid w:val="41A7D8C6"/>
    <w:rsid w:val="42003B86"/>
    <w:rsid w:val="4221B3AC"/>
    <w:rsid w:val="434CBC2A"/>
    <w:rsid w:val="43C0BC93"/>
    <w:rsid w:val="43D57D55"/>
    <w:rsid w:val="443DEE6C"/>
    <w:rsid w:val="4452104A"/>
    <w:rsid w:val="447F05F0"/>
    <w:rsid w:val="44EF4744"/>
    <w:rsid w:val="45332073"/>
    <w:rsid w:val="454332C1"/>
    <w:rsid w:val="45A44589"/>
    <w:rsid w:val="46845CEC"/>
    <w:rsid w:val="46957902"/>
    <w:rsid w:val="46CC884F"/>
    <w:rsid w:val="46F85D55"/>
    <w:rsid w:val="4714F9DA"/>
    <w:rsid w:val="47B7AE66"/>
    <w:rsid w:val="48799B31"/>
    <w:rsid w:val="489C1B3C"/>
    <w:rsid w:val="48E979DE"/>
    <w:rsid w:val="491B43F5"/>
    <w:rsid w:val="49A66D85"/>
    <w:rsid w:val="49C737C2"/>
    <w:rsid w:val="4A062C90"/>
    <w:rsid w:val="4A2FFE17"/>
    <w:rsid w:val="4AD34075"/>
    <w:rsid w:val="4AE0E170"/>
    <w:rsid w:val="4AE3C249"/>
    <w:rsid w:val="4B171337"/>
    <w:rsid w:val="4B9F43D1"/>
    <w:rsid w:val="4D2E8520"/>
    <w:rsid w:val="4D6C6879"/>
    <w:rsid w:val="4D6F8C5F"/>
    <w:rsid w:val="4E8F6ED1"/>
    <w:rsid w:val="4E9F0766"/>
    <w:rsid w:val="4F009CC9"/>
    <w:rsid w:val="4F4DA725"/>
    <w:rsid w:val="4F8A62B4"/>
    <w:rsid w:val="500E94D6"/>
    <w:rsid w:val="502B3F32"/>
    <w:rsid w:val="5039BE38"/>
    <w:rsid w:val="50837E71"/>
    <w:rsid w:val="50A72D21"/>
    <w:rsid w:val="50AC9C2B"/>
    <w:rsid w:val="50B2F4E7"/>
    <w:rsid w:val="512AEA9D"/>
    <w:rsid w:val="514ED2E5"/>
    <w:rsid w:val="51542B17"/>
    <w:rsid w:val="51A143F9"/>
    <w:rsid w:val="51D1DC9A"/>
    <w:rsid w:val="522F50F9"/>
    <w:rsid w:val="5232B8AC"/>
    <w:rsid w:val="52FA610D"/>
    <w:rsid w:val="5315AA92"/>
    <w:rsid w:val="532ED2EF"/>
    <w:rsid w:val="532FBB54"/>
    <w:rsid w:val="5337F0B7"/>
    <w:rsid w:val="536095CE"/>
    <w:rsid w:val="5367EE7D"/>
    <w:rsid w:val="53700F23"/>
    <w:rsid w:val="53A4F9B2"/>
    <w:rsid w:val="53A6A7F3"/>
    <w:rsid w:val="53B13A59"/>
    <w:rsid w:val="53C73995"/>
    <w:rsid w:val="53D6E05D"/>
    <w:rsid w:val="53FECFDB"/>
    <w:rsid w:val="54A2A7E2"/>
    <w:rsid w:val="550C321D"/>
    <w:rsid w:val="56460D75"/>
    <w:rsid w:val="56E1A695"/>
    <w:rsid w:val="5711A3DA"/>
    <w:rsid w:val="5805DD4A"/>
    <w:rsid w:val="586C9BDA"/>
    <w:rsid w:val="5924619A"/>
    <w:rsid w:val="592A140A"/>
    <w:rsid w:val="5A0B9016"/>
    <w:rsid w:val="5AFADD3D"/>
    <w:rsid w:val="5B23497E"/>
    <w:rsid w:val="5B989077"/>
    <w:rsid w:val="5BA99FEE"/>
    <w:rsid w:val="5BACC7D7"/>
    <w:rsid w:val="5C03E8B3"/>
    <w:rsid w:val="5C4D72D2"/>
    <w:rsid w:val="5D04B836"/>
    <w:rsid w:val="5D45704F"/>
    <w:rsid w:val="5D51BED3"/>
    <w:rsid w:val="5D6E86E4"/>
    <w:rsid w:val="5E117798"/>
    <w:rsid w:val="5E62F891"/>
    <w:rsid w:val="5E7945D1"/>
    <w:rsid w:val="5F858A06"/>
    <w:rsid w:val="5FA01AC6"/>
    <w:rsid w:val="5FFEC8F2"/>
    <w:rsid w:val="6041B9A7"/>
    <w:rsid w:val="608E967F"/>
    <w:rsid w:val="60BD50EB"/>
    <w:rsid w:val="60C3AC02"/>
    <w:rsid w:val="6102CFEF"/>
    <w:rsid w:val="611BFD92"/>
    <w:rsid w:val="617A8185"/>
    <w:rsid w:val="624F4F0C"/>
    <w:rsid w:val="6290C710"/>
    <w:rsid w:val="6333BBE2"/>
    <w:rsid w:val="63345409"/>
    <w:rsid w:val="633DF755"/>
    <w:rsid w:val="635A15E9"/>
    <w:rsid w:val="645CAE34"/>
    <w:rsid w:val="648D4733"/>
    <w:rsid w:val="64B33DB6"/>
    <w:rsid w:val="65D9DEAC"/>
    <w:rsid w:val="668D48E7"/>
    <w:rsid w:val="66D58091"/>
    <w:rsid w:val="670F221F"/>
    <w:rsid w:val="68679663"/>
    <w:rsid w:val="68FDF2E4"/>
    <w:rsid w:val="6970C4DE"/>
    <w:rsid w:val="69F2A9B1"/>
    <w:rsid w:val="6A0C230A"/>
    <w:rsid w:val="6A4BF339"/>
    <w:rsid w:val="6AEA6965"/>
    <w:rsid w:val="6B3ECDC7"/>
    <w:rsid w:val="6BB6A2CB"/>
    <w:rsid w:val="6BC4A09E"/>
    <w:rsid w:val="6C15FE03"/>
    <w:rsid w:val="6E05ECA0"/>
    <w:rsid w:val="6E4CFA67"/>
    <w:rsid w:val="6E766E89"/>
    <w:rsid w:val="70123EEA"/>
    <w:rsid w:val="70D374B5"/>
    <w:rsid w:val="713C4CB0"/>
    <w:rsid w:val="71912660"/>
    <w:rsid w:val="72304AD4"/>
    <w:rsid w:val="72E6FB59"/>
    <w:rsid w:val="7300B08F"/>
    <w:rsid w:val="732D0B7C"/>
    <w:rsid w:val="739C0325"/>
    <w:rsid w:val="73FDA3DE"/>
    <w:rsid w:val="7446710A"/>
    <w:rsid w:val="74D85C37"/>
    <w:rsid w:val="7504C072"/>
    <w:rsid w:val="751D30DE"/>
    <w:rsid w:val="7558C1DC"/>
    <w:rsid w:val="7573F4E8"/>
    <w:rsid w:val="760C872B"/>
    <w:rsid w:val="765CC346"/>
    <w:rsid w:val="767992E8"/>
    <w:rsid w:val="7681806E"/>
    <w:rsid w:val="76AA94A3"/>
    <w:rsid w:val="76F70B4C"/>
    <w:rsid w:val="77896922"/>
    <w:rsid w:val="7827EC27"/>
    <w:rsid w:val="79C867D5"/>
    <w:rsid w:val="79E306DD"/>
    <w:rsid w:val="79FAC4A3"/>
    <w:rsid w:val="7A498421"/>
    <w:rsid w:val="7AC3D0E1"/>
    <w:rsid w:val="7BD2236A"/>
    <w:rsid w:val="7BEEEB6D"/>
    <w:rsid w:val="7C7A7763"/>
    <w:rsid w:val="7C944FFC"/>
    <w:rsid w:val="7CA92B7F"/>
    <w:rsid w:val="7D29B348"/>
    <w:rsid w:val="7D2B2DF5"/>
    <w:rsid w:val="7DB3629B"/>
    <w:rsid w:val="7DC3ADB3"/>
    <w:rsid w:val="7DCB5C88"/>
    <w:rsid w:val="7DCF25C6"/>
    <w:rsid w:val="7DFDB5C4"/>
    <w:rsid w:val="7EC69280"/>
    <w:rsid w:val="7ED43E36"/>
    <w:rsid w:val="7F04359B"/>
    <w:rsid w:val="7F7F7F8F"/>
    <w:rsid w:val="7FA7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7B4F"/>
  <w15:docId w15:val="{5773C48E-91AF-439F-9683-7414846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92" w:right="153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semiHidden/>
    <w:unhideWhenUsed/>
    <w:qFormat/>
    <w:pPr>
      <w:spacing w:before="21"/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E5871"/>
    <w:pPr>
      <w:widowControl/>
      <w:autoSpaceDE/>
      <w:autoSpaceDN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4D4352"/>
  </w:style>
  <w:style w:type="character" w:customStyle="1" w:styleId="eop">
    <w:name w:val="eop"/>
    <w:basedOn w:val="DefaultParagraphFont"/>
    <w:rsid w:val="004D4352"/>
  </w:style>
  <w:style w:type="paragraph" w:styleId="Header">
    <w:name w:val="header"/>
    <w:basedOn w:val="Normal"/>
    <w:link w:val="HeaderChar"/>
    <w:uiPriority w:val="99"/>
    <w:unhideWhenUsed/>
    <w:rsid w:val="00BC70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0C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70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0C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ams.midlands@tus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63bf4-bc72-446b-bd53-88fce4856e6d">
      <UserInfo>
        <DisplayName>Dolores Kelly</DisplayName>
        <AccountId>19</AccountId>
        <AccountType/>
      </UserInfo>
      <UserInfo>
        <DisplayName>John Costello</DisplayName>
        <AccountId>15</AccountId>
        <AccountType/>
      </UserInfo>
      <UserInfo>
        <DisplayName>Faculty of CPODL Members</DisplayName>
        <AccountId>7</AccountId>
        <AccountType/>
      </UserInfo>
      <UserInfo>
        <DisplayName>Regina Burke</DisplayName>
        <AccountId>693</AccountId>
        <AccountType/>
      </UserInfo>
      <UserInfo>
        <DisplayName>Rizwan Ahmed</DisplayName>
        <AccountId>18</AccountId>
        <AccountType/>
      </UserInfo>
      <UserInfo>
        <DisplayName>Paul Aherne</DisplayName>
        <AccountId>73</AccountId>
        <AccountType/>
      </UserInfo>
      <UserInfo>
        <DisplayName>John Carroll</DisplayName>
        <AccountId>12</AccountId>
        <AccountType/>
      </UserInfo>
      <UserInfo>
        <DisplayName>Peter Meehan</DisplayName>
        <AccountId>102</AccountId>
        <AccountType/>
      </UserInfo>
      <UserInfo>
        <DisplayName>Sophie Devery</DisplayName>
        <AccountId>195</AccountId>
        <AccountType/>
      </UserInfo>
      <UserInfo>
        <DisplayName>Declan Doran</DisplayName>
        <AccountId>51</AccountId>
        <AccountType/>
      </UserInfo>
      <UserInfo>
        <DisplayName>Michael Tobin</DisplayName>
        <AccountId>17</AccountId>
        <AccountType/>
      </UserInfo>
    </SharedWithUsers>
    <lcf76f155ced4ddcb4097134ff3c332f xmlns="1b2fdf88-d2b4-4680-9a61-097303a0ecce">
      <Terms xmlns="http://schemas.microsoft.com/office/infopath/2007/PartnerControls"/>
    </lcf76f155ced4ddcb4097134ff3c332f>
    <_Flow_SignoffStatus xmlns="ffc7f265-2de1-4e1a-8b30-49c8023e0cff" xsi:nil="true"/>
    <TaxCatchAll xmlns="517927f3-ba84-4398-8f21-e8e62970f3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4D4C3F27DA043B844048A36B8C484" ma:contentTypeVersion="7" ma:contentTypeDescription="Create a new document." ma:contentTypeScope="" ma:versionID="683a4a3661426018d48066f6850778d4">
  <xsd:schema xmlns:xsd="http://www.w3.org/2001/XMLSchema" xmlns:xs="http://www.w3.org/2001/XMLSchema" xmlns:p="http://schemas.microsoft.com/office/2006/metadata/properties" xmlns:ns2="ffc7f265-2de1-4e1a-8b30-49c8023e0cff" xmlns:ns3="a2163bf4-bc72-446b-bd53-88fce4856e6d" xmlns:ns4="1b2fdf88-d2b4-4680-9a61-097303a0ecce" xmlns:ns5="517927f3-ba84-4398-8f21-e8e62970f3a1" targetNamespace="http://schemas.microsoft.com/office/2006/metadata/properties" ma:root="true" ma:fieldsID="349181a3ad8e472bcd7f4a0097473ddc" ns2:_="" ns3:_="" ns4:_="" ns5:_="">
    <xsd:import namespace="ffc7f265-2de1-4e1a-8b30-49c8023e0cff"/>
    <xsd:import namespace="a2163bf4-bc72-446b-bd53-88fce4856e6d"/>
    <xsd:import namespace="1b2fdf88-d2b4-4680-9a61-097303a0ecce"/>
    <xsd:import namespace="517927f3-ba84-4398-8f21-e8e62970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7f265-2de1-4e1a-8b30-49c8023e0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63bf4-bc72-446b-bd53-88fce4856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df88-d2b4-4680-9a61-097303a0ecc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927f3-ba84-4398-8f21-e8e62970f3a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9bf03ff-4c06-441f-85dc-18289a41c9a4}" ma:internalName="TaxCatchAll" ma:showField="CatchAllData" ma:web="517927f3-ba84-4398-8f21-e8e62970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0CFAB-57B6-4208-A273-9DB7B1910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53A15-FDC0-4A13-AABA-DC9C45E4189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ffc7f265-2de1-4e1a-8b30-49c8023e0cff"/>
    <ds:schemaRef ds:uri="http://www.w3.org/XML/1998/namespace"/>
    <ds:schemaRef ds:uri="http://purl.org/dc/elements/1.1/"/>
    <ds:schemaRef ds:uri="517927f3-ba84-4398-8f21-e8e62970f3a1"/>
    <ds:schemaRef ds:uri="1b2fdf88-d2b4-4680-9a61-097303a0ecce"/>
    <ds:schemaRef ds:uri="http://schemas.openxmlformats.org/package/2006/metadata/core-properties"/>
    <ds:schemaRef ds:uri="a2163bf4-bc72-446b-bd53-88fce4856e6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22B782-FC23-41CC-AEA8-88EBE0C42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7f265-2de1-4e1a-8b30-49c8023e0cff"/>
    <ds:schemaRef ds:uri="a2163bf4-bc72-446b-bd53-88fce4856e6d"/>
    <ds:schemaRef ds:uri="1b2fdf88-d2b4-4680-9a61-097303a0ecce"/>
    <ds:schemaRef ds:uri="517927f3-ba84-4398-8f21-e8e62970f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2695</Words>
  <Characters>15364</Characters>
  <Application>Microsoft Office Word</Application>
  <DocSecurity>4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18023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 Murphy</dc:creator>
  <cp:lastModifiedBy>Sophie Devery</cp:lastModifiedBy>
  <cp:revision>2</cp:revision>
  <dcterms:created xsi:type="dcterms:W3CDTF">2024-05-31T12:20:00Z</dcterms:created>
  <dcterms:modified xsi:type="dcterms:W3CDTF">2024-05-31T12:20:00Z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  <property fmtid="{D5CDD505-2E9C-101B-9397-08002B2CF9AE}" pid="5" name="ContentTypeId">
    <vt:lpwstr>0x0101005234D4C3F27DA043B844048A36B8C484</vt:lpwstr>
  </property>
  <property fmtid="{D5CDD505-2E9C-101B-9397-08002B2CF9AE}" pid="6" name="MediaServiceImageTags">
    <vt:lpwstr/>
  </property>
</Properties>
</file>