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73323A" w14:textId="77777777" w:rsidR="00AD1316" w:rsidRDefault="00B82B73">
      <w:bookmarkStart w:id="0" w:name="_GoBack"/>
      <w:bookmarkEnd w:id="0"/>
    </w:p>
    <w:p w14:paraId="035AD9C7" w14:textId="77777777" w:rsidR="003B5901" w:rsidRDefault="003B5901"/>
    <w:p w14:paraId="4F6160B0" w14:textId="77777777" w:rsidR="003B5901" w:rsidRDefault="003B5901"/>
    <w:p w14:paraId="65C71F05" w14:textId="77777777" w:rsidR="00AD4C6A" w:rsidRDefault="00AD4C6A" w:rsidP="00AD4C6A">
      <w:r>
        <w:t>Please forward updates of the following documents and any other specialist documents that apply to your work:</w:t>
      </w:r>
    </w:p>
    <w:p w14:paraId="22FDEFEA" w14:textId="77777777" w:rsidR="006E63A8" w:rsidRDefault="006E63A8">
      <w:r w:rsidRPr="006E63A8">
        <w:rPr>
          <w:noProof/>
        </w:rPr>
        <w:drawing>
          <wp:inline distT="0" distB="0" distL="0" distR="0" wp14:anchorId="6FBA7119" wp14:editId="301588E4">
            <wp:extent cx="5731510" cy="394716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E63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9A4EFE" w14:textId="77777777" w:rsidR="006E63A8" w:rsidRDefault="006E63A8" w:rsidP="006E63A8">
      <w:r>
        <w:separator/>
      </w:r>
    </w:p>
  </w:endnote>
  <w:endnote w:type="continuationSeparator" w:id="0">
    <w:p w14:paraId="25D558B1" w14:textId="77777777" w:rsidR="006E63A8" w:rsidRDefault="006E63A8" w:rsidP="006E6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E9A978" w14:textId="77777777" w:rsidR="006E63A8" w:rsidRDefault="006E63A8" w:rsidP="006E63A8">
      <w:r>
        <w:separator/>
      </w:r>
    </w:p>
  </w:footnote>
  <w:footnote w:type="continuationSeparator" w:id="0">
    <w:p w14:paraId="591722AE" w14:textId="77777777" w:rsidR="006E63A8" w:rsidRDefault="006E63A8" w:rsidP="006E63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3A8"/>
    <w:rsid w:val="003B5901"/>
    <w:rsid w:val="006E63A8"/>
    <w:rsid w:val="00963132"/>
    <w:rsid w:val="00AD4C6A"/>
    <w:rsid w:val="00B82B73"/>
    <w:rsid w:val="00E82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B236E8"/>
  <w15:chartTrackingRefBased/>
  <w15:docId w15:val="{FDC1EABE-92B0-4CE4-98EF-512563DA5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4C6A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6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5203c8-65e1-4c7a-9636-f2a7b963a12f" xsi:nil="true"/>
    <lcf76f155ced4ddcb4097134ff3c332f xmlns="2836385f-d012-42df-a631-44e9e72a3cb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5CDBC73C0D3843A47449C1A5F55CFD" ma:contentTypeVersion="5" ma:contentTypeDescription="Create a new document." ma:contentTypeScope="" ma:versionID="e862a6d9f9ce835f5daa45f6a63b4d1d">
  <xsd:schema xmlns:xsd="http://www.w3.org/2001/XMLSchema" xmlns:xs="http://www.w3.org/2001/XMLSchema" xmlns:p="http://schemas.microsoft.com/office/2006/metadata/properties" xmlns:ns2="7d700028-323c-400c-bf79-1f9c524e38a4" xmlns:ns3="2836385f-d012-42df-a631-44e9e72a3cb4" xmlns:ns4="7f5203c8-65e1-4c7a-9636-f2a7b963a12f" targetNamespace="http://schemas.microsoft.com/office/2006/metadata/properties" ma:root="true" ma:fieldsID="66af8a34be629b77ebd421cf1c950378" ns2:_="" ns3:_="" ns4:_="">
    <xsd:import namespace="7d700028-323c-400c-bf79-1f9c524e38a4"/>
    <xsd:import namespace="2836385f-d012-42df-a631-44e9e72a3cb4"/>
    <xsd:import namespace="7f5203c8-65e1-4c7a-9636-f2a7b963a1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3:lcf76f155ced4ddcb4097134ff3c332f" minOccurs="0"/>
                <xsd:element ref="ns4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00028-323c-400c-bf79-1f9c524e38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36385f-d012-42df-a631-44e9e72a3cb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3171dcf-9f24-49d3-a174-2c38269957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5203c8-65e1-4c7a-9636-f2a7b963a12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c23e036-fa9e-45f9-accc-447b1d103933}" ma:internalName="TaxCatchAll" ma:showField="CatchAllData" ma:web="7f5203c8-65e1-4c7a-9636-f2a7b963a1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16742B-54D1-43DB-B814-8F21FA1B4A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D365DB-FF9D-4659-9F92-6B411A4BDED0}">
  <ds:schemaRefs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7f5203c8-65e1-4c7a-9636-f2a7b963a12f"/>
    <ds:schemaRef ds:uri="2836385f-d012-42df-a631-44e9e72a3cb4"/>
    <ds:schemaRef ds:uri="7d700028-323c-400c-bf79-1f9c524e38a4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322E9A3-A625-435A-B0A0-9489C777A7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700028-323c-400c-bf79-1f9c524e38a4"/>
    <ds:schemaRef ds:uri="2836385f-d012-42df-a631-44e9e72a3cb4"/>
    <ds:schemaRef ds:uri="7f5203c8-65e1-4c7a-9636-f2a7b963a1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Jennifer.Slevin</dc:creator>
  <cp:keywords/>
  <dc:description/>
  <cp:lastModifiedBy>Jennifer Slevin</cp:lastModifiedBy>
  <cp:revision>2</cp:revision>
  <dcterms:created xsi:type="dcterms:W3CDTF">2023-07-27T08:13:00Z</dcterms:created>
  <dcterms:modified xsi:type="dcterms:W3CDTF">2023-07-27T08:13:00Z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d7fcb0a-951b-4c4c-9361-86d018aaad2c_Enabled">
    <vt:lpwstr>True</vt:lpwstr>
  </property>
  <property fmtid="{D5CDD505-2E9C-101B-9397-08002B2CF9AE}" pid="3" name="MSIP_Label_3d7fcb0a-951b-4c4c-9361-86d018aaad2c_SiteId">
    <vt:lpwstr>61bfae99-0638-40ac-9c3a-465c4059f96e</vt:lpwstr>
  </property>
  <property fmtid="{D5CDD505-2E9C-101B-9397-08002B2CF9AE}" pid="4" name="MSIP_Label_3d7fcb0a-951b-4c4c-9361-86d018aaad2c_Owner">
    <vt:lpwstr>Jennifer.Slevin@lit.ie</vt:lpwstr>
  </property>
  <property fmtid="{D5CDD505-2E9C-101B-9397-08002B2CF9AE}" pid="5" name="MSIP_Label_3d7fcb0a-951b-4c4c-9361-86d018aaad2c_SetDate">
    <vt:lpwstr>2021-10-13T13:08:30.2427685Z</vt:lpwstr>
  </property>
  <property fmtid="{D5CDD505-2E9C-101B-9397-08002B2CF9AE}" pid="6" name="MSIP_Label_3d7fcb0a-951b-4c4c-9361-86d018aaad2c_Name">
    <vt:lpwstr>General</vt:lpwstr>
  </property>
  <property fmtid="{D5CDD505-2E9C-101B-9397-08002B2CF9AE}" pid="7" name="MSIP_Label_3d7fcb0a-951b-4c4c-9361-86d018aaad2c_Application">
    <vt:lpwstr>Microsoft Azure Information Protection</vt:lpwstr>
  </property>
  <property fmtid="{D5CDD505-2E9C-101B-9397-08002B2CF9AE}" pid="8" name="MSIP_Label_3d7fcb0a-951b-4c4c-9361-86d018aaad2c_ActionId">
    <vt:lpwstr>938b6b00-a37e-4feb-a5c9-739d47298507</vt:lpwstr>
  </property>
  <property fmtid="{D5CDD505-2E9C-101B-9397-08002B2CF9AE}" pid="9" name="MSIP_Label_3d7fcb0a-951b-4c4c-9361-86d018aaad2c_Extended_MSFT_Method">
    <vt:lpwstr>Automatic</vt:lpwstr>
  </property>
  <property fmtid="{D5CDD505-2E9C-101B-9397-08002B2CF9AE}" pid="10" name="Sensitivity">
    <vt:lpwstr>General</vt:lpwstr>
  </property>
  <property fmtid="{D5CDD505-2E9C-101B-9397-08002B2CF9AE}" pid="11" name="ContentTypeId">
    <vt:lpwstr>0x010100105CDBC73C0D3843A47449C1A5F55CFD</vt:lpwstr>
  </property>
  <property fmtid="{D5CDD505-2E9C-101B-9397-08002B2CF9AE}" pid="12" name="Order">
    <vt:r8>17000</vt:r8>
  </property>
</Properties>
</file>